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ED" w:rsidRPr="000766ED" w:rsidRDefault="000766ED" w:rsidP="00D03E56">
      <w:pPr>
        <w:jc w:val="center"/>
        <w:rPr>
          <w:b/>
          <w:sz w:val="28"/>
          <w:szCs w:val="28"/>
        </w:rPr>
      </w:pPr>
      <w:r w:rsidRPr="000766ED">
        <w:rPr>
          <w:b/>
          <w:sz w:val="28"/>
          <w:szCs w:val="28"/>
        </w:rPr>
        <w:t xml:space="preserve">План работы </w:t>
      </w:r>
      <w:r w:rsidR="00D03E56">
        <w:rPr>
          <w:b/>
          <w:sz w:val="28"/>
          <w:szCs w:val="28"/>
        </w:rPr>
        <w:t>по</w:t>
      </w:r>
      <w:r w:rsidRPr="000766ED">
        <w:rPr>
          <w:sz w:val="28"/>
          <w:szCs w:val="28"/>
        </w:rPr>
        <w:t xml:space="preserve"> </w:t>
      </w:r>
      <w:r w:rsidR="005B2F6B" w:rsidRPr="00D03E56">
        <w:rPr>
          <w:b/>
          <w:sz w:val="28"/>
          <w:szCs w:val="28"/>
        </w:rPr>
        <w:t>областно</w:t>
      </w:r>
      <w:r w:rsidR="00D03E56">
        <w:rPr>
          <w:b/>
          <w:sz w:val="28"/>
          <w:szCs w:val="28"/>
        </w:rPr>
        <w:t>му</w:t>
      </w:r>
      <w:r w:rsidR="005B2F6B" w:rsidRPr="00D03E56">
        <w:rPr>
          <w:b/>
          <w:sz w:val="28"/>
          <w:szCs w:val="28"/>
        </w:rPr>
        <w:t xml:space="preserve"> </w:t>
      </w:r>
      <w:r w:rsidRPr="000766ED">
        <w:rPr>
          <w:b/>
          <w:sz w:val="28"/>
          <w:szCs w:val="28"/>
        </w:rPr>
        <w:t>инновационно</w:t>
      </w:r>
      <w:r w:rsidR="00D03E56">
        <w:rPr>
          <w:b/>
          <w:sz w:val="28"/>
          <w:szCs w:val="28"/>
        </w:rPr>
        <w:t xml:space="preserve">му </w:t>
      </w:r>
      <w:r w:rsidRPr="000766ED">
        <w:rPr>
          <w:b/>
          <w:sz w:val="28"/>
          <w:szCs w:val="28"/>
        </w:rPr>
        <w:t xml:space="preserve"> образовательно</w:t>
      </w:r>
      <w:r w:rsidR="00D03E56">
        <w:rPr>
          <w:b/>
          <w:sz w:val="28"/>
          <w:szCs w:val="28"/>
        </w:rPr>
        <w:t>му</w:t>
      </w:r>
      <w:r w:rsidRPr="000766ED">
        <w:rPr>
          <w:b/>
          <w:sz w:val="28"/>
          <w:szCs w:val="28"/>
        </w:rPr>
        <w:t xml:space="preserve"> проект</w:t>
      </w:r>
      <w:r w:rsidR="00D03E56">
        <w:rPr>
          <w:b/>
          <w:sz w:val="28"/>
          <w:szCs w:val="28"/>
        </w:rPr>
        <w:t>у</w:t>
      </w:r>
      <w:r w:rsidRPr="000766ED">
        <w:rPr>
          <w:b/>
          <w:sz w:val="28"/>
          <w:szCs w:val="28"/>
        </w:rPr>
        <w:t xml:space="preserve">      «</w:t>
      </w:r>
      <w:r w:rsidR="005B2F6B">
        <w:rPr>
          <w:b/>
          <w:sz w:val="28"/>
          <w:szCs w:val="28"/>
        </w:rPr>
        <w:t>И</w:t>
      </w:r>
      <w:r w:rsidR="005B2F6B" w:rsidRPr="000766ED">
        <w:rPr>
          <w:b/>
          <w:sz w:val="28"/>
          <w:szCs w:val="28"/>
        </w:rPr>
        <w:t>нновационн</w:t>
      </w:r>
      <w:r w:rsidR="005B2F6B">
        <w:rPr>
          <w:b/>
          <w:sz w:val="28"/>
          <w:szCs w:val="28"/>
        </w:rPr>
        <w:t>ая</w:t>
      </w:r>
      <w:r w:rsidR="005B2F6B" w:rsidRPr="000766ED">
        <w:rPr>
          <w:b/>
          <w:sz w:val="28"/>
          <w:szCs w:val="28"/>
        </w:rPr>
        <w:t xml:space="preserve"> </w:t>
      </w:r>
      <w:r w:rsidR="005B2F6B">
        <w:rPr>
          <w:b/>
          <w:sz w:val="28"/>
          <w:szCs w:val="28"/>
        </w:rPr>
        <w:t>м</w:t>
      </w:r>
      <w:r w:rsidRPr="000766ED">
        <w:rPr>
          <w:b/>
          <w:sz w:val="28"/>
          <w:szCs w:val="28"/>
        </w:rPr>
        <w:t xml:space="preserve">одель сопровождения образовательного  процесса как фактор успешного  развития и  социальной адаптации   детей-инвалидов в МБУДО «Центр  «Радуга» </w:t>
      </w:r>
      <w:proofErr w:type="spellStart"/>
      <w:r w:rsidRPr="000766ED">
        <w:rPr>
          <w:b/>
          <w:sz w:val="28"/>
          <w:szCs w:val="28"/>
        </w:rPr>
        <w:t>г</w:t>
      </w:r>
      <w:proofErr w:type="gramStart"/>
      <w:r w:rsidRPr="000766ED">
        <w:rPr>
          <w:b/>
          <w:sz w:val="28"/>
          <w:szCs w:val="28"/>
        </w:rPr>
        <w:t>.В</w:t>
      </w:r>
      <w:proofErr w:type="gramEnd"/>
      <w:r w:rsidRPr="000766ED">
        <w:rPr>
          <w:b/>
          <w:sz w:val="28"/>
          <w:szCs w:val="28"/>
        </w:rPr>
        <w:t>олгодонска</w:t>
      </w:r>
      <w:proofErr w:type="spellEnd"/>
      <w:r w:rsidRPr="000766ED">
        <w:rPr>
          <w:b/>
          <w:sz w:val="28"/>
          <w:szCs w:val="28"/>
        </w:rPr>
        <w:t>»</w:t>
      </w:r>
    </w:p>
    <w:p w:rsidR="00677829" w:rsidRPr="000766ED" w:rsidRDefault="000766ED" w:rsidP="000766ED">
      <w:pPr>
        <w:rPr>
          <w:sz w:val="28"/>
          <w:szCs w:val="28"/>
        </w:rPr>
      </w:pPr>
      <w:r w:rsidRPr="000766ED">
        <w:rPr>
          <w:sz w:val="28"/>
          <w:szCs w:val="28"/>
        </w:rPr>
        <w:t xml:space="preserve"> </w:t>
      </w:r>
    </w:p>
    <w:p w:rsidR="000766ED" w:rsidRPr="00DA5455" w:rsidRDefault="00D03E56" w:rsidP="000766E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0766ED" w:rsidRPr="00DA5455">
        <w:rPr>
          <w:b/>
          <w:sz w:val="28"/>
          <w:szCs w:val="28"/>
        </w:rPr>
        <w:t>201</w:t>
      </w:r>
      <w:r w:rsidR="005636F5">
        <w:rPr>
          <w:b/>
          <w:sz w:val="28"/>
          <w:szCs w:val="28"/>
        </w:rPr>
        <w:t>7</w:t>
      </w:r>
      <w:r w:rsidR="000766ED" w:rsidRPr="00DA5455">
        <w:rPr>
          <w:b/>
          <w:sz w:val="28"/>
          <w:szCs w:val="28"/>
        </w:rPr>
        <w:t>-201</w:t>
      </w:r>
      <w:r w:rsidR="005636F5">
        <w:rPr>
          <w:b/>
          <w:sz w:val="28"/>
          <w:szCs w:val="28"/>
        </w:rPr>
        <w:t>8</w:t>
      </w:r>
      <w:r w:rsidR="000766ED" w:rsidRPr="00DA5455">
        <w:rPr>
          <w:b/>
          <w:sz w:val="28"/>
          <w:szCs w:val="28"/>
        </w:rPr>
        <w:t xml:space="preserve"> учебный год</w:t>
      </w:r>
    </w:p>
    <w:p w:rsidR="000766ED" w:rsidRPr="000766ED" w:rsidRDefault="000766ED" w:rsidP="000766ED">
      <w:pPr>
        <w:rPr>
          <w:sz w:val="28"/>
          <w:szCs w:val="28"/>
        </w:rPr>
      </w:pPr>
    </w:p>
    <w:p w:rsidR="000766ED" w:rsidRPr="000766ED" w:rsidRDefault="000766ED" w:rsidP="00924852">
      <w:pPr>
        <w:ind w:firstLine="708"/>
        <w:jc w:val="both"/>
        <w:rPr>
          <w:sz w:val="28"/>
          <w:szCs w:val="28"/>
        </w:rPr>
      </w:pPr>
      <w:r w:rsidRPr="000766ED">
        <w:rPr>
          <w:sz w:val="28"/>
          <w:szCs w:val="28"/>
        </w:rPr>
        <w:t>В 201</w:t>
      </w:r>
      <w:r w:rsidR="00BF72DC">
        <w:rPr>
          <w:sz w:val="28"/>
          <w:szCs w:val="28"/>
        </w:rPr>
        <w:t>7</w:t>
      </w:r>
      <w:r w:rsidRPr="000766ED">
        <w:rPr>
          <w:sz w:val="28"/>
          <w:szCs w:val="28"/>
        </w:rPr>
        <w:t>-201</w:t>
      </w:r>
      <w:r w:rsidR="00BF72DC">
        <w:rPr>
          <w:sz w:val="28"/>
          <w:szCs w:val="28"/>
        </w:rPr>
        <w:t>8</w:t>
      </w:r>
      <w:r w:rsidRPr="000766ED">
        <w:rPr>
          <w:sz w:val="28"/>
          <w:szCs w:val="28"/>
        </w:rPr>
        <w:t xml:space="preserve"> учебном году работа проводится в рамках </w:t>
      </w:r>
      <w:r w:rsidR="005B2F6B">
        <w:rPr>
          <w:sz w:val="28"/>
          <w:szCs w:val="28"/>
        </w:rPr>
        <w:t xml:space="preserve">завершения </w:t>
      </w:r>
      <w:r w:rsidRPr="000766ED">
        <w:rPr>
          <w:sz w:val="28"/>
          <w:szCs w:val="28"/>
        </w:rPr>
        <w:t>конструктивного этапа инновационного проекта.</w:t>
      </w:r>
    </w:p>
    <w:p w:rsidR="000766ED" w:rsidRPr="000766ED" w:rsidRDefault="000766ED" w:rsidP="00924852">
      <w:pPr>
        <w:ind w:firstLine="708"/>
        <w:jc w:val="both"/>
        <w:rPr>
          <w:sz w:val="28"/>
          <w:szCs w:val="28"/>
        </w:rPr>
      </w:pPr>
      <w:r w:rsidRPr="000766ED">
        <w:rPr>
          <w:sz w:val="28"/>
          <w:szCs w:val="28"/>
        </w:rPr>
        <w:t xml:space="preserve">Цель: практическая реализация задач проекта, апробация </w:t>
      </w:r>
      <w:r w:rsidR="00C67C11">
        <w:rPr>
          <w:sz w:val="28"/>
          <w:szCs w:val="28"/>
        </w:rPr>
        <w:t xml:space="preserve"> </w:t>
      </w:r>
      <w:r w:rsidR="005B2F6B">
        <w:rPr>
          <w:sz w:val="28"/>
          <w:szCs w:val="28"/>
        </w:rPr>
        <w:t>и корректировка</w:t>
      </w:r>
      <w:r w:rsidRPr="000766ED">
        <w:rPr>
          <w:sz w:val="28"/>
          <w:szCs w:val="28"/>
        </w:rPr>
        <w:t xml:space="preserve"> </w:t>
      </w:r>
      <w:r w:rsidR="00C67C11">
        <w:rPr>
          <w:sz w:val="28"/>
          <w:szCs w:val="28"/>
        </w:rPr>
        <w:t xml:space="preserve"> </w:t>
      </w:r>
      <w:r w:rsidRPr="000766ED">
        <w:rPr>
          <w:sz w:val="28"/>
          <w:szCs w:val="28"/>
        </w:rPr>
        <w:t xml:space="preserve"> модели   сопровождения образовательного процесса, сочетающей систему  организации и координации образовательного процесса с детьми-инвалидами,  программно-методическую поддержку педагогов с психолого-педагогическим сопровождением  детей, их родителей.</w:t>
      </w:r>
    </w:p>
    <w:p w:rsidR="000766ED" w:rsidRDefault="000766ED" w:rsidP="000766ED"/>
    <w:p w:rsidR="000766ED" w:rsidRDefault="000766ED" w:rsidP="000766ED"/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9"/>
        <w:gridCol w:w="4110"/>
        <w:gridCol w:w="1134"/>
        <w:gridCol w:w="2410"/>
        <w:gridCol w:w="2257"/>
      </w:tblGrid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0766ED" w:rsidP="002541FC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D5657E" w:rsidRDefault="000766ED" w:rsidP="00D5657E">
            <w:pPr>
              <w:snapToGrid w:val="0"/>
              <w:jc w:val="center"/>
              <w:rPr>
                <w:b/>
              </w:rPr>
            </w:pPr>
            <w:r w:rsidRPr="00D5657E">
              <w:rPr>
                <w:b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D5657E" w:rsidRDefault="000766ED" w:rsidP="00D5657E">
            <w:pPr>
              <w:snapToGrid w:val="0"/>
              <w:jc w:val="center"/>
              <w:rPr>
                <w:b/>
              </w:rPr>
            </w:pPr>
            <w:r w:rsidRPr="00D5657E"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D5657E" w:rsidRDefault="008A3F35" w:rsidP="00D5657E">
            <w:pPr>
              <w:snapToGrid w:val="0"/>
              <w:jc w:val="center"/>
              <w:rPr>
                <w:b/>
              </w:rPr>
            </w:pPr>
            <w:r w:rsidRPr="00D5657E">
              <w:rPr>
                <w:b/>
              </w:rPr>
              <w:t>Р</w:t>
            </w:r>
            <w:r w:rsidR="000766ED" w:rsidRPr="00D5657E">
              <w:rPr>
                <w:b/>
              </w:rPr>
              <w:t>езультат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6ED" w:rsidRPr="00D5657E" w:rsidRDefault="000766ED" w:rsidP="00D5657E">
            <w:pPr>
              <w:snapToGrid w:val="0"/>
              <w:jc w:val="center"/>
              <w:rPr>
                <w:b/>
              </w:rPr>
            </w:pPr>
            <w:r w:rsidRPr="00D5657E">
              <w:rPr>
                <w:b/>
              </w:rPr>
              <w:t>Ответственные</w:t>
            </w:r>
          </w:p>
        </w:tc>
      </w:tr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097BF5" w:rsidRDefault="000766ED" w:rsidP="002541FC">
            <w:pPr>
              <w:snapToGrid w:val="0"/>
              <w:spacing w:line="276" w:lineRule="auto"/>
              <w:rPr>
                <w:b/>
              </w:rPr>
            </w:pPr>
            <w:r w:rsidRPr="00097BF5">
              <w:rPr>
                <w:b/>
              </w:rPr>
              <w:t xml:space="preserve"> 1</w:t>
            </w:r>
            <w:r w:rsidR="006B3D02" w:rsidRPr="00097BF5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097BF5" w:rsidRDefault="000766ED" w:rsidP="00B24B49">
            <w:pPr>
              <w:snapToGrid w:val="0"/>
              <w:rPr>
                <w:b/>
              </w:rPr>
            </w:pPr>
            <w:r w:rsidRPr="00097BF5">
              <w:rPr>
                <w:b/>
              </w:rPr>
              <w:t>Рассмотрение вопрос</w:t>
            </w:r>
            <w:r w:rsidR="008A3F35" w:rsidRPr="00097BF5">
              <w:rPr>
                <w:b/>
              </w:rPr>
              <w:t xml:space="preserve">ов </w:t>
            </w:r>
            <w:r w:rsidRPr="00097BF5">
              <w:rPr>
                <w:b/>
              </w:rPr>
              <w:t xml:space="preserve">организации инновационной деятельности на   </w:t>
            </w:r>
            <w:r w:rsidR="00D139D2">
              <w:rPr>
                <w:b/>
              </w:rPr>
              <w:t xml:space="preserve">заседаниях </w:t>
            </w:r>
            <w:r w:rsidRPr="00097BF5">
              <w:rPr>
                <w:b/>
              </w:rPr>
              <w:t>методическо</w:t>
            </w:r>
            <w:r w:rsidR="00D139D2">
              <w:rPr>
                <w:b/>
              </w:rPr>
              <w:t>го</w:t>
            </w:r>
            <w:r w:rsidRPr="00097BF5">
              <w:rPr>
                <w:b/>
              </w:rPr>
              <w:t xml:space="preserve">   совет</w:t>
            </w:r>
            <w:r w:rsidR="00D139D2">
              <w:rPr>
                <w:b/>
              </w:rPr>
              <w:t>а</w:t>
            </w:r>
            <w:r w:rsidRPr="00097BF5">
              <w:rPr>
                <w:b/>
              </w:rPr>
              <w:t xml:space="preserve">.  </w:t>
            </w:r>
          </w:p>
          <w:p w:rsidR="000766ED" w:rsidRPr="00097BF5" w:rsidRDefault="000766ED" w:rsidP="00B24B49">
            <w:pPr>
              <w:ind w:left="795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7C204E" w:rsidRDefault="007C204E" w:rsidP="00B24B49">
            <w:pPr>
              <w:snapToGrid w:val="0"/>
            </w:pPr>
            <w:r w:rsidRPr="007C204E"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0766ED" w:rsidP="002E3F12">
            <w:pPr>
              <w:snapToGrid w:val="0"/>
            </w:pPr>
            <w:r>
              <w:t>Системный анализ</w:t>
            </w:r>
            <w:r w:rsidR="00C67C11">
              <w:t>,</w:t>
            </w:r>
            <w:r>
              <w:t xml:space="preserve"> корректировка</w:t>
            </w:r>
            <w:r w:rsidR="00C67C11">
              <w:t xml:space="preserve"> </w:t>
            </w:r>
            <w:r w:rsidR="00B24B49">
              <w:t xml:space="preserve"> </w:t>
            </w:r>
            <w:r w:rsidR="00C67C11">
              <w:t xml:space="preserve"> </w:t>
            </w:r>
            <w:r w:rsidR="00CC0F18">
              <w:t xml:space="preserve"> </w:t>
            </w:r>
            <w:r w:rsidR="00B24B49">
              <w:t xml:space="preserve"> </w:t>
            </w:r>
            <w:r>
              <w:t xml:space="preserve">деятельности по </w:t>
            </w:r>
            <w:r w:rsidR="00CC0F18">
              <w:t xml:space="preserve">направлениям </w:t>
            </w:r>
            <w:r>
              <w:t>проект</w:t>
            </w:r>
            <w:r w:rsidR="00CC0F18">
              <w:t>а</w:t>
            </w:r>
            <w:r w:rsidR="002E3F12">
              <w:t>.</w:t>
            </w: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6ED" w:rsidRDefault="000766ED" w:rsidP="00B24B49">
            <w:pPr>
              <w:snapToGrid w:val="0"/>
            </w:pPr>
            <w:r>
              <w:t xml:space="preserve"> </w:t>
            </w:r>
            <w:r w:rsidR="006B3D02">
              <w:t>Герасимова А.Л.</w:t>
            </w:r>
          </w:p>
          <w:p w:rsidR="001C16C4" w:rsidRDefault="001C16C4" w:rsidP="00B24B49">
            <w:pPr>
              <w:snapToGrid w:val="0"/>
            </w:pPr>
            <w:proofErr w:type="spellStart"/>
            <w:r>
              <w:t>Кретинина</w:t>
            </w:r>
            <w:proofErr w:type="spellEnd"/>
            <w:r>
              <w:t xml:space="preserve"> Г.А., </w:t>
            </w: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</w:tc>
      </w:tr>
      <w:tr w:rsidR="002E39D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097BF5" w:rsidP="002541FC">
            <w:pPr>
              <w:snapToGrid w:val="0"/>
              <w:spacing w:line="276" w:lineRule="auto"/>
            </w:pPr>
            <w:r>
              <w:t>1.1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C34604" w:rsidP="00B24B49">
            <w:pPr>
              <w:snapToGrid w:val="0"/>
            </w:pPr>
            <w:r>
              <w:t xml:space="preserve">О плане работы с родителями учащихся, о деятельности родительского клуба «Любимый ребенок».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Pr="007C204E" w:rsidRDefault="00C34604" w:rsidP="00B24B49">
            <w:pPr>
              <w:snapToGrid w:val="0"/>
            </w:pPr>
            <w:r w:rsidRPr="007C204E"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3C026B" w:rsidP="00B24B49">
            <w:pPr>
              <w:snapToGrid w:val="0"/>
            </w:pPr>
            <w:r>
              <w:t>Повышение уровня педагогической грамотности родителей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DF" w:rsidRDefault="00340CBE" w:rsidP="00B24B49">
            <w:pPr>
              <w:snapToGrid w:val="0"/>
            </w:pPr>
            <w:r>
              <w:t>Калинина Н.А.</w:t>
            </w:r>
          </w:p>
        </w:tc>
      </w:tr>
      <w:tr w:rsidR="002E39D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097BF5" w:rsidP="002541FC">
            <w:pPr>
              <w:snapToGrid w:val="0"/>
              <w:spacing w:line="276" w:lineRule="auto"/>
            </w:pPr>
            <w:r>
              <w:t>1.2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C34604" w:rsidP="00B24B49">
            <w:pPr>
              <w:snapToGrid w:val="0"/>
            </w:pPr>
            <w:r>
              <w:t>О результатах вводной диагностики   учащихся с ООП (дети-инвалиды) 1-го года обучения.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Pr="007C204E" w:rsidRDefault="00C34604" w:rsidP="00B24B49">
            <w:pPr>
              <w:snapToGrid w:val="0"/>
            </w:pPr>
            <w:r w:rsidRPr="007C204E"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507C2D" w:rsidP="00B24B49">
            <w:pPr>
              <w:snapToGrid w:val="0"/>
            </w:pPr>
            <w:r>
              <w:t>Результаты вводной диагностики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DF" w:rsidRDefault="00340CBE" w:rsidP="00B24B49">
            <w:pPr>
              <w:snapToGrid w:val="0"/>
            </w:pPr>
            <w:r>
              <w:t>Бердник М.Д.,</w:t>
            </w:r>
          </w:p>
        </w:tc>
      </w:tr>
      <w:tr w:rsidR="002E39D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097BF5" w:rsidP="002541FC">
            <w:pPr>
              <w:snapToGrid w:val="0"/>
              <w:spacing w:line="276" w:lineRule="auto"/>
            </w:pPr>
            <w:r>
              <w:t>1.3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EB2979" w:rsidP="00B24B49">
            <w:pPr>
              <w:snapToGrid w:val="0"/>
            </w:pPr>
            <w:r w:rsidRPr="004D5A67">
              <w:t xml:space="preserve">О </w:t>
            </w:r>
            <w:r>
              <w:t xml:space="preserve"> </w:t>
            </w:r>
            <w:r w:rsidRPr="004D5A67">
              <w:t xml:space="preserve"> реализации </w:t>
            </w:r>
            <w:r>
              <w:t xml:space="preserve"> конструктивного этапа областного инновационного проекта в текущем учебном году.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Pr="007C204E" w:rsidRDefault="00EB2979" w:rsidP="00B24B49">
            <w:pPr>
              <w:snapToGrid w:val="0"/>
            </w:pPr>
            <w:r w:rsidRPr="007C204E"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EF0B9E" w:rsidP="00EF0B9E">
            <w:pPr>
              <w:snapToGrid w:val="0"/>
            </w:pPr>
            <w:r>
              <w:t>Обозначение «текущего» состояния</w:t>
            </w:r>
            <w:r w:rsidRPr="009C64E6">
              <w:t xml:space="preserve"> </w:t>
            </w:r>
            <w:r>
              <w:t xml:space="preserve"> </w:t>
            </w:r>
            <w:r w:rsidRPr="009C64E6">
              <w:t xml:space="preserve">развития учреждения по данному направлению,  </w:t>
            </w:r>
            <w:r>
              <w:t xml:space="preserve">определение </w:t>
            </w:r>
            <w:r w:rsidRPr="009C64E6">
              <w:t>положительны</w:t>
            </w:r>
            <w:r>
              <w:t>х</w:t>
            </w:r>
            <w:r w:rsidRPr="009C64E6">
              <w:t xml:space="preserve"> сторон</w:t>
            </w:r>
            <w:r>
              <w:t xml:space="preserve">, </w:t>
            </w:r>
            <w:r w:rsidRPr="009C64E6">
              <w:t>обозначен</w:t>
            </w:r>
            <w:r>
              <w:t>ие</w:t>
            </w:r>
            <w:r w:rsidRPr="009C64E6">
              <w:t xml:space="preserve"> содержательны</w:t>
            </w:r>
            <w:r>
              <w:t>х</w:t>
            </w:r>
            <w:r w:rsidRPr="009C64E6">
              <w:t xml:space="preserve"> и организационны</w:t>
            </w:r>
            <w:r>
              <w:t>х</w:t>
            </w:r>
            <w:r w:rsidRPr="009C64E6">
              <w:t xml:space="preserve"> проблем</w:t>
            </w:r>
            <w:r>
              <w:t xml:space="preserve"> </w:t>
            </w:r>
            <w:r w:rsidRPr="009C64E6">
              <w:t xml:space="preserve">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DF" w:rsidRDefault="00340CBE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</w:tc>
      </w:tr>
      <w:tr w:rsidR="002E39D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097BF5" w:rsidP="002541FC">
            <w:pPr>
              <w:snapToGrid w:val="0"/>
              <w:spacing w:line="276" w:lineRule="auto"/>
            </w:pPr>
            <w:r>
              <w:t>1.4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EB2979" w:rsidP="00B24B49">
            <w:pPr>
              <w:snapToGrid w:val="0"/>
            </w:pPr>
            <w:r>
              <w:t>О ходе реализации АДОП «Добро глазами детей», «Музыка добра».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Pr="007C204E" w:rsidRDefault="00EB2979" w:rsidP="00B24B49">
            <w:pPr>
              <w:snapToGrid w:val="0"/>
            </w:pPr>
            <w:r w:rsidRPr="007C204E">
              <w:t xml:space="preserve">Ноябрь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042EAD" w:rsidP="00042EAD">
            <w:pPr>
              <w:snapToGrid w:val="0"/>
            </w:pPr>
            <w:r>
              <w:t>Выявление положительного опыта. Корректировка   проблем в ходе реализации программы.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DF" w:rsidRDefault="00EB2979" w:rsidP="00B24B49">
            <w:pPr>
              <w:snapToGrid w:val="0"/>
            </w:pPr>
            <w:r>
              <w:t>Бердник М.Д., Бердник Т.А.</w:t>
            </w:r>
          </w:p>
        </w:tc>
      </w:tr>
      <w:tr w:rsidR="002E39D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097BF5" w:rsidP="002541FC">
            <w:pPr>
              <w:snapToGrid w:val="0"/>
              <w:spacing w:line="276" w:lineRule="auto"/>
            </w:pPr>
            <w:r>
              <w:t>1.5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D11690" w:rsidP="00B24B49">
            <w:pPr>
              <w:snapToGrid w:val="0"/>
            </w:pPr>
            <w:r>
              <w:t xml:space="preserve">О ходе реализации АДОП «От движения – к развитию», </w:t>
            </w:r>
            <w:r>
              <w:lastRenderedPageBreak/>
              <w:t>«Солнышко»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Pr="007C204E" w:rsidRDefault="00D11690" w:rsidP="00B24B49">
            <w:pPr>
              <w:snapToGrid w:val="0"/>
            </w:pPr>
            <w:r w:rsidRPr="007C204E">
              <w:lastRenderedPageBreak/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39DF" w:rsidRDefault="00FC553E" w:rsidP="00B24B49">
            <w:pPr>
              <w:snapToGrid w:val="0"/>
            </w:pPr>
            <w:r>
              <w:t xml:space="preserve">Выявление положительного </w:t>
            </w:r>
            <w:r>
              <w:lastRenderedPageBreak/>
              <w:t>опыта. Корректировка   проблем в ходе реализации программы.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9DF" w:rsidRDefault="00D11690" w:rsidP="00B24B49">
            <w:pPr>
              <w:snapToGrid w:val="0"/>
            </w:pPr>
            <w:r>
              <w:lastRenderedPageBreak/>
              <w:t>Луговая И.Г., Савинова Т.В.</w:t>
            </w:r>
          </w:p>
        </w:tc>
      </w:tr>
      <w:tr w:rsidR="00097BF5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BF5" w:rsidRDefault="00097BF5" w:rsidP="002541FC">
            <w:pPr>
              <w:snapToGrid w:val="0"/>
              <w:spacing w:line="276" w:lineRule="auto"/>
            </w:pPr>
            <w:r>
              <w:lastRenderedPageBreak/>
              <w:t>1.6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BF5" w:rsidRDefault="00097BF5" w:rsidP="00B24B49">
            <w:pPr>
              <w:snapToGrid w:val="0"/>
            </w:pPr>
            <w:r w:rsidRPr="009C1768">
              <w:t>О подготовк</w:t>
            </w:r>
            <w:r>
              <w:t xml:space="preserve">е и проведении городской научно-практической конференции по проблемам инклюзивного образования учащихся.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BF5" w:rsidRPr="007C204E" w:rsidRDefault="00097BF5" w:rsidP="00B24B49">
            <w:pPr>
              <w:snapToGrid w:val="0"/>
            </w:pPr>
            <w:r w:rsidRPr="007C204E"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7BF5" w:rsidRDefault="003C026B" w:rsidP="00B24B49">
            <w:pPr>
              <w:snapToGrid w:val="0"/>
            </w:pPr>
            <w:r>
              <w:t>Тиражирование ППО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BF5" w:rsidRDefault="00097BF5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</w:tc>
      </w:tr>
      <w:tr w:rsidR="00EB2979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Default="00097BF5" w:rsidP="002541FC">
            <w:pPr>
              <w:snapToGrid w:val="0"/>
              <w:spacing w:line="276" w:lineRule="auto"/>
            </w:pPr>
            <w:r>
              <w:t>1.7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Default="007B4DAF" w:rsidP="00B24B49">
            <w:pPr>
              <w:snapToGrid w:val="0"/>
            </w:pPr>
            <w:r>
              <w:t>О ходе реализации АДОП: «</w:t>
            </w:r>
            <w:proofErr w:type="spellStart"/>
            <w:r>
              <w:t>Мастерилка</w:t>
            </w:r>
            <w:proofErr w:type="spellEnd"/>
            <w:r>
              <w:t>», «Познаю мир», «Дружим с природой»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Pr="007C204E" w:rsidRDefault="007B4DAF" w:rsidP="00B24B49">
            <w:pPr>
              <w:snapToGrid w:val="0"/>
            </w:pPr>
            <w:r w:rsidRPr="007C204E"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Default="00FC553E" w:rsidP="00B24B49">
            <w:pPr>
              <w:snapToGrid w:val="0"/>
            </w:pPr>
            <w:r>
              <w:t>Выявление положительного опыта. Корректировка   проблем в ходе реализации программы.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79" w:rsidRDefault="007B4DAF" w:rsidP="00B24B49">
            <w:pPr>
              <w:snapToGrid w:val="0"/>
            </w:pPr>
            <w:proofErr w:type="spellStart"/>
            <w:r>
              <w:t>Перепелицина</w:t>
            </w:r>
            <w:proofErr w:type="spellEnd"/>
            <w:r>
              <w:t xml:space="preserve"> Е.В., Камалова О.П., </w:t>
            </w:r>
            <w:proofErr w:type="spellStart"/>
            <w:r>
              <w:t>Матерухина</w:t>
            </w:r>
            <w:proofErr w:type="spellEnd"/>
            <w:r>
              <w:t xml:space="preserve"> А.М.</w:t>
            </w:r>
          </w:p>
        </w:tc>
      </w:tr>
      <w:tr w:rsidR="00EB2979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Default="009A5844" w:rsidP="002541FC">
            <w:pPr>
              <w:snapToGrid w:val="0"/>
              <w:spacing w:line="276" w:lineRule="auto"/>
            </w:pPr>
            <w:r>
              <w:t>1.8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7C1C" w:rsidRDefault="00942D71" w:rsidP="00B24B49">
            <w:pPr>
              <w:snapToGrid w:val="0"/>
            </w:pPr>
            <w:r>
              <w:t>О завершении работы в рамках конструктивного этапа.</w:t>
            </w:r>
          </w:p>
          <w:p w:rsidR="00EB2979" w:rsidRDefault="00942D71" w:rsidP="00B24B49">
            <w:pPr>
              <w:snapToGrid w:val="0"/>
            </w:pPr>
            <w:r>
              <w:t>О результатах итоговой диагностики учащихся с особыми образовательными потребностями (дети-инвалиды).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Pr="007C204E" w:rsidRDefault="00942D71" w:rsidP="00B24B49">
            <w:pPr>
              <w:snapToGrid w:val="0"/>
            </w:pPr>
            <w:r w:rsidRPr="007C204E">
              <w:t xml:space="preserve">Май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B2979" w:rsidRDefault="00FC553E" w:rsidP="00B24B49">
            <w:pPr>
              <w:snapToGrid w:val="0"/>
            </w:pPr>
            <w:r>
              <w:t>Отчет по итогам реализации конструктивного этапа.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979" w:rsidRDefault="00942D71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  <w:p w:rsidR="00942D71" w:rsidRDefault="00942D71" w:rsidP="00B24B49">
            <w:pPr>
              <w:snapToGrid w:val="0"/>
            </w:pPr>
            <w:r>
              <w:t>Бердник М.Д.</w:t>
            </w:r>
          </w:p>
        </w:tc>
      </w:tr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2A0EFA" w:rsidRDefault="006B3D02" w:rsidP="002541FC">
            <w:pPr>
              <w:snapToGrid w:val="0"/>
              <w:spacing w:line="276" w:lineRule="auto"/>
              <w:rPr>
                <w:b/>
              </w:rPr>
            </w:pPr>
            <w:r w:rsidRPr="002A0EFA">
              <w:rPr>
                <w:b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2A0EFA" w:rsidRDefault="008A3F35" w:rsidP="004D2797">
            <w:pPr>
              <w:rPr>
                <w:b/>
              </w:rPr>
            </w:pPr>
            <w:r w:rsidRPr="002A0EFA">
              <w:rPr>
                <w:b/>
              </w:rPr>
              <w:t xml:space="preserve"> П</w:t>
            </w:r>
            <w:r w:rsidR="000766ED" w:rsidRPr="002A0EFA">
              <w:rPr>
                <w:b/>
              </w:rPr>
              <w:t>едагогическ</w:t>
            </w:r>
            <w:r w:rsidRPr="002A0EFA">
              <w:rPr>
                <w:b/>
              </w:rPr>
              <w:t>ий</w:t>
            </w:r>
            <w:r w:rsidR="000766ED" w:rsidRPr="002A0EFA">
              <w:rPr>
                <w:b/>
              </w:rPr>
              <w:t xml:space="preserve"> совет</w:t>
            </w:r>
            <w:r w:rsidRPr="002A0EFA">
              <w:rPr>
                <w:b/>
              </w:rPr>
              <w:t xml:space="preserve"> </w:t>
            </w:r>
            <w:r w:rsidR="000766ED" w:rsidRPr="002A0EFA">
              <w:rPr>
                <w:b/>
              </w:rPr>
              <w:t xml:space="preserve"> по </w:t>
            </w:r>
            <w:r w:rsidR="00B815ED" w:rsidRPr="002A0EFA">
              <w:rPr>
                <w:b/>
              </w:rPr>
              <w:t xml:space="preserve"> </w:t>
            </w:r>
            <w:r w:rsidR="000766ED" w:rsidRPr="002A0EFA">
              <w:rPr>
                <w:b/>
              </w:rPr>
              <w:t xml:space="preserve"> </w:t>
            </w:r>
            <w:r w:rsidR="00B815ED" w:rsidRPr="002A0EFA">
              <w:rPr>
                <w:b/>
              </w:rPr>
              <w:t xml:space="preserve">теме </w:t>
            </w:r>
            <w:r w:rsidR="004D2797" w:rsidRPr="002A0EFA">
              <w:rPr>
                <w:b/>
              </w:rPr>
              <w:t xml:space="preserve"> «Результаты реализации конструктивного этапа (09.2016 г.- 05.2018 г.) областного инновационного проекта «Инновационная модель сопровождения образовательного процесса как фактор успешного развития и социальной адаптации детей с ОВЗ в МБУДО «Центр «Радуга» </w:t>
            </w:r>
            <w:proofErr w:type="spellStart"/>
            <w:r w:rsidR="004D2797" w:rsidRPr="002A0EFA">
              <w:rPr>
                <w:b/>
              </w:rPr>
              <w:t>г</w:t>
            </w:r>
            <w:proofErr w:type="gramStart"/>
            <w:r w:rsidR="004D2797" w:rsidRPr="002A0EFA">
              <w:rPr>
                <w:b/>
              </w:rPr>
              <w:t>.В</w:t>
            </w:r>
            <w:proofErr w:type="gramEnd"/>
            <w:r w:rsidR="004D2797" w:rsidRPr="002A0EFA">
              <w:rPr>
                <w:b/>
              </w:rPr>
              <w:t>олгодонска</w:t>
            </w:r>
            <w:proofErr w:type="spellEnd"/>
            <w:r w:rsidR="004D2797" w:rsidRPr="002A0EFA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7C204E" w:rsidRDefault="004D2797" w:rsidP="00B24B49">
            <w:pPr>
              <w:snapToGrid w:val="0"/>
            </w:pPr>
            <w:r w:rsidRPr="007C204E">
              <w:t>10.04.18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Default="00091972" w:rsidP="00B24B49">
            <w:pPr>
              <w:snapToGrid w:val="0"/>
            </w:pPr>
            <w:r>
              <w:t>Информирование педагогов о ходе реализации проекта, анализ промежуточных результатов инновационной работы.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6ED" w:rsidRDefault="006B3D02" w:rsidP="00B24B49">
            <w:pPr>
              <w:snapToGrid w:val="0"/>
            </w:pPr>
            <w:r>
              <w:t>Герасимова А.Л.</w:t>
            </w:r>
          </w:p>
          <w:p w:rsidR="006B3D02" w:rsidRDefault="006B3D02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  <w:p w:rsidR="006B3D02" w:rsidRDefault="006B3D02" w:rsidP="00B24B49">
            <w:pPr>
              <w:snapToGrid w:val="0"/>
            </w:pPr>
            <w:r>
              <w:t>Калинина Н.А.</w:t>
            </w:r>
          </w:p>
          <w:p w:rsidR="00C67C11" w:rsidRDefault="00C67C11" w:rsidP="00B24B49">
            <w:pPr>
              <w:snapToGrid w:val="0"/>
            </w:pPr>
            <w:r>
              <w:t>Бердник М.Д.</w:t>
            </w:r>
          </w:p>
        </w:tc>
      </w:tr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7177A8" w:rsidRDefault="006B3D02" w:rsidP="002541FC">
            <w:pPr>
              <w:snapToGrid w:val="0"/>
              <w:spacing w:line="276" w:lineRule="auto"/>
              <w:rPr>
                <w:b/>
              </w:rPr>
            </w:pPr>
            <w:r w:rsidRPr="007177A8">
              <w:rPr>
                <w:b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7177A8" w:rsidRDefault="005A1EAC" w:rsidP="00B24B49">
            <w:pPr>
              <w:rPr>
                <w:b/>
                <w:sz w:val="28"/>
                <w:szCs w:val="28"/>
              </w:rPr>
            </w:pPr>
            <w:r w:rsidRPr="007177A8">
              <w:rPr>
                <w:b/>
              </w:rPr>
              <w:t xml:space="preserve">Корректировка и </w:t>
            </w:r>
            <w:r w:rsidR="000766ED" w:rsidRPr="007177A8">
              <w:rPr>
                <w:b/>
              </w:rPr>
              <w:t>внедрени</w:t>
            </w:r>
            <w:r w:rsidR="00C67C11" w:rsidRPr="007177A8">
              <w:rPr>
                <w:b/>
              </w:rPr>
              <w:t>е</w:t>
            </w:r>
            <w:r w:rsidR="000766ED" w:rsidRPr="007177A8">
              <w:rPr>
                <w:b/>
              </w:rPr>
              <w:t xml:space="preserve"> в </w:t>
            </w:r>
            <w:r w:rsidR="008A3F35" w:rsidRPr="007177A8">
              <w:rPr>
                <w:b/>
              </w:rPr>
              <w:t xml:space="preserve">педагогическую </w:t>
            </w:r>
            <w:r w:rsidR="000766ED" w:rsidRPr="007177A8">
              <w:rPr>
                <w:b/>
              </w:rPr>
              <w:t>практику  модели   сопровождения образовательного процесса</w:t>
            </w:r>
            <w:r w:rsidR="008A3F35" w:rsidRPr="007177A8">
              <w:rPr>
                <w:b/>
              </w:rPr>
              <w:t xml:space="preserve"> по направлениям</w:t>
            </w:r>
            <w:r w:rsidR="000766ED" w:rsidRPr="007177A8">
              <w:rPr>
                <w:b/>
              </w:rPr>
              <w:t>:</w:t>
            </w:r>
            <w:r w:rsidR="000766ED" w:rsidRPr="007177A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7C204E" w:rsidRDefault="000766ED" w:rsidP="00B24B49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DA4471" w:rsidP="00B24B49">
            <w:pPr>
              <w:snapToGrid w:val="0"/>
            </w:pPr>
            <w:r>
              <w:t xml:space="preserve">Описание инновационной </w:t>
            </w:r>
            <w:r w:rsidRPr="00DA4471">
              <w:t>модели   сопровождения образовательного процесса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6ED" w:rsidRDefault="006B3D02" w:rsidP="007177A8">
            <w:r>
              <w:t xml:space="preserve"> </w:t>
            </w:r>
            <w:r w:rsidR="007177A8">
              <w:t xml:space="preserve"> </w:t>
            </w:r>
          </w:p>
        </w:tc>
      </w:tr>
      <w:tr w:rsidR="008A3F35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6B3D02" w:rsidP="002541FC">
            <w:pPr>
              <w:snapToGrid w:val="0"/>
              <w:spacing w:line="276" w:lineRule="auto"/>
            </w:pPr>
            <w:r>
              <w:t>3.1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BE2A2D" w:rsidP="00B24B49">
            <w:pPr>
              <w:jc w:val="both"/>
            </w:pPr>
            <w: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8A3F35">
              <w:t>рганизаци</w:t>
            </w:r>
            <w:r>
              <w:t xml:space="preserve">я </w:t>
            </w:r>
            <w:r w:rsidR="008A3F35">
              <w:t>образовательного процесса с детьми-инвалидами</w:t>
            </w:r>
            <w:r>
              <w:t xml:space="preserve"> в соответствии с современными требованиями.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4471" w:rsidRDefault="00DA4471" w:rsidP="00DA4471">
            <w:pPr>
              <w:snapToGrid w:val="0"/>
            </w:pPr>
            <w:r>
              <w:t>В течение</w:t>
            </w:r>
          </w:p>
          <w:p w:rsidR="008A3F35" w:rsidRPr="007C204E" w:rsidRDefault="00DA4471" w:rsidP="00DA4471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Pr="00C67C11" w:rsidRDefault="008A3F35" w:rsidP="00B24B49">
            <w:pPr>
              <w:snapToGrid w:val="0"/>
            </w:pPr>
            <w:r w:rsidRPr="00C67C11">
              <w:t>Алгоритм организации системы индивидуального обучения   ребенка</w:t>
            </w:r>
            <w:r w:rsidR="00091972" w:rsidRPr="00C67C11">
              <w:t>-инвалида</w:t>
            </w:r>
            <w:r w:rsidRPr="00C67C11">
              <w:t>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35" w:rsidRDefault="009065F7" w:rsidP="00B24B49">
            <w:pPr>
              <w:snapToGrid w:val="0"/>
            </w:pPr>
            <w:r>
              <w:t>Бердник М.Д.</w:t>
            </w:r>
          </w:p>
          <w:p w:rsidR="009065F7" w:rsidRDefault="009065F7" w:rsidP="00B24B49">
            <w:pPr>
              <w:snapToGrid w:val="0"/>
            </w:pPr>
            <w:proofErr w:type="spellStart"/>
            <w:r>
              <w:t>Кретинина</w:t>
            </w:r>
            <w:proofErr w:type="spellEnd"/>
            <w:r>
              <w:t xml:space="preserve"> Г.А.</w:t>
            </w:r>
          </w:p>
        </w:tc>
      </w:tr>
      <w:tr w:rsidR="008A3F35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6B3D02" w:rsidP="002541FC">
            <w:pPr>
              <w:snapToGrid w:val="0"/>
              <w:spacing w:line="276" w:lineRule="auto"/>
            </w:pPr>
            <w:r>
              <w:t>3.2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C67C11" w:rsidP="007177A8">
            <w:pPr>
              <w:jc w:val="both"/>
              <w:rPr>
                <w:sz w:val="28"/>
                <w:szCs w:val="28"/>
              </w:rPr>
            </w:pPr>
            <w:r>
              <w:t>П</w:t>
            </w:r>
            <w:r w:rsidR="008A3F35">
              <w:t>рограммно-методическая поддержка педагогов</w:t>
            </w:r>
            <w:r w:rsidR="009065F7">
              <w:t>,  апробация</w:t>
            </w:r>
            <w:proofErr w:type="gramStart"/>
            <w:r w:rsidR="009065F7">
              <w:t xml:space="preserve"> </w:t>
            </w:r>
            <w:r w:rsidR="007177A8">
              <w:t>,</w:t>
            </w:r>
            <w:proofErr w:type="gramEnd"/>
            <w:r w:rsidR="007177A8">
              <w:t xml:space="preserve"> корректировка </w:t>
            </w:r>
            <w:r w:rsidR="009065F7">
              <w:t xml:space="preserve">дополнительных общеразвивающих адаптированных программ.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AEA" w:rsidRDefault="00F51AEA" w:rsidP="00B24B49">
            <w:pPr>
              <w:snapToGrid w:val="0"/>
            </w:pPr>
            <w:r>
              <w:t>В течение</w:t>
            </w:r>
          </w:p>
          <w:p w:rsidR="008A3F35" w:rsidRDefault="00F51AEA" w:rsidP="00B24B49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091972" w:rsidP="00B24B49">
            <w:pPr>
              <w:snapToGrid w:val="0"/>
            </w:pPr>
            <w:r>
              <w:t>П</w:t>
            </w:r>
            <w:r w:rsidR="008A3F35">
              <w:t>рограммно-методическ</w:t>
            </w:r>
            <w:r>
              <w:t>ие материалы, рекомендации, описания</w:t>
            </w:r>
            <w:r w:rsidR="005A1EAC">
              <w:t xml:space="preserve"> ППО</w:t>
            </w:r>
            <w:r w:rsidR="008A3F35">
              <w:t xml:space="preserve">.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35" w:rsidRDefault="009065F7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А.К.,</w:t>
            </w:r>
          </w:p>
          <w:p w:rsidR="009065F7" w:rsidRDefault="009065F7" w:rsidP="00B24B49">
            <w:pPr>
              <w:snapToGrid w:val="0"/>
            </w:pPr>
            <w:r>
              <w:t>педагоги.</w:t>
            </w:r>
          </w:p>
        </w:tc>
      </w:tr>
      <w:tr w:rsidR="008A3F35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6B3D02" w:rsidP="002541FC">
            <w:pPr>
              <w:snapToGrid w:val="0"/>
              <w:spacing w:line="276" w:lineRule="auto"/>
            </w:pPr>
            <w:r>
              <w:t>3.3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C67C11" w:rsidP="007177A8">
            <w:pPr>
              <w:jc w:val="both"/>
            </w:pPr>
            <w:r>
              <w:t>П</w:t>
            </w:r>
            <w:r w:rsidR="008A3F35">
              <w:t xml:space="preserve">сихолого-педагогическое </w:t>
            </w:r>
            <w:r w:rsidR="008A3F35">
              <w:lastRenderedPageBreak/>
              <w:t xml:space="preserve">сопровождение   </w:t>
            </w:r>
            <w:r w:rsidR="007177A8">
              <w:t xml:space="preserve"> </w:t>
            </w:r>
            <w:r w:rsidR="008A3F35">
              <w:t xml:space="preserve"> родителей</w:t>
            </w:r>
            <w:r w:rsidR="007177A8">
              <w:t xml:space="preserve"> детей-инвалидов</w:t>
            </w:r>
            <w:r w:rsidR="008A3F35"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AEA" w:rsidRDefault="00F51AEA" w:rsidP="00B24B49">
            <w:pPr>
              <w:snapToGrid w:val="0"/>
            </w:pPr>
            <w:r>
              <w:lastRenderedPageBreak/>
              <w:t xml:space="preserve">В </w:t>
            </w:r>
            <w:r>
              <w:lastRenderedPageBreak/>
              <w:t>течение</w:t>
            </w:r>
          </w:p>
          <w:p w:rsidR="008A3F35" w:rsidRDefault="00F51AEA" w:rsidP="00B24B49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F35" w:rsidRDefault="008A3F35" w:rsidP="00B24B49">
            <w:pPr>
              <w:snapToGrid w:val="0"/>
            </w:pPr>
            <w:r>
              <w:lastRenderedPageBreak/>
              <w:t>Модель психолого-</w:t>
            </w:r>
            <w:r>
              <w:lastRenderedPageBreak/>
              <w:t xml:space="preserve">педагогического сопровождения  детей и их родителей. 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F35" w:rsidRDefault="009065F7" w:rsidP="00B24B49">
            <w:pPr>
              <w:snapToGrid w:val="0"/>
            </w:pPr>
            <w:r>
              <w:lastRenderedPageBreak/>
              <w:t xml:space="preserve">Калинина Н.А., </w:t>
            </w:r>
            <w:r>
              <w:lastRenderedPageBreak/>
              <w:t>педагоги.</w:t>
            </w:r>
          </w:p>
        </w:tc>
      </w:tr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0766ED" w:rsidP="006B3D02">
            <w:pPr>
              <w:snapToGrid w:val="0"/>
              <w:spacing w:line="276" w:lineRule="auto"/>
            </w:pPr>
            <w:r>
              <w:lastRenderedPageBreak/>
              <w:t xml:space="preserve"> </w:t>
            </w:r>
            <w:r w:rsidR="006B3D02"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F146E3" w:rsidRDefault="000766ED" w:rsidP="00B24B49">
            <w:pPr>
              <w:jc w:val="both"/>
              <w:rPr>
                <w:b/>
              </w:rPr>
            </w:pPr>
            <w:r w:rsidRPr="00F146E3">
              <w:rPr>
                <w:b/>
              </w:rPr>
              <w:t>Внедрение организационно-педагогических условий реализации проекта.</w:t>
            </w:r>
          </w:p>
          <w:p w:rsidR="000766ED" w:rsidRDefault="000766ED" w:rsidP="00B24B4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Default="00F51AEA" w:rsidP="00B24B49">
            <w:pPr>
              <w:snapToGrid w:val="0"/>
            </w:pPr>
            <w: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F51AEA" w:rsidP="00B24B49">
            <w:pPr>
              <w:snapToGrid w:val="0"/>
            </w:pPr>
            <w:r>
              <w:t xml:space="preserve"> Создание комфортных условий для занятий, оснащение образовательного процесса.</w:t>
            </w:r>
            <w:r w:rsidR="00005A13">
              <w:t xml:space="preserve"> Расширение спектра образовательных услуг.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AEA" w:rsidRDefault="00F51AEA" w:rsidP="00B24B49">
            <w:pPr>
              <w:snapToGrid w:val="0"/>
            </w:pPr>
            <w:r>
              <w:t>Герасимова А.Л.</w:t>
            </w:r>
          </w:p>
          <w:p w:rsidR="000766ED" w:rsidRDefault="000766ED" w:rsidP="00B24B49">
            <w:pPr>
              <w:snapToGrid w:val="0"/>
            </w:pPr>
          </w:p>
        </w:tc>
      </w:tr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5B372F" w:rsidRDefault="000766ED" w:rsidP="002541FC">
            <w:pPr>
              <w:snapToGrid w:val="0"/>
              <w:spacing w:line="276" w:lineRule="auto"/>
              <w:rPr>
                <w:b/>
              </w:rPr>
            </w:pPr>
            <w:r w:rsidRPr="005B372F">
              <w:rPr>
                <w:b/>
              </w:rPr>
              <w:t xml:space="preserve"> 5</w:t>
            </w:r>
            <w:r w:rsidR="005B372F" w:rsidRPr="005B372F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Pr="005B372F" w:rsidRDefault="002E2522" w:rsidP="002E2522">
            <w:pPr>
              <w:jc w:val="both"/>
              <w:rPr>
                <w:b/>
              </w:rPr>
            </w:pPr>
            <w:r w:rsidRPr="005B372F">
              <w:rPr>
                <w:b/>
              </w:rPr>
              <w:t xml:space="preserve"> </w:t>
            </w:r>
            <w:r w:rsidR="005B372F" w:rsidRPr="005B372F">
              <w:rPr>
                <w:b/>
              </w:rPr>
              <w:t>Организационно-методическая работа по инновационному проекту.</w:t>
            </w:r>
            <w:r w:rsidRPr="005B372F">
              <w:rPr>
                <w:b/>
              </w:rPr>
              <w:t xml:space="preserve"> </w:t>
            </w:r>
            <w:r w:rsidR="000766ED" w:rsidRPr="005B372F">
              <w:rPr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Default="000766ED" w:rsidP="00B24B49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D32927" w:rsidP="00B24B49">
            <w:pPr>
              <w:snapToGrid w:val="0"/>
            </w:pPr>
            <w:r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6ED" w:rsidRDefault="00D32927" w:rsidP="00B24B49">
            <w:pPr>
              <w:snapToGrid w:val="0"/>
            </w:pPr>
            <w:r>
              <w:t xml:space="preserve"> </w:t>
            </w:r>
            <w:r w:rsidR="000766ED">
              <w:t xml:space="preserve">  </w:t>
            </w:r>
          </w:p>
        </w:tc>
      </w:tr>
      <w:tr w:rsidR="006B3D02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2541FC">
            <w:pPr>
              <w:snapToGrid w:val="0"/>
              <w:spacing w:line="276" w:lineRule="auto"/>
            </w:pPr>
            <w:r>
              <w:t>5.1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B24B49">
            <w:pPr>
              <w:jc w:val="both"/>
            </w:pPr>
            <w:r>
              <w:t>Методические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AEA" w:rsidRDefault="00F51AEA" w:rsidP="00B24B49">
            <w:pPr>
              <w:snapToGrid w:val="0"/>
            </w:pPr>
            <w:r>
              <w:t>В течение</w:t>
            </w:r>
          </w:p>
          <w:p w:rsidR="006B3D02" w:rsidRDefault="00F51AEA" w:rsidP="00B24B49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B24B49">
            <w:pPr>
              <w:snapToGrid w:val="0"/>
            </w:pPr>
            <w:r>
              <w:t>Повышение  профессионального мастерства педагогов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02" w:rsidRDefault="006B3D02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  <w:p w:rsidR="006B3D02" w:rsidRDefault="006B3D02" w:rsidP="00B24B49">
            <w:pPr>
              <w:snapToGrid w:val="0"/>
            </w:pPr>
            <w:r>
              <w:t>Бердник М.Д.</w:t>
            </w:r>
          </w:p>
        </w:tc>
      </w:tr>
      <w:tr w:rsidR="00D32927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927" w:rsidRDefault="00602CD1" w:rsidP="002541FC">
            <w:pPr>
              <w:snapToGrid w:val="0"/>
              <w:spacing w:line="276" w:lineRule="auto"/>
            </w:pPr>
            <w:r>
              <w:t>5.2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927" w:rsidRDefault="00D32927" w:rsidP="00B24B49">
            <w:pPr>
              <w:jc w:val="both"/>
            </w:pPr>
            <w:r>
              <w:t>Организация работы педагогов по самообразованию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927" w:rsidRDefault="00D32927" w:rsidP="00B24B49">
            <w:pPr>
              <w:snapToGrid w:val="0"/>
            </w:pPr>
            <w:r>
              <w:t>В течение</w:t>
            </w:r>
          </w:p>
          <w:p w:rsidR="00D32927" w:rsidRDefault="00D32927" w:rsidP="00B24B49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32927" w:rsidRDefault="00D32927" w:rsidP="00B24B49">
            <w:pPr>
              <w:snapToGrid w:val="0"/>
            </w:pPr>
            <w:r>
              <w:t>Повышение  профессионального мастерства педагогов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927" w:rsidRDefault="00D32927" w:rsidP="00B24B49">
            <w:pPr>
              <w:snapToGrid w:val="0"/>
            </w:pPr>
            <w:r>
              <w:t>Бердник М.Д.</w:t>
            </w:r>
          </w:p>
          <w:p w:rsidR="00D32927" w:rsidRDefault="00D32927" w:rsidP="00B24B49">
            <w:pPr>
              <w:snapToGrid w:val="0"/>
            </w:pPr>
            <w:r>
              <w:t>Бердник Т.А.</w:t>
            </w:r>
          </w:p>
          <w:p w:rsidR="00D32927" w:rsidRDefault="00091972" w:rsidP="00B24B49">
            <w:pPr>
              <w:snapToGrid w:val="0"/>
            </w:pPr>
            <w:r>
              <w:t>Луговая И.Г.</w:t>
            </w:r>
          </w:p>
          <w:p w:rsidR="00D32927" w:rsidRDefault="00D32927" w:rsidP="00B24B49">
            <w:pPr>
              <w:snapToGrid w:val="0"/>
            </w:pPr>
            <w:proofErr w:type="spellStart"/>
            <w:r>
              <w:t>Перепелицина</w:t>
            </w:r>
            <w:proofErr w:type="spellEnd"/>
            <w:r>
              <w:t xml:space="preserve"> Е.В.</w:t>
            </w:r>
          </w:p>
          <w:p w:rsidR="00D32927" w:rsidRDefault="005B372F" w:rsidP="00B24B49">
            <w:pPr>
              <w:snapToGrid w:val="0"/>
            </w:pPr>
            <w:r>
              <w:t>Камалова</w:t>
            </w:r>
            <w:r w:rsidR="00D32927">
              <w:t xml:space="preserve"> О.П.</w:t>
            </w:r>
          </w:p>
          <w:p w:rsidR="00B23CE4" w:rsidRDefault="00B23CE4" w:rsidP="00B24B49">
            <w:pPr>
              <w:snapToGrid w:val="0"/>
            </w:pPr>
            <w:r>
              <w:t>Савинова Т.В.</w:t>
            </w:r>
          </w:p>
        </w:tc>
      </w:tr>
      <w:tr w:rsidR="006B3D02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02CD1" w:rsidP="002541FC">
            <w:pPr>
              <w:snapToGrid w:val="0"/>
              <w:spacing w:line="276" w:lineRule="auto"/>
            </w:pPr>
            <w:r>
              <w:t>5.3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B24B49">
            <w:pPr>
              <w:jc w:val="both"/>
            </w:pPr>
            <w:r>
              <w:t>Прохождение курсов ПК по проблемам инклюзивного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51AEA" w:rsidRDefault="00F51AEA" w:rsidP="00B24B49">
            <w:pPr>
              <w:snapToGrid w:val="0"/>
            </w:pPr>
            <w:r>
              <w:t>В течение</w:t>
            </w:r>
          </w:p>
          <w:p w:rsidR="006B3D02" w:rsidRDefault="009065F7" w:rsidP="009065F7">
            <w:pPr>
              <w:snapToGrid w:val="0"/>
            </w:pPr>
            <w:r>
              <w:t>г</w:t>
            </w:r>
            <w:r w:rsidR="00F51AEA">
              <w:t>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B24B49">
            <w:pPr>
              <w:snapToGrid w:val="0"/>
            </w:pPr>
            <w:r>
              <w:t>Повышение  профессионального мастерства педагогов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D02" w:rsidRDefault="00755532" w:rsidP="00B24B49">
            <w:pPr>
              <w:snapToGrid w:val="0"/>
            </w:pPr>
            <w:r>
              <w:t>-//-</w:t>
            </w:r>
          </w:p>
        </w:tc>
      </w:tr>
      <w:tr w:rsidR="006B3D02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02CD1" w:rsidP="002541FC">
            <w:pPr>
              <w:snapToGrid w:val="0"/>
              <w:spacing w:line="276" w:lineRule="auto"/>
            </w:pPr>
            <w:r>
              <w:t>5.4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B24B49">
            <w:pPr>
              <w:jc w:val="both"/>
            </w:pPr>
            <w:r>
              <w:t xml:space="preserve">Обобщение и описание </w:t>
            </w:r>
            <w:r w:rsidR="002E2522">
              <w:t xml:space="preserve">передового </w:t>
            </w:r>
            <w:r>
              <w:t>педагогического опыта.</w:t>
            </w:r>
          </w:p>
          <w:p w:rsidR="00743BF6" w:rsidRDefault="00743BF6" w:rsidP="00B24B4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75DA1" w:rsidP="00B24B49">
            <w:pPr>
              <w:snapToGrid w:val="0"/>
            </w:pPr>
            <w:r>
              <w:t>В течение</w:t>
            </w:r>
          </w:p>
          <w:p w:rsidR="00675DA1" w:rsidRDefault="00675DA1" w:rsidP="00B24B49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B3D02" w:rsidRDefault="006B3D02" w:rsidP="00B24B49">
            <w:pPr>
              <w:snapToGrid w:val="0"/>
            </w:pPr>
            <w:r>
              <w:t>Формирование банк</w:t>
            </w:r>
            <w:r w:rsidR="00ED42EA">
              <w:t>ов</w:t>
            </w:r>
            <w:r>
              <w:t xml:space="preserve"> данных общеразвивающих программ по работе с детьми-инвалидами,   </w:t>
            </w:r>
            <w:r w:rsidRPr="006B3D02">
              <w:t>передового педагогического опыта.</w:t>
            </w:r>
            <w:r>
              <w:t xml:space="preserve">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2EA" w:rsidRDefault="00ED42EA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  <w:p w:rsidR="006B3D02" w:rsidRDefault="00ED42EA" w:rsidP="00602CD1">
            <w:pPr>
              <w:snapToGrid w:val="0"/>
            </w:pPr>
            <w:r>
              <w:t xml:space="preserve">Педагоги </w:t>
            </w:r>
            <w:r w:rsidR="00602CD1">
              <w:t xml:space="preserve"> </w:t>
            </w:r>
            <w:r w:rsidR="00BB0AB0">
              <w:t xml:space="preserve"> </w:t>
            </w:r>
          </w:p>
        </w:tc>
      </w:tr>
      <w:tr w:rsidR="00FD3C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3C7A" w:rsidRDefault="00FD3C7A" w:rsidP="002541FC">
            <w:pPr>
              <w:snapToGrid w:val="0"/>
              <w:spacing w:line="276" w:lineRule="auto"/>
            </w:pPr>
            <w:r>
              <w:t>5.5.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3C7A" w:rsidRDefault="00FD3C7A" w:rsidP="00FD3C7A">
            <w:pPr>
              <w:jc w:val="both"/>
            </w:pPr>
            <w:r>
              <w:t>Деятельность  МО «Организация работы с детьми-инвалидами»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3C7A" w:rsidRDefault="00FD3C7A" w:rsidP="00FD3C7A">
            <w:pPr>
              <w:snapToGrid w:val="0"/>
            </w:pPr>
            <w:r>
              <w:t>В течение</w:t>
            </w:r>
          </w:p>
          <w:p w:rsidR="00FD3C7A" w:rsidRDefault="00FD3C7A" w:rsidP="00FD3C7A">
            <w:pPr>
              <w:snapToGrid w:val="0"/>
            </w:pPr>
            <w:r>
              <w:t>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D3C7A" w:rsidRDefault="00FD3C7A" w:rsidP="00FD3C7A">
            <w:pPr>
              <w:snapToGrid w:val="0"/>
            </w:pPr>
            <w:r>
              <w:t>Совершенствование профессионального мастерства педагогов.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C7A" w:rsidRDefault="00FD3C7A" w:rsidP="00B24B49">
            <w:pPr>
              <w:snapToGrid w:val="0"/>
            </w:pPr>
            <w:r>
              <w:t>Бердник М.Д.</w:t>
            </w:r>
          </w:p>
          <w:p w:rsidR="00FD3C7A" w:rsidRDefault="00FD3C7A" w:rsidP="00B24B49">
            <w:pPr>
              <w:snapToGrid w:val="0"/>
            </w:pPr>
            <w:r>
              <w:t>Луговая И.Г.</w:t>
            </w:r>
          </w:p>
        </w:tc>
      </w:tr>
      <w:tr w:rsidR="003107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Pr="00743BF6" w:rsidRDefault="00AE4C7F" w:rsidP="002541FC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Pr="00743BF6" w:rsidRDefault="0031077A" w:rsidP="002E2522">
            <w:pPr>
              <w:jc w:val="both"/>
              <w:rPr>
                <w:b/>
              </w:rPr>
            </w:pPr>
            <w:r>
              <w:rPr>
                <w:b/>
              </w:rPr>
              <w:t>Тиражирование ППО инновационной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B24B49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B24B49">
            <w:pPr>
              <w:snapToGrid w:val="0"/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7A" w:rsidRDefault="0031077A" w:rsidP="00B24B49">
            <w:pPr>
              <w:snapToGrid w:val="0"/>
            </w:pPr>
          </w:p>
        </w:tc>
      </w:tr>
      <w:tr w:rsidR="000766ED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0766ED" w:rsidP="00AE4C7F">
            <w:pPr>
              <w:snapToGrid w:val="0"/>
              <w:spacing w:line="276" w:lineRule="auto"/>
            </w:pPr>
            <w:r>
              <w:t xml:space="preserve"> </w:t>
            </w:r>
            <w:r w:rsidR="00AE4C7F">
              <w:t>6</w:t>
            </w:r>
            <w:r w:rsidR="0031077A">
              <w:t>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66ED" w:rsidRPr="0031077A" w:rsidRDefault="000766ED" w:rsidP="00B24B49">
            <w:pPr>
              <w:jc w:val="both"/>
            </w:pPr>
            <w:r w:rsidRPr="0031077A">
              <w:t>Организация стажерских площадок</w:t>
            </w:r>
            <w:r w:rsidR="006F54F8" w:rsidRPr="0031077A">
              <w:t>, мастер-классов.</w:t>
            </w:r>
            <w:r w:rsidR="00676AD7" w:rsidRPr="0031077A">
              <w:t xml:space="preserve"> </w:t>
            </w:r>
            <w:r w:rsidR="006F54F8" w:rsidRPr="0031077A">
              <w:t xml:space="preserve"> </w:t>
            </w:r>
          </w:p>
          <w:p w:rsidR="000766ED" w:rsidRDefault="000766ED" w:rsidP="00B24B49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6AD7" w:rsidRDefault="00676AD7" w:rsidP="00B24B49">
            <w:pPr>
              <w:snapToGrid w:val="0"/>
            </w:pPr>
            <w:r>
              <w:t>В течение</w:t>
            </w:r>
          </w:p>
          <w:p w:rsidR="000766ED" w:rsidRDefault="009065F7" w:rsidP="006F54F8">
            <w:pPr>
              <w:snapToGrid w:val="0"/>
            </w:pPr>
            <w:r>
              <w:t>г</w:t>
            </w:r>
            <w:r w:rsidR="00676AD7">
              <w:t>ода</w:t>
            </w:r>
            <w:r>
              <w:t xml:space="preserve"> по запросу </w:t>
            </w:r>
            <w:r w:rsidR="006F54F8"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66ED" w:rsidRDefault="000766ED" w:rsidP="00D5657E">
            <w:pPr>
              <w:snapToGrid w:val="0"/>
            </w:pPr>
            <w:r>
              <w:t xml:space="preserve">Распространение </w:t>
            </w:r>
            <w:r w:rsidR="00D5657E">
              <w:t>ППО</w:t>
            </w:r>
            <w:r>
              <w:t xml:space="preserve">. </w:t>
            </w:r>
            <w:r w:rsidR="006F54F8">
              <w:t xml:space="preserve">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66ED" w:rsidRDefault="000766ED" w:rsidP="00B24B49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Педагоги,</w:t>
            </w:r>
          </w:p>
          <w:p w:rsidR="00676AD7" w:rsidRDefault="00676AD7" w:rsidP="00B24B49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А.К.,</w:t>
            </w:r>
          </w:p>
          <w:p w:rsidR="000766ED" w:rsidRDefault="00676AD7" w:rsidP="00B24B49">
            <w:pPr>
              <w:snapToGrid w:val="0"/>
            </w:pPr>
            <w:r>
              <w:t>Калинина Н.А.</w:t>
            </w:r>
          </w:p>
        </w:tc>
      </w:tr>
      <w:tr w:rsidR="003107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AE4C7F" w:rsidP="002541FC">
            <w:pPr>
              <w:snapToGrid w:val="0"/>
              <w:spacing w:line="276" w:lineRule="auto"/>
            </w:pPr>
            <w:r>
              <w:t>6</w:t>
            </w:r>
            <w:r w:rsidR="0031077A">
              <w:t>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Pr="0031077A" w:rsidRDefault="0031077A" w:rsidP="00B24B49">
            <w:pPr>
              <w:jc w:val="both"/>
              <w:rPr>
                <w:b/>
              </w:rPr>
            </w:pPr>
            <w:r>
              <w:t>Представление ППО по инновационной работе на конференциях разного уровня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B24B49">
            <w:pPr>
              <w:snapToGrid w:val="0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6F54F8">
            <w:pPr>
              <w:snapToGrid w:val="0"/>
            </w:pPr>
            <w:r>
              <w:rPr>
                <w:color w:val="000000"/>
              </w:rPr>
              <w:t xml:space="preserve">Внешняя экспертиза результатов инновационной </w:t>
            </w:r>
            <w:r>
              <w:rPr>
                <w:color w:val="000000"/>
              </w:rPr>
              <w:lastRenderedPageBreak/>
              <w:t>работы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A2" w:rsidRDefault="001C40A2" w:rsidP="001C40A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Педагоги,</w:t>
            </w:r>
          </w:p>
          <w:p w:rsidR="001C40A2" w:rsidRDefault="001C40A2" w:rsidP="001C40A2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А.К.,</w:t>
            </w:r>
          </w:p>
          <w:p w:rsidR="0031077A" w:rsidRDefault="0031077A" w:rsidP="00B24B49">
            <w:pPr>
              <w:snapToGrid w:val="0"/>
              <w:rPr>
                <w:color w:val="000000"/>
              </w:rPr>
            </w:pPr>
          </w:p>
        </w:tc>
      </w:tr>
      <w:tr w:rsidR="003107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AE4C7F" w:rsidP="002541FC">
            <w:pPr>
              <w:snapToGrid w:val="0"/>
              <w:spacing w:line="276" w:lineRule="auto"/>
            </w:pPr>
            <w:r>
              <w:lastRenderedPageBreak/>
              <w:t>6</w:t>
            </w:r>
            <w:r w:rsidR="0031077A">
              <w:t>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Pr="0031077A" w:rsidRDefault="0031077A" w:rsidP="00B24B49">
            <w:pPr>
              <w:jc w:val="both"/>
            </w:pPr>
            <w:r w:rsidRPr="0031077A">
              <w:t>Организация и проведение городской   научно-практической конференции  по проблемам инклюзивного образования.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B24B49">
            <w:pPr>
              <w:snapToGrid w:val="0"/>
            </w:pPr>
            <w:r>
              <w:t xml:space="preserve">Март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31077A">
            <w:pPr>
              <w:snapToGrid w:val="0"/>
            </w:pPr>
            <w:r>
              <w:t xml:space="preserve">Распространение передового опыта Центра по проблематике проекта. 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7A" w:rsidRDefault="0031077A" w:rsidP="0031077A">
            <w:pPr>
              <w:snapToGrid w:val="0"/>
            </w:pPr>
            <w:r>
              <w:t>Герасимова А.Л.</w:t>
            </w:r>
          </w:p>
          <w:p w:rsidR="0031077A" w:rsidRDefault="0031077A" w:rsidP="0031077A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  <w:p w:rsidR="0031077A" w:rsidRDefault="0031077A" w:rsidP="0031077A">
            <w:pPr>
              <w:snapToGrid w:val="0"/>
              <w:rPr>
                <w:color w:val="000000"/>
              </w:rPr>
            </w:pPr>
            <w:r>
              <w:t>Калинина Н.А.</w:t>
            </w:r>
          </w:p>
        </w:tc>
      </w:tr>
      <w:tr w:rsidR="00AE4C7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Default="00AE4C7F" w:rsidP="002541FC">
            <w:pPr>
              <w:snapToGrid w:val="0"/>
              <w:spacing w:line="276" w:lineRule="auto"/>
            </w:pPr>
            <w:r>
              <w:t>6.4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Pr="0031077A" w:rsidRDefault="00AE4C7F" w:rsidP="00B24B49">
            <w:pPr>
              <w:jc w:val="both"/>
            </w:pPr>
            <w:r>
              <w:t>Публикация сборников, статей по обобщению опыта реализации инновационного проекта.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Default="00D927FF" w:rsidP="00B24B49">
            <w:pPr>
              <w:snapToGrid w:val="0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Default="00AE4C7F" w:rsidP="0031077A">
            <w:pPr>
              <w:snapToGrid w:val="0"/>
            </w:pPr>
            <w:r>
              <w:t>Тиражирования опыта инновационной деятельности.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C7F" w:rsidRDefault="00AE4C7F" w:rsidP="00AE4C7F">
            <w:pPr>
              <w:snapToGrid w:val="0"/>
            </w:pPr>
            <w:r>
              <w:t>Герасимова А.Л.</w:t>
            </w:r>
          </w:p>
          <w:p w:rsidR="00AE4C7F" w:rsidRDefault="00AE4C7F" w:rsidP="00AE4C7F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А.К., педагоги</w:t>
            </w:r>
          </w:p>
          <w:p w:rsidR="00AE4C7F" w:rsidRDefault="00AE4C7F" w:rsidP="0031077A">
            <w:pPr>
              <w:snapToGrid w:val="0"/>
            </w:pPr>
          </w:p>
        </w:tc>
      </w:tr>
      <w:tr w:rsidR="0064289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2541FC">
            <w:pPr>
              <w:snapToGrid w:val="0"/>
              <w:spacing w:line="276" w:lineRule="auto"/>
            </w:pPr>
            <w:r>
              <w:t>6.5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B24B49">
            <w:pPr>
              <w:jc w:val="both"/>
            </w:pPr>
            <w:r>
              <w:t>Проведение мастер-класса  для молодых специалистов в рамках деятельности городской школы  молодого педагога «Наше будущее»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B24B49">
            <w:pPr>
              <w:snapToGrid w:val="0"/>
            </w:pPr>
            <w:r>
              <w:t xml:space="preserve">Апрель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31077A">
            <w:pPr>
              <w:snapToGrid w:val="0"/>
            </w:pPr>
            <w:r>
              <w:t>Обобщение и тиражирование ППО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9F" w:rsidRDefault="0064289F" w:rsidP="0064289F">
            <w:pPr>
              <w:snapToGrid w:val="0"/>
            </w:pPr>
            <w:r>
              <w:t>Бердник М.Д.</w:t>
            </w:r>
          </w:p>
          <w:p w:rsidR="0064289F" w:rsidRDefault="0064289F" w:rsidP="0064289F">
            <w:pPr>
              <w:snapToGrid w:val="0"/>
            </w:pPr>
            <w:r>
              <w:t xml:space="preserve">Бердник </w:t>
            </w:r>
            <w:r>
              <w:t>Т</w:t>
            </w:r>
            <w:r>
              <w:t>.</w:t>
            </w:r>
            <w:r>
              <w:t>А</w:t>
            </w:r>
            <w:r>
              <w:t>.</w:t>
            </w:r>
          </w:p>
          <w:p w:rsidR="0064289F" w:rsidRDefault="0064289F" w:rsidP="00AE4C7F">
            <w:pPr>
              <w:snapToGrid w:val="0"/>
            </w:pPr>
          </w:p>
        </w:tc>
      </w:tr>
      <w:tr w:rsidR="0064289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2541FC">
            <w:pPr>
              <w:snapToGrid w:val="0"/>
              <w:spacing w:line="276" w:lineRule="auto"/>
            </w:pPr>
            <w:r>
              <w:t>6.6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64289F">
            <w:pPr>
              <w:jc w:val="both"/>
            </w:pPr>
            <w:r>
              <w:t>Городской семинар по проблеме «Организация работы с родителями детей с ОВЗ»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B24B49">
            <w:pPr>
              <w:snapToGrid w:val="0"/>
            </w:pPr>
            <w: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289F" w:rsidRDefault="0064289F" w:rsidP="0031077A">
            <w:pPr>
              <w:snapToGrid w:val="0"/>
            </w:pPr>
            <w:r>
              <w:t>Тиражирования опыта инновационной деятельности.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89F" w:rsidRDefault="0064289F" w:rsidP="0064289F">
            <w:pPr>
              <w:snapToGrid w:val="0"/>
            </w:pPr>
            <w:r>
              <w:t>Калинина Н.А.</w:t>
            </w:r>
            <w:bookmarkStart w:id="0" w:name="_GoBack"/>
            <w:bookmarkEnd w:id="0"/>
          </w:p>
        </w:tc>
      </w:tr>
      <w:tr w:rsidR="003107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077A" w:rsidRDefault="0031077A" w:rsidP="00AE4C7F">
            <w:pPr>
              <w:snapToGrid w:val="0"/>
              <w:spacing w:line="276" w:lineRule="auto"/>
            </w:pPr>
            <w:r>
              <w:t xml:space="preserve"> </w:t>
            </w:r>
            <w:r w:rsidR="00AE4C7F"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077A" w:rsidRDefault="0031077A" w:rsidP="009065F7">
            <w:pPr>
              <w:snapToGrid w:val="0"/>
              <w:rPr>
                <w:color w:val="000000"/>
              </w:rPr>
            </w:pPr>
            <w:r w:rsidRPr="00AE4C7F">
              <w:rPr>
                <w:b/>
                <w:color w:val="000000"/>
              </w:rPr>
              <w:t>Взаимодействие  с социальными партнёрами</w:t>
            </w:r>
            <w:r>
              <w:rPr>
                <w:color w:val="000000"/>
              </w:rPr>
              <w:t xml:space="preserve">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D927FF" w:rsidP="00B24B49">
            <w:pPr>
              <w:snapToGrid w:val="0"/>
              <w:rPr>
                <w:color w:val="800000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077A" w:rsidRDefault="0031077A" w:rsidP="00B24B49">
            <w:pPr>
              <w:snapToGrid w:val="0"/>
              <w:rPr>
                <w:color w:val="800000"/>
              </w:rPr>
            </w:pPr>
            <w:r>
              <w:rPr>
                <w:color w:val="000000"/>
              </w:rPr>
              <w:t>Реализация цели и задач проекта.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77A" w:rsidRDefault="0031077A" w:rsidP="00913BCC">
            <w:pPr>
              <w:snapToGrid w:val="0"/>
            </w:pPr>
            <w:r>
              <w:t xml:space="preserve">Герасимова А.Л.   </w:t>
            </w:r>
          </w:p>
        </w:tc>
      </w:tr>
      <w:tr w:rsidR="00AE4C7F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Default="00AE4C7F" w:rsidP="00AE4C7F">
            <w:pPr>
              <w:snapToGrid w:val="0"/>
              <w:spacing w:line="276" w:lineRule="auto"/>
            </w:pPr>
            <w:r>
              <w:t xml:space="preserve"> 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Pr="00AE4C7F" w:rsidRDefault="00AE4C7F" w:rsidP="009065F7">
            <w:pPr>
              <w:snapToGrid w:val="0"/>
              <w:rPr>
                <w:b/>
                <w:color w:val="000000"/>
              </w:rPr>
            </w:pPr>
            <w:r w:rsidRPr="00AE4C7F">
              <w:rPr>
                <w:b/>
              </w:rPr>
              <w:t>Участие в конкурсах на получение грантов.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Default="00D927FF" w:rsidP="00B24B49">
            <w:pPr>
              <w:snapToGrid w:val="0"/>
              <w:rPr>
                <w:color w:val="800000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4C7F" w:rsidRDefault="00AE4C7F" w:rsidP="00B24B49">
            <w:pPr>
              <w:snapToGrid w:val="0"/>
              <w:rPr>
                <w:color w:val="000000"/>
              </w:rPr>
            </w:pPr>
            <w:r>
              <w:t>Привлечение средств.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4C7F" w:rsidRDefault="00AE4C7F" w:rsidP="00AE4C7F">
            <w:pPr>
              <w:snapToGrid w:val="0"/>
            </w:pPr>
            <w:r>
              <w:t>Герасимова А.Л.</w:t>
            </w:r>
          </w:p>
          <w:p w:rsidR="00AE4C7F" w:rsidRDefault="00AE4C7F" w:rsidP="00AE4C7F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</w:t>
            </w:r>
          </w:p>
        </w:tc>
      </w:tr>
      <w:tr w:rsidR="003107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077A" w:rsidRDefault="0031077A" w:rsidP="00AE4C7F">
            <w:pPr>
              <w:snapToGrid w:val="0"/>
              <w:spacing w:line="276" w:lineRule="auto"/>
            </w:pPr>
            <w:r>
              <w:t xml:space="preserve"> </w:t>
            </w:r>
            <w:r w:rsidR="00AE4C7F"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077A" w:rsidRPr="00AE4C7F" w:rsidRDefault="0031077A" w:rsidP="00B24B49">
            <w:pPr>
              <w:jc w:val="both"/>
              <w:rPr>
                <w:b/>
              </w:rPr>
            </w:pPr>
            <w:r w:rsidRPr="00AE4C7F">
              <w:rPr>
                <w:b/>
              </w:rPr>
              <w:t>Проведение мониторинговых исследований инновационной деятельности.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B24B49">
            <w:pPr>
              <w:snapToGrid w:val="0"/>
            </w:pPr>
            <w:r>
              <w:t>Сентябрь,</w:t>
            </w:r>
          </w:p>
          <w:p w:rsidR="0031077A" w:rsidRDefault="0031077A" w:rsidP="00B24B49">
            <w:pPr>
              <w:snapToGrid w:val="0"/>
            </w:pPr>
            <w: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077A" w:rsidRDefault="0031077A" w:rsidP="00B24B49">
            <w:pPr>
              <w:snapToGrid w:val="0"/>
            </w:pPr>
            <w:r>
              <w:t>Своевременная корректировка результатов проектной деятельности.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077A" w:rsidRDefault="0031077A" w:rsidP="00B24B49">
            <w:pPr>
              <w:snapToGrid w:val="0"/>
            </w:pPr>
            <w:r>
              <w:t>Калинина Н.А., педагоги.</w:t>
            </w:r>
          </w:p>
        </w:tc>
      </w:tr>
      <w:tr w:rsidR="0031077A" w:rsidTr="006347E8"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AE4C7F" w:rsidP="002541FC">
            <w:pPr>
              <w:snapToGrid w:val="0"/>
              <w:spacing w:line="276" w:lineRule="auto"/>
            </w:pPr>
            <w: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Pr="00AE4C7F" w:rsidRDefault="0031077A" w:rsidP="004F770E">
            <w:pPr>
              <w:jc w:val="both"/>
              <w:rPr>
                <w:b/>
              </w:rPr>
            </w:pPr>
            <w:r w:rsidRPr="00AE4C7F">
              <w:rPr>
                <w:b/>
              </w:rPr>
              <w:t xml:space="preserve">Подготовка </w:t>
            </w:r>
            <w:r w:rsidR="00271507">
              <w:rPr>
                <w:b/>
              </w:rPr>
              <w:t xml:space="preserve">и представление </w:t>
            </w:r>
            <w:r w:rsidRPr="00AE4C7F">
              <w:rPr>
                <w:b/>
              </w:rPr>
              <w:t>отчетов по итогам инновационной деятельности за год</w:t>
            </w:r>
            <w:r w:rsidR="00271507">
              <w:rPr>
                <w:b/>
              </w:rPr>
              <w:t xml:space="preserve"> в </w:t>
            </w:r>
            <w:r w:rsidR="00247B6B" w:rsidRPr="00247B6B">
              <w:t>Центр модернизации общего образования РИПК и ППРО</w:t>
            </w:r>
            <w:r w:rsidRPr="00247B6B">
              <w:rPr>
                <w:b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B24B49">
            <w:pPr>
              <w:snapToGrid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1077A" w:rsidRDefault="0031077A" w:rsidP="006F54F8">
            <w:pPr>
              <w:snapToGrid w:val="0"/>
            </w:pPr>
            <w:r>
              <w:t>Подведение итогов  и планирование работы на новый учебный год.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77A" w:rsidRDefault="0031077A" w:rsidP="004F770E">
            <w:pPr>
              <w:snapToGrid w:val="0"/>
            </w:pPr>
            <w:proofErr w:type="spellStart"/>
            <w:r>
              <w:t>Мамутова</w:t>
            </w:r>
            <w:proofErr w:type="spellEnd"/>
            <w:r>
              <w:t xml:space="preserve"> А.К. </w:t>
            </w:r>
          </w:p>
        </w:tc>
      </w:tr>
    </w:tbl>
    <w:p w:rsidR="000766ED" w:rsidRDefault="000766ED" w:rsidP="00A66D9C"/>
    <w:sectPr w:rsidR="000766ED" w:rsidSect="00677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410"/>
    <w:rsid w:val="00005A13"/>
    <w:rsid w:val="00042EAD"/>
    <w:rsid w:val="000514E0"/>
    <w:rsid w:val="000766ED"/>
    <w:rsid w:val="00091972"/>
    <w:rsid w:val="00097BF5"/>
    <w:rsid w:val="00145214"/>
    <w:rsid w:val="001C16C4"/>
    <w:rsid w:val="001C40A2"/>
    <w:rsid w:val="001E7BDA"/>
    <w:rsid w:val="001F0A56"/>
    <w:rsid w:val="00247B6B"/>
    <w:rsid w:val="00252DF8"/>
    <w:rsid w:val="00271507"/>
    <w:rsid w:val="002A0E09"/>
    <w:rsid w:val="002A0EFA"/>
    <w:rsid w:val="002E2522"/>
    <w:rsid w:val="002E39DF"/>
    <w:rsid w:val="002E3F12"/>
    <w:rsid w:val="0031077A"/>
    <w:rsid w:val="003364A7"/>
    <w:rsid w:val="00340CBE"/>
    <w:rsid w:val="003C026B"/>
    <w:rsid w:val="004D2797"/>
    <w:rsid w:val="004F770E"/>
    <w:rsid w:val="00507C2D"/>
    <w:rsid w:val="005636F5"/>
    <w:rsid w:val="005A1EAC"/>
    <w:rsid w:val="005B2F6B"/>
    <w:rsid w:val="005B372F"/>
    <w:rsid w:val="005B4876"/>
    <w:rsid w:val="005B72F2"/>
    <w:rsid w:val="005F2CF4"/>
    <w:rsid w:val="00602CD1"/>
    <w:rsid w:val="006347E8"/>
    <w:rsid w:val="0064289F"/>
    <w:rsid w:val="00675DA1"/>
    <w:rsid w:val="00676AD7"/>
    <w:rsid w:val="00677829"/>
    <w:rsid w:val="006B3D02"/>
    <w:rsid w:val="006F54F8"/>
    <w:rsid w:val="007177A8"/>
    <w:rsid w:val="00726CAD"/>
    <w:rsid w:val="00743BF6"/>
    <w:rsid w:val="00755532"/>
    <w:rsid w:val="007B4DAF"/>
    <w:rsid w:val="007C204E"/>
    <w:rsid w:val="007D7C1C"/>
    <w:rsid w:val="007F4ADA"/>
    <w:rsid w:val="008549C3"/>
    <w:rsid w:val="00870E90"/>
    <w:rsid w:val="008A3F35"/>
    <w:rsid w:val="009065F7"/>
    <w:rsid w:val="00913BCC"/>
    <w:rsid w:val="00924852"/>
    <w:rsid w:val="00942D71"/>
    <w:rsid w:val="00982AFA"/>
    <w:rsid w:val="009A5844"/>
    <w:rsid w:val="00A66D9C"/>
    <w:rsid w:val="00A66F96"/>
    <w:rsid w:val="00A75C65"/>
    <w:rsid w:val="00AE4C7F"/>
    <w:rsid w:val="00B23CE4"/>
    <w:rsid w:val="00B24B49"/>
    <w:rsid w:val="00B45121"/>
    <w:rsid w:val="00B815ED"/>
    <w:rsid w:val="00BB0AB0"/>
    <w:rsid w:val="00BC137B"/>
    <w:rsid w:val="00BE2A2D"/>
    <w:rsid w:val="00BF72DC"/>
    <w:rsid w:val="00C12852"/>
    <w:rsid w:val="00C34604"/>
    <w:rsid w:val="00C515EB"/>
    <w:rsid w:val="00C67C11"/>
    <w:rsid w:val="00C731A1"/>
    <w:rsid w:val="00CC0F18"/>
    <w:rsid w:val="00D00B2A"/>
    <w:rsid w:val="00D03E56"/>
    <w:rsid w:val="00D11690"/>
    <w:rsid w:val="00D139D2"/>
    <w:rsid w:val="00D14139"/>
    <w:rsid w:val="00D32927"/>
    <w:rsid w:val="00D5657E"/>
    <w:rsid w:val="00D927FF"/>
    <w:rsid w:val="00DA4471"/>
    <w:rsid w:val="00DA5455"/>
    <w:rsid w:val="00E10096"/>
    <w:rsid w:val="00E16E46"/>
    <w:rsid w:val="00E60410"/>
    <w:rsid w:val="00E668FE"/>
    <w:rsid w:val="00EB2979"/>
    <w:rsid w:val="00ED42EA"/>
    <w:rsid w:val="00EF0B9E"/>
    <w:rsid w:val="00F0411E"/>
    <w:rsid w:val="00F146E3"/>
    <w:rsid w:val="00F51AEA"/>
    <w:rsid w:val="00FB2B19"/>
    <w:rsid w:val="00FC553E"/>
    <w:rsid w:val="00FD3C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C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80</cp:revision>
  <dcterms:created xsi:type="dcterms:W3CDTF">2016-08-22T06:19:00Z</dcterms:created>
  <dcterms:modified xsi:type="dcterms:W3CDTF">2017-10-06T09:02:00Z</dcterms:modified>
</cp:coreProperties>
</file>