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872" w:rsidRPr="00486EE6" w:rsidRDefault="00456819" w:rsidP="00B038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86EE6">
        <w:rPr>
          <w:rFonts w:ascii="Times New Roman" w:hAnsi="Times New Roman" w:cs="Times New Roman"/>
          <w:b/>
          <w:sz w:val="20"/>
          <w:szCs w:val="20"/>
        </w:rPr>
        <w:t>ПЕРЕЧЕНЬ</w:t>
      </w:r>
    </w:p>
    <w:p w:rsidR="003042D2" w:rsidRDefault="004A1E78" w:rsidP="00B038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ДОПОЛНИТЕЛЬНЫХ </w:t>
      </w:r>
      <w:r w:rsidR="00456819" w:rsidRPr="00486EE6">
        <w:rPr>
          <w:rFonts w:ascii="Times New Roman" w:hAnsi="Times New Roman" w:cs="Times New Roman"/>
          <w:b/>
          <w:sz w:val="20"/>
          <w:szCs w:val="20"/>
        </w:rPr>
        <w:t xml:space="preserve"> ОБЩЕОБРАЗОВАТЕЛЬНЫХ </w:t>
      </w:r>
      <w:r>
        <w:rPr>
          <w:rFonts w:ascii="Times New Roman" w:hAnsi="Times New Roman" w:cs="Times New Roman"/>
          <w:b/>
          <w:sz w:val="20"/>
          <w:szCs w:val="20"/>
        </w:rPr>
        <w:t xml:space="preserve">ОБЩЕРАЗВИВАЮЩИХ </w:t>
      </w:r>
      <w:r w:rsidR="00456819" w:rsidRPr="00486EE6">
        <w:rPr>
          <w:rFonts w:ascii="Times New Roman" w:hAnsi="Times New Roman" w:cs="Times New Roman"/>
          <w:b/>
          <w:sz w:val="20"/>
          <w:szCs w:val="20"/>
        </w:rPr>
        <w:t xml:space="preserve">ПРОГРАММ </w:t>
      </w:r>
    </w:p>
    <w:p w:rsidR="00B03872" w:rsidRPr="00486EE6" w:rsidRDefault="00456819" w:rsidP="00B038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86EE6">
        <w:rPr>
          <w:rFonts w:ascii="Times New Roman" w:hAnsi="Times New Roman" w:cs="Times New Roman"/>
          <w:b/>
          <w:sz w:val="20"/>
          <w:szCs w:val="20"/>
        </w:rPr>
        <w:t>МБУДО  «ЦЕНТР «РАДУГА» Г.ВОЛГОДОНСКА</w:t>
      </w:r>
    </w:p>
    <w:p w:rsidR="00CF4427" w:rsidRPr="00486EE6" w:rsidRDefault="00B03872" w:rsidP="003042D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86EE6">
        <w:rPr>
          <w:rFonts w:ascii="Times New Roman" w:hAnsi="Times New Roman" w:cs="Times New Roman"/>
          <w:b/>
          <w:sz w:val="20"/>
          <w:szCs w:val="20"/>
        </w:rPr>
        <w:t>201</w:t>
      </w:r>
      <w:r w:rsidR="00CF4427">
        <w:rPr>
          <w:rFonts w:ascii="Times New Roman" w:hAnsi="Times New Roman" w:cs="Times New Roman"/>
          <w:b/>
          <w:sz w:val="20"/>
          <w:szCs w:val="20"/>
        </w:rPr>
        <w:t>7</w:t>
      </w:r>
      <w:r w:rsidRPr="00486EE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F4427">
        <w:rPr>
          <w:rFonts w:ascii="Times New Roman" w:hAnsi="Times New Roman" w:cs="Times New Roman"/>
          <w:b/>
          <w:sz w:val="20"/>
          <w:szCs w:val="20"/>
        </w:rPr>
        <w:t>–</w:t>
      </w:r>
      <w:r w:rsidRPr="00486EE6">
        <w:rPr>
          <w:rFonts w:ascii="Times New Roman" w:hAnsi="Times New Roman" w:cs="Times New Roman"/>
          <w:b/>
          <w:sz w:val="20"/>
          <w:szCs w:val="20"/>
        </w:rPr>
        <w:t xml:space="preserve"> 201</w:t>
      </w:r>
      <w:r w:rsidR="00CF4427">
        <w:rPr>
          <w:rFonts w:ascii="Times New Roman" w:hAnsi="Times New Roman" w:cs="Times New Roman"/>
          <w:b/>
          <w:sz w:val="20"/>
          <w:szCs w:val="20"/>
        </w:rPr>
        <w:t xml:space="preserve">8 </w:t>
      </w:r>
      <w:r w:rsidRPr="00486EE6">
        <w:rPr>
          <w:rFonts w:ascii="Times New Roman" w:hAnsi="Times New Roman" w:cs="Times New Roman"/>
          <w:b/>
          <w:sz w:val="20"/>
          <w:szCs w:val="20"/>
        </w:rPr>
        <w:t>учебный год</w:t>
      </w:r>
    </w:p>
    <w:p w:rsidR="00B03872" w:rsidRPr="00486EE6" w:rsidRDefault="00B03872" w:rsidP="00B038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594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970"/>
        <w:gridCol w:w="1275"/>
        <w:gridCol w:w="1276"/>
        <w:gridCol w:w="1701"/>
        <w:gridCol w:w="4536"/>
        <w:gridCol w:w="3184"/>
      </w:tblGrid>
      <w:tr w:rsidR="00B03872" w:rsidRPr="00486EE6" w:rsidTr="00B9742D">
        <w:tc>
          <w:tcPr>
            <w:tcW w:w="3970" w:type="dxa"/>
          </w:tcPr>
          <w:p w:rsidR="00B03872" w:rsidRPr="00486EE6" w:rsidRDefault="00B03872" w:rsidP="00AC4DFF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Ф.И.О. педагога.</w:t>
            </w:r>
          </w:p>
          <w:p w:rsidR="00B03872" w:rsidRPr="00486EE6" w:rsidRDefault="00B03872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Название программы.</w:t>
            </w:r>
          </w:p>
        </w:tc>
        <w:tc>
          <w:tcPr>
            <w:tcW w:w="1275" w:type="dxa"/>
          </w:tcPr>
          <w:p w:rsidR="00B03872" w:rsidRPr="00486EE6" w:rsidRDefault="00B03872" w:rsidP="00AC4DFF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Срок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реализации</w:t>
            </w:r>
          </w:p>
        </w:tc>
        <w:tc>
          <w:tcPr>
            <w:tcW w:w="1276" w:type="dxa"/>
          </w:tcPr>
          <w:p w:rsidR="00B03872" w:rsidRPr="00486EE6" w:rsidRDefault="00B03872" w:rsidP="00AC4DFF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Год </w:t>
            </w:r>
          </w:p>
          <w:p w:rsidR="00B03872" w:rsidRPr="00486EE6" w:rsidRDefault="00B03872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обучения</w:t>
            </w:r>
          </w:p>
        </w:tc>
        <w:tc>
          <w:tcPr>
            <w:tcW w:w="1701" w:type="dxa"/>
          </w:tcPr>
          <w:p w:rsidR="00B03872" w:rsidRPr="00486EE6" w:rsidRDefault="00B03872" w:rsidP="00AC4DFF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Возраст</w:t>
            </w:r>
          </w:p>
          <w:p w:rsidR="00B03872" w:rsidRPr="00486EE6" w:rsidRDefault="00B03872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обучаемых</w:t>
            </w:r>
          </w:p>
        </w:tc>
        <w:tc>
          <w:tcPr>
            <w:tcW w:w="4536" w:type="dxa"/>
          </w:tcPr>
          <w:p w:rsidR="00B03872" w:rsidRPr="00486EE6" w:rsidRDefault="00EA2931" w:rsidP="00AC4DFF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Характеристика</w:t>
            </w:r>
          </w:p>
          <w:p w:rsidR="00B03872" w:rsidRPr="00486EE6" w:rsidRDefault="00B03872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программы</w:t>
            </w:r>
          </w:p>
        </w:tc>
        <w:tc>
          <w:tcPr>
            <w:tcW w:w="3184" w:type="dxa"/>
          </w:tcPr>
          <w:p w:rsidR="00B03872" w:rsidRPr="00B03872" w:rsidRDefault="00B03872" w:rsidP="00B03872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486EE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реализации программы.</w:t>
            </w:r>
          </w:p>
        </w:tc>
      </w:tr>
      <w:tr w:rsidR="00B9742D" w:rsidRPr="00486EE6" w:rsidTr="00AC4DFF">
        <w:tc>
          <w:tcPr>
            <w:tcW w:w="15942" w:type="dxa"/>
            <w:gridSpan w:val="6"/>
          </w:tcPr>
          <w:p w:rsidR="00B9742D" w:rsidRPr="00486EE6" w:rsidRDefault="00B9742D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ЕСТЕСТВЕННОНАУЧНАЯ НАПРАВЛЕННОСТЬ </w:t>
            </w:r>
          </w:p>
        </w:tc>
      </w:tr>
      <w:tr w:rsidR="00037A26" w:rsidRPr="00486EE6" w:rsidTr="00B9742D">
        <w:tc>
          <w:tcPr>
            <w:tcW w:w="3970" w:type="dxa"/>
          </w:tcPr>
          <w:p w:rsidR="00037A26" w:rsidRPr="00564E34" w:rsidRDefault="00037A26" w:rsidP="0043211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564E3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Джепко</w:t>
            </w:r>
            <w:proofErr w:type="spellEnd"/>
            <w:r w:rsidRPr="00564E3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Е.Н.</w:t>
            </w:r>
          </w:p>
        </w:tc>
        <w:tc>
          <w:tcPr>
            <w:tcW w:w="1275" w:type="dxa"/>
          </w:tcPr>
          <w:p w:rsidR="00037A26" w:rsidRDefault="00037A26" w:rsidP="004321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7A26" w:rsidRDefault="00037A26" w:rsidP="004321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37A26" w:rsidRDefault="00037A26" w:rsidP="004321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037A26" w:rsidRPr="00486EE6" w:rsidRDefault="00037A26" w:rsidP="004321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037A26" w:rsidRPr="00486EE6" w:rsidRDefault="00037A26" w:rsidP="004321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A26" w:rsidRPr="00486EE6" w:rsidTr="00B9742D">
        <w:tc>
          <w:tcPr>
            <w:tcW w:w="3970" w:type="dxa"/>
          </w:tcPr>
          <w:p w:rsidR="00037A26" w:rsidRDefault="00037A26" w:rsidP="004321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Зеленые ладошки.</w:t>
            </w:r>
          </w:p>
        </w:tc>
        <w:tc>
          <w:tcPr>
            <w:tcW w:w="1275" w:type="dxa"/>
          </w:tcPr>
          <w:p w:rsidR="00037A26" w:rsidRDefault="00037A26" w:rsidP="004321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037A26" w:rsidRDefault="00037A26" w:rsidP="004321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1,2,3,4</w:t>
            </w:r>
          </w:p>
        </w:tc>
        <w:tc>
          <w:tcPr>
            <w:tcW w:w="1701" w:type="dxa"/>
          </w:tcPr>
          <w:p w:rsidR="00037A26" w:rsidRDefault="00037A26" w:rsidP="004321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4536" w:type="dxa"/>
          </w:tcPr>
          <w:p w:rsidR="00037A26" w:rsidRPr="00486EE6" w:rsidRDefault="00037A26" w:rsidP="004321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037A26" w:rsidRPr="00486EE6" w:rsidRDefault="00037A26" w:rsidP="004321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 (базовый) уровень.</w:t>
            </w:r>
          </w:p>
        </w:tc>
        <w:tc>
          <w:tcPr>
            <w:tcW w:w="3184" w:type="dxa"/>
          </w:tcPr>
          <w:p w:rsidR="00037A26" w:rsidRPr="00486EE6" w:rsidRDefault="00037A26" w:rsidP="004321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«Гимназия Юридическая»</w:t>
            </w:r>
          </w:p>
        </w:tc>
      </w:tr>
      <w:tr w:rsidR="00037A26" w:rsidRPr="00486EE6" w:rsidTr="00B9742D">
        <w:tc>
          <w:tcPr>
            <w:tcW w:w="3970" w:type="dxa"/>
          </w:tcPr>
          <w:p w:rsidR="00037A26" w:rsidRPr="00A260D7" w:rsidRDefault="00037A26" w:rsidP="00E42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0D7">
              <w:rPr>
                <w:rFonts w:ascii="Times New Roman" w:hAnsi="Times New Roman" w:cs="Times New Roman"/>
                <w:sz w:val="20"/>
                <w:szCs w:val="20"/>
              </w:rPr>
              <w:t xml:space="preserve">Экологический практикум. </w:t>
            </w:r>
            <w:r w:rsidR="00E421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037A26" w:rsidRPr="001B2606" w:rsidRDefault="00037A26" w:rsidP="004321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6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037A26" w:rsidRPr="001B2606" w:rsidRDefault="00037A26" w:rsidP="004321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606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</w:p>
        </w:tc>
        <w:tc>
          <w:tcPr>
            <w:tcW w:w="1701" w:type="dxa"/>
          </w:tcPr>
          <w:p w:rsidR="00037A26" w:rsidRPr="00A260D7" w:rsidRDefault="00037A26" w:rsidP="00037A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0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260D7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260D7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4536" w:type="dxa"/>
          </w:tcPr>
          <w:p w:rsidR="00037A26" w:rsidRPr="00486EE6" w:rsidRDefault="00037A26" w:rsidP="004321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037A26" w:rsidRPr="00486EE6" w:rsidRDefault="00037A26" w:rsidP="004321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Углубленный уровень.</w:t>
            </w:r>
          </w:p>
        </w:tc>
        <w:tc>
          <w:tcPr>
            <w:tcW w:w="3184" w:type="dxa"/>
          </w:tcPr>
          <w:p w:rsidR="00037A26" w:rsidRPr="00486EE6" w:rsidRDefault="00037A26" w:rsidP="004321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«Гимназия Юридическая»</w:t>
            </w:r>
          </w:p>
        </w:tc>
      </w:tr>
      <w:tr w:rsidR="00037A26" w:rsidRPr="00486EE6" w:rsidTr="00B9742D">
        <w:tc>
          <w:tcPr>
            <w:tcW w:w="3970" w:type="dxa"/>
          </w:tcPr>
          <w:p w:rsidR="00037A26" w:rsidRPr="000B5C81" w:rsidRDefault="00037A26" w:rsidP="0043211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C81">
              <w:rPr>
                <w:rFonts w:ascii="Times New Roman" w:hAnsi="Times New Roman" w:cs="Times New Roman"/>
                <w:i/>
                <w:sz w:val="20"/>
                <w:szCs w:val="20"/>
              </w:rPr>
              <w:t>Исследовательская группа</w:t>
            </w:r>
          </w:p>
        </w:tc>
        <w:tc>
          <w:tcPr>
            <w:tcW w:w="1275" w:type="dxa"/>
          </w:tcPr>
          <w:p w:rsidR="00037A26" w:rsidRPr="001B2606" w:rsidRDefault="00037A26" w:rsidP="004321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037A26" w:rsidRPr="001B2606" w:rsidRDefault="005F029A" w:rsidP="004321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701" w:type="dxa"/>
          </w:tcPr>
          <w:p w:rsidR="00037A26" w:rsidRPr="00A260D7" w:rsidRDefault="00037A26" w:rsidP="00037A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037A26" w:rsidRPr="00486EE6" w:rsidRDefault="00037A26" w:rsidP="004321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037A26" w:rsidRPr="00486EE6" w:rsidRDefault="00037A26" w:rsidP="004321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A26" w:rsidRPr="00486EE6" w:rsidTr="00B9742D">
        <w:tc>
          <w:tcPr>
            <w:tcW w:w="3970" w:type="dxa"/>
          </w:tcPr>
          <w:p w:rsidR="00037A26" w:rsidRPr="000B5C81" w:rsidRDefault="00037A26" w:rsidP="0043211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C81">
              <w:rPr>
                <w:rFonts w:ascii="Times New Roman" w:hAnsi="Times New Roman" w:cs="Times New Roman"/>
                <w:i/>
                <w:sz w:val="20"/>
                <w:szCs w:val="20"/>
              </w:rPr>
              <w:t>Индивидуальное обучение:</w:t>
            </w:r>
          </w:p>
        </w:tc>
        <w:tc>
          <w:tcPr>
            <w:tcW w:w="1275" w:type="dxa"/>
          </w:tcPr>
          <w:p w:rsidR="00037A26" w:rsidRDefault="00037A26" w:rsidP="004321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7A26" w:rsidRDefault="00037A26" w:rsidP="004321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37A26" w:rsidRDefault="00037A26" w:rsidP="004321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037A26" w:rsidRPr="00486EE6" w:rsidRDefault="00037A26" w:rsidP="004321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037A26" w:rsidRPr="00486EE6" w:rsidRDefault="00037A26" w:rsidP="004321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«Гимназия Юридическая»</w:t>
            </w:r>
          </w:p>
        </w:tc>
      </w:tr>
      <w:tr w:rsidR="00037A26" w:rsidRPr="00486EE6" w:rsidTr="00B9742D">
        <w:tc>
          <w:tcPr>
            <w:tcW w:w="3970" w:type="dxa"/>
          </w:tcPr>
          <w:p w:rsidR="00037A26" w:rsidRPr="0095010D" w:rsidRDefault="00037A26" w:rsidP="004321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0D">
              <w:rPr>
                <w:rFonts w:ascii="Times New Roman" w:hAnsi="Times New Roman" w:cs="Times New Roman"/>
                <w:sz w:val="20"/>
                <w:szCs w:val="20"/>
              </w:rPr>
              <w:t xml:space="preserve">Панфилова Элеонора  </w:t>
            </w:r>
          </w:p>
        </w:tc>
        <w:tc>
          <w:tcPr>
            <w:tcW w:w="1275" w:type="dxa"/>
          </w:tcPr>
          <w:p w:rsidR="00037A26" w:rsidRDefault="00037A26" w:rsidP="004321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037A26" w:rsidRDefault="00037A26" w:rsidP="004321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037A26" w:rsidRDefault="00037A26" w:rsidP="00C871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8710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4536" w:type="dxa"/>
          </w:tcPr>
          <w:p w:rsidR="00037A26" w:rsidRPr="00486EE6" w:rsidRDefault="00037A26" w:rsidP="004321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037A26" w:rsidRPr="00486EE6" w:rsidRDefault="00037A26" w:rsidP="004321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Углубленный уровень.</w:t>
            </w:r>
          </w:p>
        </w:tc>
        <w:tc>
          <w:tcPr>
            <w:tcW w:w="3184" w:type="dxa"/>
          </w:tcPr>
          <w:p w:rsidR="00037A26" w:rsidRPr="00486EE6" w:rsidRDefault="00245492" w:rsidP="004321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«Гимназия Юридическая»</w:t>
            </w:r>
          </w:p>
        </w:tc>
      </w:tr>
      <w:tr w:rsidR="00037A26" w:rsidRPr="00486EE6" w:rsidTr="00B9742D">
        <w:tc>
          <w:tcPr>
            <w:tcW w:w="3970" w:type="dxa"/>
          </w:tcPr>
          <w:p w:rsidR="00037A26" w:rsidRPr="0095010D" w:rsidRDefault="00037A26" w:rsidP="004321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0D">
              <w:rPr>
                <w:rFonts w:ascii="Times New Roman" w:hAnsi="Times New Roman" w:cs="Times New Roman"/>
                <w:sz w:val="20"/>
                <w:szCs w:val="20"/>
              </w:rPr>
              <w:t>Бойко Ярослав</w:t>
            </w:r>
          </w:p>
          <w:p w:rsidR="00037A26" w:rsidRPr="0095010D" w:rsidRDefault="00037A26" w:rsidP="004321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37A26" w:rsidRDefault="00037A26" w:rsidP="004321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037A26" w:rsidRDefault="0095010D" w:rsidP="004321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037A26" w:rsidRDefault="0095010D" w:rsidP="004321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4536" w:type="dxa"/>
          </w:tcPr>
          <w:p w:rsidR="0095010D" w:rsidRPr="00486EE6" w:rsidRDefault="0095010D" w:rsidP="009501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037A26" w:rsidRPr="00486EE6" w:rsidRDefault="0095010D" w:rsidP="009501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Углубленный уровень.</w:t>
            </w:r>
          </w:p>
        </w:tc>
        <w:tc>
          <w:tcPr>
            <w:tcW w:w="3184" w:type="dxa"/>
          </w:tcPr>
          <w:p w:rsidR="00037A26" w:rsidRPr="00486EE6" w:rsidRDefault="00245492" w:rsidP="004321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«Гимназия Юридическая»</w:t>
            </w:r>
          </w:p>
        </w:tc>
      </w:tr>
      <w:tr w:rsidR="00037A26" w:rsidRPr="00486EE6" w:rsidTr="00B9742D">
        <w:tc>
          <w:tcPr>
            <w:tcW w:w="3970" w:type="dxa"/>
          </w:tcPr>
          <w:p w:rsidR="00037A26" w:rsidRPr="0025418C" w:rsidRDefault="00037A26" w:rsidP="00412CB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541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Люминарская</w:t>
            </w:r>
            <w:proofErr w:type="spellEnd"/>
            <w:r w:rsidRPr="002541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Н.А. </w:t>
            </w:r>
            <w:r w:rsidRPr="0025418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037A26" w:rsidRDefault="00037A2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7A26" w:rsidRDefault="00037A2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37A26" w:rsidRDefault="00037A2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037A26" w:rsidRPr="00486EE6" w:rsidRDefault="00037A26" w:rsidP="003719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037A26" w:rsidRDefault="00037A2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A26" w:rsidRPr="00486EE6" w:rsidTr="00B9742D">
        <w:tc>
          <w:tcPr>
            <w:tcW w:w="3970" w:type="dxa"/>
          </w:tcPr>
          <w:p w:rsidR="00037A26" w:rsidRDefault="00037A26" w:rsidP="00C87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CCD">
              <w:rPr>
                <w:rFonts w:ascii="Times New Roman" w:eastAsia="Times New Roman" w:hAnsi="Times New Roman" w:cs="Times New Roman"/>
                <w:sz w:val="20"/>
                <w:szCs w:val="20"/>
              </w:rPr>
              <w:t>Углубленное изучение биологии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037A26" w:rsidRDefault="00037A2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037A26" w:rsidRDefault="00037A2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037A26" w:rsidRDefault="00037A2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15-17 лет</w:t>
            </w:r>
          </w:p>
        </w:tc>
        <w:tc>
          <w:tcPr>
            <w:tcW w:w="4536" w:type="dxa"/>
          </w:tcPr>
          <w:p w:rsidR="00037A26" w:rsidRPr="00486EE6" w:rsidRDefault="00037A26" w:rsidP="00412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037A26" w:rsidRPr="00486EE6" w:rsidRDefault="00037A26" w:rsidP="00412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Углубленный уровень.</w:t>
            </w:r>
          </w:p>
        </w:tc>
        <w:tc>
          <w:tcPr>
            <w:tcW w:w="3184" w:type="dxa"/>
          </w:tcPr>
          <w:p w:rsidR="00037A26" w:rsidRPr="00486EE6" w:rsidRDefault="00037A26" w:rsidP="00412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037A26" w:rsidRDefault="00037A2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A26" w:rsidRPr="00486EE6" w:rsidTr="00B9742D">
        <w:tc>
          <w:tcPr>
            <w:tcW w:w="3970" w:type="dxa"/>
          </w:tcPr>
          <w:p w:rsidR="00037A26" w:rsidRPr="001F45B4" w:rsidRDefault="00037A26" w:rsidP="00AC4DF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1F45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Матерухина</w:t>
            </w:r>
            <w:proofErr w:type="spellEnd"/>
            <w:r w:rsidRPr="001F45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А.М.</w:t>
            </w:r>
          </w:p>
        </w:tc>
        <w:tc>
          <w:tcPr>
            <w:tcW w:w="1275" w:type="dxa"/>
          </w:tcPr>
          <w:p w:rsidR="00037A26" w:rsidRDefault="00037A2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7A26" w:rsidRDefault="00037A2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37A26" w:rsidRDefault="00037A2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037A26" w:rsidRPr="00486EE6" w:rsidRDefault="00037A26" w:rsidP="003719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037A26" w:rsidRDefault="00037A2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A26" w:rsidRPr="00486EE6" w:rsidTr="00B9742D">
        <w:tc>
          <w:tcPr>
            <w:tcW w:w="3970" w:type="dxa"/>
          </w:tcPr>
          <w:p w:rsidR="00037A26" w:rsidRDefault="00037A2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Дружим с природой.</w:t>
            </w:r>
          </w:p>
        </w:tc>
        <w:tc>
          <w:tcPr>
            <w:tcW w:w="1275" w:type="dxa"/>
          </w:tcPr>
          <w:p w:rsidR="00037A26" w:rsidRDefault="00037A2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037A26" w:rsidRDefault="00F22BCA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037A26" w:rsidRDefault="00037A2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4536" w:type="dxa"/>
          </w:tcPr>
          <w:p w:rsidR="00037A26" w:rsidRPr="00486EE6" w:rsidRDefault="00037A26" w:rsidP="00412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037A26" w:rsidRPr="00486EE6" w:rsidRDefault="00037A26" w:rsidP="00412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 (ознакомительный)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уровень</w:t>
            </w:r>
          </w:p>
        </w:tc>
        <w:tc>
          <w:tcPr>
            <w:tcW w:w="3184" w:type="dxa"/>
          </w:tcPr>
          <w:p w:rsidR="00037A26" w:rsidRDefault="00037A26" w:rsidP="00412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д/с «Катюша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037A26" w:rsidRPr="00486EE6" w:rsidTr="00B9742D">
        <w:tc>
          <w:tcPr>
            <w:tcW w:w="3970" w:type="dxa"/>
          </w:tcPr>
          <w:p w:rsidR="00037A26" w:rsidRDefault="00037A2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Юный эколог.</w:t>
            </w:r>
          </w:p>
        </w:tc>
        <w:tc>
          <w:tcPr>
            <w:tcW w:w="1275" w:type="dxa"/>
          </w:tcPr>
          <w:p w:rsidR="00037A26" w:rsidRDefault="00037A2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037A26" w:rsidRDefault="00037A2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037A26" w:rsidRDefault="00037A2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4536" w:type="dxa"/>
          </w:tcPr>
          <w:p w:rsidR="00037A26" w:rsidRPr="00486EE6" w:rsidRDefault="00037A2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037A26" w:rsidRPr="00486EE6" w:rsidRDefault="00037A2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 (ознакомительный)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уровень</w:t>
            </w:r>
          </w:p>
        </w:tc>
        <w:tc>
          <w:tcPr>
            <w:tcW w:w="3184" w:type="dxa"/>
          </w:tcPr>
          <w:p w:rsidR="00037A26" w:rsidRPr="00486EE6" w:rsidRDefault="00037A26" w:rsidP="00412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МБОУСОШ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«Лицей № 19/20»</w:t>
            </w:r>
          </w:p>
        </w:tc>
      </w:tr>
      <w:tr w:rsidR="00037A26" w:rsidRPr="00486EE6" w:rsidTr="00B9742D">
        <w:tc>
          <w:tcPr>
            <w:tcW w:w="3970" w:type="dxa"/>
          </w:tcPr>
          <w:p w:rsidR="00037A26" w:rsidRPr="00A260D7" w:rsidRDefault="00037A26" w:rsidP="00A26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0D7">
              <w:rPr>
                <w:rFonts w:ascii="Times New Roman" w:hAnsi="Times New Roman" w:cs="Times New Roman"/>
                <w:sz w:val="20"/>
                <w:szCs w:val="20"/>
              </w:rPr>
              <w:t xml:space="preserve">Юный исследователь. Малая группа.  </w:t>
            </w:r>
          </w:p>
        </w:tc>
        <w:tc>
          <w:tcPr>
            <w:tcW w:w="1275" w:type="dxa"/>
          </w:tcPr>
          <w:p w:rsidR="00037A26" w:rsidRDefault="00474590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037A26" w:rsidRDefault="00474590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037A26" w:rsidRDefault="00037A26" w:rsidP="00474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745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47459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4536" w:type="dxa"/>
          </w:tcPr>
          <w:p w:rsidR="00037A26" w:rsidRPr="00486EE6" w:rsidRDefault="00037A26" w:rsidP="00600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037A26" w:rsidRPr="00486EE6" w:rsidRDefault="00037A26" w:rsidP="00600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Углубленный уровень.</w:t>
            </w:r>
          </w:p>
        </w:tc>
        <w:tc>
          <w:tcPr>
            <w:tcW w:w="3184" w:type="dxa"/>
          </w:tcPr>
          <w:p w:rsidR="00037A26" w:rsidRPr="00486EE6" w:rsidRDefault="00037A26" w:rsidP="00AD1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МБОУСШ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«Лицей № 19/20»</w:t>
            </w:r>
          </w:p>
        </w:tc>
      </w:tr>
      <w:tr w:rsidR="00037A26" w:rsidRPr="00486EE6" w:rsidTr="00B9742D">
        <w:tc>
          <w:tcPr>
            <w:tcW w:w="3970" w:type="dxa"/>
          </w:tcPr>
          <w:p w:rsidR="00F22BCA" w:rsidRDefault="00037A2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E9D">
              <w:rPr>
                <w:rFonts w:ascii="Times New Roman" w:hAnsi="Times New Roman" w:cs="Times New Roman"/>
                <w:sz w:val="20"/>
                <w:szCs w:val="20"/>
              </w:rPr>
              <w:t>Юный исследователь.</w:t>
            </w:r>
            <w:r w:rsidR="00F22B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22BCA">
              <w:rPr>
                <w:rFonts w:ascii="Times New Roman" w:hAnsi="Times New Roman" w:cs="Times New Roman"/>
                <w:sz w:val="20"/>
                <w:szCs w:val="20"/>
              </w:rPr>
              <w:t>Микрогруппа</w:t>
            </w:r>
            <w:proofErr w:type="spellEnd"/>
            <w:r w:rsidR="00F22BC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037A26" w:rsidRPr="00600E9D" w:rsidRDefault="00F22BCA" w:rsidP="00872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037A26" w:rsidRDefault="00037A2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037A26" w:rsidRDefault="00F22BCA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037A26" w:rsidRDefault="00037A26" w:rsidP="00F22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22B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4536" w:type="dxa"/>
          </w:tcPr>
          <w:p w:rsidR="00037A26" w:rsidRPr="00486EE6" w:rsidRDefault="00037A26" w:rsidP="00600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037A26" w:rsidRPr="00486EE6" w:rsidRDefault="00037A26" w:rsidP="00600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Углубленный уровень.</w:t>
            </w:r>
          </w:p>
        </w:tc>
        <w:tc>
          <w:tcPr>
            <w:tcW w:w="3184" w:type="dxa"/>
          </w:tcPr>
          <w:p w:rsidR="00037A26" w:rsidRPr="00486EE6" w:rsidRDefault="00037A26" w:rsidP="00AD1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МБОУСШ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«Лицей № 19/20»</w:t>
            </w:r>
          </w:p>
        </w:tc>
      </w:tr>
      <w:tr w:rsidR="0032196C" w:rsidRPr="00486EE6" w:rsidTr="00B9742D">
        <w:tc>
          <w:tcPr>
            <w:tcW w:w="3970" w:type="dxa"/>
          </w:tcPr>
          <w:p w:rsidR="0032196C" w:rsidRPr="00600E9D" w:rsidRDefault="0032196C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E9D">
              <w:rPr>
                <w:rFonts w:ascii="Times New Roman" w:hAnsi="Times New Roman" w:cs="Times New Roman"/>
                <w:sz w:val="20"/>
                <w:szCs w:val="20"/>
              </w:rPr>
              <w:t>Юный исследователь.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Микрогруппа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5" w:type="dxa"/>
          </w:tcPr>
          <w:p w:rsidR="0032196C" w:rsidRDefault="0032196C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32196C" w:rsidRDefault="0032196C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32196C" w:rsidRDefault="0032196C" w:rsidP="00F22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4536" w:type="dxa"/>
          </w:tcPr>
          <w:p w:rsidR="0032196C" w:rsidRPr="00486EE6" w:rsidRDefault="0032196C" w:rsidP="00321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32196C" w:rsidRPr="00486EE6" w:rsidRDefault="0032196C" w:rsidP="00321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Углубленный уровень.</w:t>
            </w:r>
          </w:p>
        </w:tc>
        <w:tc>
          <w:tcPr>
            <w:tcW w:w="3184" w:type="dxa"/>
          </w:tcPr>
          <w:p w:rsidR="0032196C" w:rsidRPr="00486EE6" w:rsidRDefault="00245492" w:rsidP="00AD1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МБОУСШ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«Лицей № 19/20»</w:t>
            </w:r>
          </w:p>
        </w:tc>
      </w:tr>
      <w:tr w:rsidR="00037A26" w:rsidRPr="00486EE6" w:rsidTr="00B9742D">
        <w:tc>
          <w:tcPr>
            <w:tcW w:w="3970" w:type="dxa"/>
          </w:tcPr>
          <w:p w:rsidR="00037A26" w:rsidRPr="006D0C62" w:rsidRDefault="006D0C62" w:rsidP="00AC4DF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D0C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Бердник М.Д.</w:t>
            </w:r>
          </w:p>
        </w:tc>
        <w:tc>
          <w:tcPr>
            <w:tcW w:w="1275" w:type="dxa"/>
          </w:tcPr>
          <w:p w:rsidR="00037A26" w:rsidRDefault="00F22BCA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037A26" w:rsidRDefault="00F22BCA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037A26" w:rsidRDefault="00F22BCA" w:rsidP="006D0C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</w:tcPr>
          <w:p w:rsidR="00037A26" w:rsidRPr="00486EE6" w:rsidRDefault="00F22BCA" w:rsidP="00872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84" w:type="dxa"/>
          </w:tcPr>
          <w:p w:rsidR="00037A26" w:rsidRPr="00486EE6" w:rsidRDefault="00F22BCA" w:rsidP="00AD1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7A26" w:rsidRPr="00486EE6" w:rsidTr="00B9742D">
        <w:tc>
          <w:tcPr>
            <w:tcW w:w="3970" w:type="dxa"/>
          </w:tcPr>
          <w:p w:rsidR="0004744B" w:rsidRDefault="0004744B" w:rsidP="000474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44B">
              <w:rPr>
                <w:rFonts w:ascii="Times New Roman" w:hAnsi="Times New Roman" w:cs="Times New Roman"/>
                <w:sz w:val="20"/>
                <w:szCs w:val="20"/>
              </w:rPr>
              <w:t xml:space="preserve">Профессия – </w:t>
            </w:r>
            <w:r w:rsidR="006D0C62" w:rsidRPr="0004744B">
              <w:rPr>
                <w:rFonts w:ascii="Times New Roman" w:hAnsi="Times New Roman" w:cs="Times New Roman"/>
                <w:sz w:val="20"/>
                <w:szCs w:val="20"/>
              </w:rPr>
              <w:t>Кинолог</w:t>
            </w:r>
            <w:r w:rsidRPr="0004744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037A26" w:rsidRPr="0004744B" w:rsidRDefault="0004744B" w:rsidP="000474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44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6D0C62" w:rsidRPr="0004744B">
              <w:rPr>
                <w:rFonts w:ascii="Times New Roman" w:hAnsi="Times New Roman" w:cs="Times New Roman"/>
                <w:sz w:val="20"/>
                <w:szCs w:val="20"/>
              </w:rPr>
              <w:t>сследовательская группа.</w:t>
            </w:r>
          </w:p>
        </w:tc>
        <w:tc>
          <w:tcPr>
            <w:tcW w:w="1275" w:type="dxa"/>
          </w:tcPr>
          <w:p w:rsidR="00037A26" w:rsidRDefault="006D0C62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037A26" w:rsidRDefault="006D0C62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1701" w:type="dxa"/>
          </w:tcPr>
          <w:p w:rsidR="00037A26" w:rsidRDefault="006D0C62" w:rsidP="000474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4744B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04744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4536" w:type="dxa"/>
          </w:tcPr>
          <w:p w:rsidR="0032196C" w:rsidRPr="00486EE6" w:rsidRDefault="0032196C" w:rsidP="00321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037A26" w:rsidRPr="00486EE6" w:rsidRDefault="0032196C" w:rsidP="00321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Углубленный уровень.</w:t>
            </w:r>
          </w:p>
        </w:tc>
        <w:tc>
          <w:tcPr>
            <w:tcW w:w="3184" w:type="dxa"/>
          </w:tcPr>
          <w:p w:rsidR="003047AB" w:rsidRDefault="003047AB" w:rsidP="00304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МБУДО «Центр «Радуга»,</w:t>
            </w:r>
          </w:p>
          <w:p w:rsidR="00037A26" w:rsidRPr="00486EE6" w:rsidRDefault="00037A26" w:rsidP="00412C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A26" w:rsidRPr="00486EE6" w:rsidTr="00B9742D">
        <w:tc>
          <w:tcPr>
            <w:tcW w:w="3970" w:type="dxa"/>
          </w:tcPr>
          <w:p w:rsidR="00037A26" w:rsidRDefault="006D0C62" w:rsidP="001866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C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Бердник </w:t>
            </w:r>
            <w:r w:rsidR="001866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Т.А.</w:t>
            </w:r>
          </w:p>
        </w:tc>
        <w:tc>
          <w:tcPr>
            <w:tcW w:w="1275" w:type="dxa"/>
          </w:tcPr>
          <w:p w:rsidR="00037A26" w:rsidRDefault="00037A2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7A26" w:rsidRDefault="00037A2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37A26" w:rsidRDefault="00037A2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037A26" w:rsidRPr="00486EE6" w:rsidRDefault="00037A26" w:rsidP="001B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037A26" w:rsidRPr="00486EE6" w:rsidRDefault="00037A26" w:rsidP="00600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A26" w:rsidRPr="00486EE6" w:rsidTr="00B9742D">
        <w:tc>
          <w:tcPr>
            <w:tcW w:w="3970" w:type="dxa"/>
          </w:tcPr>
          <w:p w:rsidR="00037A26" w:rsidRPr="00A260D7" w:rsidRDefault="00186685" w:rsidP="001B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Кинология</w:t>
            </w:r>
            <w:r w:rsidR="006D0C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037A26" w:rsidRPr="001B2606" w:rsidRDefault="006D0C62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037A26" w:rsidRPr="001B2606" w:rsidRDefault="006D0C62" w:rsidP="001B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037A26" w:rsidRPr="00A260D7" w:rsidRDefault="006D0C62" w:rsidP="00096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10-1</w:t>
            </w:r>
            <w:r w:rsidR="000961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4536" w:type="dxa"/>
          </w:tcPr>
          <w:p w:rsidR="00037A26" w:rsidRPr="00486EE6" w:rsidRDefault="0032196C" w:rsidP="001B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Авторская. Бердник М.Д,</w:t>
            </w:r>
          </w:p>
        </w:tc>
        <w:tc>
          <w:tcPr>
            <w:tcW w:w="3184" w:type="dxa"/>
          </w:tcPr>
          <w:p w:rsidR="003047AB" w:rsidRDefault="003047AB" w:rsidP="00304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МБУДО «Центр «Радуга»,</w:t>
            </w:r>
          </w:p>
          <w:p w:rsidR="00037A26" w:rsidRPr="00486EE6" w:rsidRDefault="00037A26" w:rsidP="00600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A26" w:rsidRPr="00486EE6" w:rsidTr="00B9742D">
        <w:tc>
          <w:tcPr>
            <w:tcW w:w="3970" w:type="dxa"/>
          </w:tcPr>
          <w:p w:rsidR="00037A26" w:rsidRPr="006B0F9C" w:rsidRDefault="00037A26" w:rsidP="00AC4DF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6B0F9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Перепелицина</w:t>
            </w:r>
            <w:proofErr w:type="spellEnd"/>
            <w:r w:rsidRPr="006B0F9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Е.В.</w:t>
            </w:r>
          </w:p>
        </w:tc>
        <w:tc>
          <w:tcPr>
            <w:tcW w:w="1275" w:type="dxa"/>
          </w:tcPr>
          <w:p w:rsidR="00037A26" w:rsidRDefault="00037A2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7A26" w:rsidRDefault="00037A2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37A26" w:rsidRDefault="00037A2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037A26" w:rsidRPr="00486EE6" w:rsidRDefault="00037A26" w:rsidP="00F156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037A26" w:rsidRPr="00486EE6" w:rsidRDefault="00037A26" w:rsidP="00412C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A26" w:rsidRPr="00486EE6" w:rsidTr="00B9742D">
        <w:tc>
          <w:tcPr>
            <w:tcW w:w="3970" w:type="dxa"/>
          </w:tcPr>
          <w:p w:rsidR="00A82F7B" w:rsidRDefault="006B0F9C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Тропинка в природу. </w:t>
            </w:r>
          </w:p>
          <w:p w:rsidR="00037A26" w:rsidRDefault="006B0F9C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микрогруппы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037A26" w:rsidRDefault="006B0F9C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037A26" w:rsidRDefault="006B0F9C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</w:tc>
        <w:tc>
          <w:tcPr>
            <w:tcW w:w="1701" w:type="dxa"/>
          </w:tcPr>
          <w:p w:rsidR="00037A26" w:rsidRDefault="006B0F9C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11-17</w:t>
            </w:r>
          </w:p>
        </w:tc>
        <w:tc>
          <w:tcPr>
            <w:tcW w:w="4536" w:type="dxa"/>
          </w:tcPr>
          <w:p w:rsidR="006B0F9C" w:rsidRPr="00486EE6" w:rsidRDefault="006B0F9C" w:rsidP="006B0F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037A26" w:rsidRPr="00486EE6" w:rsidRDefault="006B0F9C" w:rsidP="006B0F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Углубленный уровень.</w:t>
            </w:r>
          </w:p>
        </w:tc>
        <w:tc>
          <w:tcPr>
            <w:tcW w:w="3184" w:type="dxa"/>
          </w:tcPr>
          <w:p w:rsidR="00037A26" w:rsidRPr="00486EE6" w:rsidRDefault="00037A26" w:rsidP="00412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СШ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7</w:t>
            </w:r>
          </w:p>
        </w:tc>
      </w:tr>
      <w:tr w:rsidR="00037A26" w:rsidRPr="00486EE6" w:rsidTr="00B9742D">
        <w:tc>
          <w:tcPr>
            <w:tcW w:w="3970" w:type="dxa"/>
          </w:tcPr>
          <w:p w:rsidR="00037A26" w:rsidRPr="0072047C" w:rsidRDefault="00037A26" w:rsidP="00AC4DF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7204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Кретинина</w:t>
            </w:r>
            <w:proofErr w:type="spellEnd"/>
            <w:r w:rsidRPr="007204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Г.А.</w:t>
            </w:r>
          </w:p>
        </w:tc>
        <w:tc>
          <w:tcPr>
            <w:tcW w:w="1275" w:type="dxa"/>
          </w:tcPr>
          <w:p w:rsidR="00037A26" w:rsidRDefault="00037A2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7A26" w:rsidRDefault="00037A2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37A26" w:rsidRDefault="00037A2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037A26" w:rsidRPr="00486EE6" w:rsidRDefault="00037A26" w:rsidP="00F156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037A26" w:rsidRPr="00486EE6" w:rsidRDefault="00037A26" w:rsidP="00412C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A26" w:rsidRPr="00486EE6" w:rsidTr="00B9742D">
        <w:tc>
          <w:tcPr>
            <w:tcW w:w="3970" w:type="dxa"/>
          </w:tcPr>
          <w:p w:rsidR="00037A26" w:rsidRDefault="006E5648" w:rsidP="00A82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Медицина. География. Экология.</w:t>
            </w:r>
            <w:r w:rsidR="00037A26" w:rsidRPr="007204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2047C" w:rsidRPr="007204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36E08" w:rsidRPr="0072047C" w:rsidRDefault="00A36E08" w:rsidP="00A82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Индивидуальное обучение</w:t>
            </w:r>
          </w:p>
        </w:tc>
        <w:tc>
          <w:tcPr>
            <w:tcW w:w="1275" w:type="dxa"/>
          </w:tcPr>
          <w:p w:rsidR="00037A26" w:rsidRDefault="00037A2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1276" w:type="dxa"/>
          </w:tcPr>
          <w:p w:rsidR="00037A26" w:rsidRDefault="00037A2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701" w:type="dxa"/>
          </w:tcPr>
          <w:p w:rsidR="00037A26" w:rsidRDefault="00037A26" w:rsidP="006E5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A2D0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4536" w:type="dxa"/>
          </w:tcPr>
          <w:p w:rsidR="00037A26" w:rsidRPr="00486EE6" w:rsidRDefault="00037A26" w:rsidP="00872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037A26" w:rsidRPr="00486EE6" w:rsidRDefault="00037A26" w:rsidP="00872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Углубленный уровень.</w:t>
            </w:r>
          </w:p>
        </w:tc>
        <w:tc>
          <w:tcPr>
            <w:tcW w:w="3184" w:type="dxa"/>
          </w:tcPr>
          <w:p w:rsidR="00037A26" w:rsidRDefault="00037A26" w:rsidP="007A7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Клуб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Лазорик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037A26" w:rsidRPr="00486EE6" w:rsidRDefault="00037A26" w:rsidP="00412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</w:tc>
      </w:tr>
      <w:tr w:rsidR="0072047C" w:rsidRPr="00486EE6" w:rsidTr="00B9742D">
        <w:tc>
          <w:tcPr>
            <w:tcW w:w="3970" w:type="dxa"/>
          </w:tcPr>
          <w:p w:rsidR="0072047C" w:rsidRDefault="00CA2D04" w:rsidP="00720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Геоэкология</w:t>
            </w:r>
          </w:p>
          <w:p w:rsidR="00A36E08" w:rsidRPr="0072047C" w:rsidRDefault="00A36E08" w:rsidP="00720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Малая группа</w:t>
            </w:r>
            <w:bookmarkStart w:id="0" w:name="_GoBack"/>
            <w:bookmarkEnd w:id="0"/>
          </w:p>
        </w:tc>
        <w:tc>
          <w:tcPr>
            <w:tcW w:w="1275" w:type="dxa"/>
          </w:tcPr>
          <w:p w:rsidR="0072047C" w:rsidRDefault="006E5648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72047C" w:rsidRDefault="006E5648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72047C" w:rsidRDefault="00CA2D04" w:rsidP="00872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6E5648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4536" w:type="dxa"/>
          </w:tcPr>
          <w:p w:rsidR="0072047C" w:rsidRPr="00486EE6" w:rsidRDefault="0072047C" w:rsidP="00720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72047C" w:rsidRPr="00486EE6" w:rsidRDefault="0072047C" w:rsidP="00720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Углубленный уровень.</w:t>
            </w:r>
          </w:p>
        </w:tc>
        <w:tc>
          <w:tcPr>
            <w:tcW w:w="3184" w:type="dxa"/>
          </w:tcPr>
          <w:p w:rsidR="0072047C" w:rsidRDefault="00E32A9F" w:rsidP="007A7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СШ № 11</w:t>
            </w:r>
          </w:p>
        </w:tc>
      </w:tr>
      <w:tr w:rsidR="00037A26" w:rsidRPr="00486EE6" w:rsidTr="00B9742D">
        <w:tc>
          <w:tcPr>
            <w:tcW w:w="3970" w:type="dxa"/>
          </w:tcPr>
          <w:p w:rsidR="00037A26" w:rsidRPr="003A22E6" w:rsidRDefault="006D0C62" w:rsidP="006D0C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A22E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Белова </w:t>
            </w:r>
            <w:r w:rsidR="00037A26" w:rsidRPr="003A22E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М.</w:t>
            </w:r>
            <w:r w:rsidRPr="003A22E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</w:t>
            </w:r>
            <w:r w:rsidR="00037A26" w:rsidRPr="003A22E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037A26" w:rsidRDefault="00037A26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7A26" w:rsidRDefault="00037A26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37A26" w:rsidRDefault="00037A26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037A26" w:rsidRPr="00486EE6" w:rsidRDefault="00037A26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037A26" w:rsidRDefault="00037A26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A26" w:rsidRPr="00486EE6" w:rsidTr="00B9742D">
        <w:tc>
          <w:tcPr>
            <w:tcW w:w="3970" w:type="dxa"/>
          </w:tcPr>
          <w:p w:rsidR="00037A26" w:rsidRDefault="006D0C62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 и экология.</w:t>
            </w:r>
          </w:p>
        </w:tc>
        <w:tc>
          <w:tcPr>
            <w:tcW w:w="1275" w:type="dxa"/>
          </w:tcPr>
          <w:p w:rsidR="00037A26" w:rsidRDefault="00037A26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037A26" w:rsidRDefault="006D0C62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037A26" w:rsidRDefault="006D0C62" w:rsidP="006D0C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12-</w:t>
            </w:r>
            <w:r w:rsidR="00037A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37A2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4536" w:type="dxa"/>
          </w:tcPr>
          <w:p w:rsidR="00037A26" w:rsidRPr="00486EE6" w:rsidRDefault="00037A26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037A26" w:rsidRPr="006D0C62" w:rsidRDefault="003A22E6" w:rsidP="003A22E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 (о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знакомительный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уровень.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3184" w:type="dxa"/>
          </w:tcPr>
          <w:p w:rsidR="00037A26" w:rsidRDefault="00037A26" w:rsidP="006D0C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СШ № </w:t>
            </w:r>
            <w:r w:rsidR="006D0C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7A26" w:rsidRPr="00486EE6" w:rsidTr="00B9742D">
        <w:tc>
          <w:tcPr>
            <w:tcW w:w="3970" w:type="dxa"/>
          </w:tcPr>
          <w:p w:rsidR="00037A26" w:rsidRPr="0025418C" w:rsidRDefault="00037A26" w:rsidP="0045681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541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Чернова В.В.</w:t>
            </w:r>
          </w:p>
        </w:tc>
        <w:tc>
          <w:tcPr>
            <w:tcW w:w="1275" w:type="dxa"/>
          </w:tcPr>
          <w:p w:rsidR="00037A26" w:rsidRDefault="00037A26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7A26" w:rsidRDefault="00037A26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37A26" w:rsidRDefault="00037A26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037A26" w:rsidRPr="00486EE6" w:rsidRDefault="00037A26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037A26" w:rsidRDefault="00037A26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A26" w:rsidRPr="00486EE6" w:rsidTr="00B9742D">
        <w:tc>
          <w:tcPr>
            <w:tcW w:w="3970" w:type="dxa"/>
          </w:tcPr>
          <w:p w:rsidR="00037A26" w:rsidRDefault="00037A26" w:rsidP="004568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Мир и человек.</w:t>
            </w:r>
          </w:p>
        </w:tc>
        <w:tc>
          <w:tcPr>
            <w:tcW w:w="1275" w:type="dxa"/>
          </w:tcPr>
          <w:p w:rsidR="00037A26" w:rsidRDefault="0025418C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037A26" w:rsidRDefault="0025418C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701" w:type="dxa"/>
          </w:tcPr>
          <w:p w:rsidR="00037A26" w:rsidRDefault="0025418C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4-6 лет</w:t>
            </w:r>
          </w:p>
        </w:tc>
        <w:tc>
          <w:tcPr>
            <w:tcW w:w="4536" w:type="dxa"/>
          </w:tcPr>
          <w:p w:rsidR="00037A26" w:rsidRPr="00486EE6" w:rsidRDefault="00037A26" w:rsidP="00F91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Разработчик: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  <w:p w:rsidR="00037A26" w:rsidRPr="00486EE6" w:rsidRDefault="00037A26" w:rsidP="00F91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Ознакомительный уровень</w:t>
            </w:r>
          </w:p>
        </w:tc>
        <w:tc>
          <w:tcPr>
            <w:tcW w:w="3184" w:type="dxa"/>
          </w:tcPr>
          <w:p w:rsidR="00037A26" w:rsidRDefault="00037A26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МБДОУ д/с «Чебурашка»</w:t>
            </w:r>
          </w:p>
        </w:tc>
      </w:tr>
      <w:tr w:rsidR="00037A26" w:rsidRPr="00486EE6" w:rsidTr="00B9742D">
        <w:tc>
          <w:tcPr>
            <w:tcW w:w="3970" w:type="dxa"/>
          </w:tcPr>
          <w:p w:rsidR="00037A26" w:rsidRPr="0025418C" w:rsidRDefault="0025418C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418C">
              <w:rPr>
                <w:rFonts w:ascii="Times New Roman" w:hAnsi="Times New Roman" w:cs="Times New Roman"/>
                <w:sz w:val="20"/>
                <w:szCs w:val="20"/>
              </w:rPr>
              <w:t>Экофренд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spellEnd"/>
          </w:p>
        </w:tc>
        <w:tc>
          <w:tcPr>
            <w:tcW w:w="1275" w:type="dxa"/>
          </w:tcPr>
          <w:p w:rsidR="00037A26" w:rsidRDefault="0025418C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037A26" w:rsidRDefault="0025418C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037A26" w:rsidRDefault="0025418C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4536" w:type="dxa"/>
          </w:tcPr>
          <w:p w:rsidR="0025418C" w:rsidRPr="00486EE6" w:rsidRDefault="0025418C" w:rsidP="00254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037A26" w:rsidRPr="00486EE6" w:rsidRDefault="0025418C" w:rsidP="00254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 (о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знакомительный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уровень.</w:t>
            </w:r>
          </w:p>
        </w:tc>
        <w:tc>
          <w:tcPr>
            <w:tcW w:w="3184" w:type="dxa"/>
          </w:tcPr>
          <w:p w:rsidR="003047AB" w:rsidRDefault="003047AB" w:rsidP="00304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МБУДО «Центр «Радуга»,</w:t>
            </w:r>
          </w:p>
          <w:p w:rsidR="00037A26" w:rsidRDefault="00037A26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7865" w:rsidRPr="00486EE6" w:rsidTr="00B9742D">
        <w:tc>
          <w:tcPr>
            <w:tcW w:w="3970" w:type="dxa"/>
          </w:tcPr>
          <w:p w:rsidR="00737865" w:rsidRPr="00737865" w:rsidRDefault="00737865" w:rsidP="0045681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7378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Стокоз</w:t>
            </w:r>
            <w:proofErr w:type="spellEnd"/>
            <w:r w:rsidRPr="007378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И.А.</w:t>
            </w:r>
          </w:p>
        </w:tc>
        <w:tc>
          <w:tcPr>
            <w:tcW w:w="1275" w:type="dxa"/>
          </w:tcPr>
          <w:p w:rsidR="00737865" w:rsidRDefault="00737865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37865" w:rsidRDefault="00737865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37865" w:rsidRDefault="00737865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737865" w:rsidRPr="00486EE6" w:rsidRDefault="00737865" w:rsidP="002541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737865" w:rsidRDefault="00737865" w:rsidP="003047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7865" w:rsidRPr="00486EE6" w:rsidTr="00B9742D">
        <w:tc>
          <w:tcPr>
            <w:tcW w:w="3970" w:type="dxa"/>
          </w:tcPr>
          <w:p w:rsidR="00737865" w:rsidRDefault="00737865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 познаю мир.</w:t>
            </w:r>
          </w:p>
        </w:tc>
        <w:tc>
          <w:tcPr>
            <w:tcW w:w="1275" w:type="dxa"/>
          </w:tcPr>
          <w:p w:rsidR="00737865" w:rsidRDefault="00737865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737865" w:rsidRDefault="00737865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737865" w:rsidRDefault="00737865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7-10</w:t>
            </w:r>
          </w:p>
        </w:tc>
        <w:tc>
          <w:tcPr>
            <w:tcW w:w="4536" w:type="dxa"/>
          </w:tcPr>
          <w:p w:rsidR="00737865" w:rsidRPr="00486EE6" w:rsidRDefault="00737865" w:rsidP="00737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737865" w:rsidRPr="00486EE6" w:rsidRDefault="00737865" w:rsidP="00737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 (о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знакомительный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уровень.</w:t>
            </w:r>
          </w:p>
        </w:tc>
        <w:tc>
          <w:tcPr>
            <w:tcW w:w="3184" w:type="dxa"/>
          </w:tcPr>
          <w:p w:rsidR="00737865" w:rsidRDefault="00737865" w:rsidP="00304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СШ №  7</w:t>
            </w:r>
          </w:p>
        </w:tc>
      </w:tr>
      <w:tr w:rsidR="00037A26" w:rsidRPr="00486EE6" w:rsidTr="00AC4DFF">
        <w:tc>
          <w:tcPr>
            <w:tcW w:w="15942" w:type="dxa"/>
            <w:gridSpan w:val="6"/>
          </w:tcPr>
          <w:p w:rsidR="00037A26" w:rsidRPr="00B03872" w:rsidRDefault="00037A26" w:rsidP="00AC4D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3872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ХУДОЖЕСТВЕННАЯ НАПРАВЛЕННОСТЬ</w:t>
            </w:r>
          </w:p>
        </w:tc>
      </w:tr>
      <w:tr w:rsidR="00037A26" w:rsidRPr="00486EE6" w:rsidTr="00B9742D">
        <w:tc>
          <w:tcPr>
            <w:tcW w:w="3970" w:type="dxa"/>
          </w:tcPr>
          <w:p w:rsidR="00037A26" w:rsidRPr="00CD6B96" w:rsidRDefault="00037A26" w:rsidP="00A812B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6B9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Черкасова А.Ю.</w:t>
            </w:r>
            <w:r w:rsidR="00A812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</w:p>
        </w:tc>
        <w:tc>
          <w:tcPr>
            <w:tcW w:w="1275" w:type="dxa"/>
          </w:tcPr>
          <w:p w:rsidR="00037A26" w:rsidRPr="00486EE6" w:rsidRDefault="00037A2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037A26" w:rsidRPr="00486EE6" w:rsidRDefault="00037A2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037A26" w:rsidRPr="00486EE6" w:rsidRDefault="00037A2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</w:tcPr>
          <w:p w:rsidR="00037A26" w:rsidRPr="00486EE6" w:rsidRDefault="00037A26" w:rsidP="00A765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037A26" w:rsidRPr="00486EE6" w:rsidRDefault="00037A26" w:rsidP="00C430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A26" w:rsidRPr="00486EE6" w:rsidTr="00B9742D">
        <w:tc>
          <w:tcPr>
            <w:tcW w:w="3970" w:type="dxa"/>
          </w:tcPr>
          <w:p w:rsidR="00037A26" w:rsidRDefault="00037A2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037A26" w:rsidRDefault="006C6408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037A26" w:rsidRDefault="00037A2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C6408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1701" w:type="dxa"/>
          </w:tcPr>
          <w:p w:rsidR="00037A26" w:rsidRDefault="006C6408" w:rsidP="00337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</w:t>
            </w:r>
            <w:r w:rsidR="00337E2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7A2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4536" w:type="dxa"/>
          </w:tcPr>
          <w:p w:rsidR="00037A26" w:rsidRPr="00486EE6" w:rsidRDefault="00037A26" w:rsidP="00A51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037A26" w:rsidRPr="00486EE6" w:rsidRDefault="00037A26" w:rsidP="005417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 (о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знакомительный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уровень.</w:t>
            </w:r>
          </w:p>
        </w:tc>
        <w:tc>
          <w:tcPr>
            <w:tcW w:w="3184" w:type="dxa"/>
          </w:tcPr>
          <w:p w:rsidR="00037A26" w:rsidRDefault="00037A26" w:rsidP="00C43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МБУДО «Центр «Радуга»</w:t>
            </w:r>
            <w:r w:rsidR="006C640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C6408" w:rsidRDefault="006C6408" w:rsidP="00C43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Школа-интернат № 2</w:t>
            </w:r>
          </w:p>
        </w:tc>
      </w:tr>
      <w:tr w:rsidR="00337E23" w:rsidRPr="00486EE6" w:rsidTr="00B9742D">
        <w:tc>
          <w:tcPr>
            <w:tcW w:w="3970" w:type="dxa"/>
          </w:tcPr>
          <w:p w:rsidR="00337E23" w:rsidRPr="00CD6B96" w:rsidRDefault="00337E23" w:rsidP="008C623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CD6B9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Каногина</w:t>
            </w:r>
            <w:proofErr w:type="spellEnd"/>
            <w:r w:rsidRPr="00CD6B9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Е.В. Кузнецова Г.И. </w:t>
            </w:r>
          </w:p>
          <w:p w:rsidR="00337E23" w:rsidRPr="00B03872" w:rsidRDefault="00337E23" w:rsidP="008C62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Камалова </w:t>
            </w:r>
            <w:r w:rsidRPr="00CD6B9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О.П.</w:t>
            </w:r>
          </w:p>
        </w:tc>
        <w:tc>
          <w:tcPr>
            <w:tcW w:w="1275" w:type="dxa"/>
          </w:tcPr>
          <w:p w:rsidR="00337E23" w:rsidRPr="00486EE6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7E23" w:rsidRPr="00486EE6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7E23" w:rsidRPr="00486EE6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337E23" w:rsidRPr="00486EE6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337E23" w:rsidRPr="00486EE6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E23" w:rsidRPr="00486EE6" w:rsidTr="00B9742D">
        <w:tc>
          <w:tcPr>
            <w:tcW w:w="3970" w:type="dxa"/>
          </w:tcPr>
          <w:p w:rsidR="00337E23" w:rsidRPr="00B367C6" w:rsidRDefault="00337E23" w:rsidP="00AC4DF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Цветные ладошки.</w:t>
            </w:r>
          </w:p>
        </w:tc>
        <w:tc>
          <w:tcPr>
            <w:tcW w:w="1275" w:type="dxa"/>
          </w:tcPr>
          <w:p w:rsidR="00337E23" w:rsidRPr="00486EE6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337E23" w:rsidRPr="00486EE6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1,2,3</w:t>
            </w:r>
          </w:p>
        </w:tc>
        <w:tc>
          <w:tcPr>
            <w:tcW w:w="1701" w:type="dxa"/>
          </w:tcPr>
          <w:p w:rsidR="00337E23" w:rsidRPr="00486EE6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5-7 лет</w:t>
            </w:r>
          </w:p>
        </w:tc>
        <w:tc>
          <w:tcPr>
            <w:tcW w:w="4536" w:type="dxa"/>
          </w:tcPr>
          <w:p w:rsidR="00337E23" w:rsidRPr="00486EE6" w:rsidRDefault="00337E23" w:rsidP="00C43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Разработчик: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67E41">
              <w:rPr>
                <w:rFonts w:ascii="Times New Roman" w:hAnsi="Times New Roman" w:cs="Times New Roman"/>
                <w:sz w:val="20"/>
                <w:szCs w:val="20"/>
              </w:rPr>
              <w:t>Каногина</w:t>
            </w:r>
            <w:proofErr w:type="spellEnd"/>
            <w:r w:rsidRPr="00C67E41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  <w:p w:rsidR="00337E23" w:rsidRPr="00486EE6" w:rsidRDefault="00337E23" w:rsidP="00A76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 (базовый) уровень.</w:t>
            </w:r>
          </w:p>
        </w:tc>
        <w:tc>
          <w:tcPr>
            <w:tcW w:w="3184" w:type="dxa"/>
          </w:tcPr>
          <w:p w:rsidR="00337E23" w:rsidRDefault="00337E23" w:rsidP="00C43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д/с «Чебурашка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37E23" w:rsidRDefault="00337E23" w:rsidP="00C43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д/с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Рябинушка</w:t>
            </w:r>
            <w:proofErr w:type="spellEnd"/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37E23" w:rsidRPr="00486EE6" w:rsidRDefault="00337E23" w:rsidP="00C43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МБУДО «Центр «Радуга»</w:t>
            </w:r>
          </w:p>
        </w:tc>
      </w:tr>
      <w:tr w:rsidR="00337E23" w:rsidRPr="00486EE6" w:rsidTr="00B9742D">
        <w:tc>
          <w:tcPr>
            <w:tcW w:w="3970" w:type="dxa"/>
          </w:tcPr>
          <w:p w:rsidR="00337E23" w:rsidRPr="00CD6B96" w:rsidRDefault="00337E23" w:rsidP="00AC4DF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CD6B9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Арзамазова</w:t>
            </w:r>
            <w:proofErr w:type="spellEnd"/>
            <w:r w:rsidRPr="00CD6B9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Е.Н.</w:t>
            </w:r>
          </w:p>
        </w:tc>
        <w:tc>
          <w:tcPr>
            <w:tcW w:w="1275" w:type="dxa"/>
          </w:tcPr>
          <w:p w:rsidR="00337E23" w:rsidRPr="00486EE6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7E23" w:rsidRPr="00486EE6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7E23" w:rsidRPr="00486EE6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337E23" w:rsidRPr="00486EE6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337E23" w:rsidRPr="00486EE6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E23" w:rsidRPr="00486EE6" w:rsidTr="00E24F4B">
        <w:trPr>
          <w:trHeight w:val="461"/>
        </w:trPr>
        <w:tc>
          <w:tcPr>
            <w:tcW w:w="3970" w:type="dxa"/>
          </w:tcPr>
          <w:p w:rsidR="00337E23" w:rsidRPr="00486EE6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Веселая мастерская.</w:t>
            </w:r>
          </w:p>
        </w:tc>
        <w:tc>
          <w:tcPr>
            <w:tcW w:w="1275" w:type="dxa"/>
          </w:tcPr>
          <w:p w:rsidR="00337E23" w:rsidRPr="00486EE6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337E23" w:rsidRPr="00486EE6" w:rsidRDefault="00337E23" w:rsidP="00A82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1,3 </w:t>
            </w:r>
          </w:p>
        </w:tc>
        <w:tc>
          <w:tcPr>
            <w:tcW w:w="1701" w:type="dxa"/>
          </w:tcPr>
          <w:p w:rsidR="00337E23" w:rsidRPr="00486EE6" w:rsidRDefault="00337E23" w:rsidP="006C4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5-8 лет</w:t>
            </w:r>
          </w:p>
        </w:tc>
        <w:tc>
          <w:tcPr>
            <w:tcW w:w="4536" w:type="dxa"/>
          </w:tcPr>
          <w:p w:rsidR="00337E23" w:rsidRPr="00486EE6" w:rsidRDefault="00337E2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337E23" w:rsidRPr="00486EE6" w:rsidRDefault="00337E2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Общекультурный (базовый) уровень.</w:t>
            </w:r>
          </w:p>
        </w:tc>
        <w:tc>
          <w:tcPr>
            <w:tcW w:w="3184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Клуб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Лазорик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37E23" w:rsidRPr="00486EE6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37E23" w:rsidRPr="00486EE6" w:rsidTr="00B9742D">
        <w:tc>
          <w:tcPr>
            <w:tcW w:w="3970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Веселая мастерская.</w:t>
            </w:r>
          </w:p>
        </w:tc>
        <w:tc>
          <w:tcPr>
            <w:tcW w:w="1275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337E23" w:rsidRDefault="00337E23" w:rsidP="006C4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8-9 лет</w:t>
            </w:r>
          </w:p>
        </w:tc>
        <w:tc>
          <w:tcPr>
            <w:tcW w:w="4536" w:type="dxa"/>
          </w:tcPr>
          <w:p w:rsidR="00337E23" w:rsidRDefault="00337E23" w:rsidP="006C4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337E23" w:rsidRPr="00486EE6" w:rsidRDefault="00337E23" w:rsidP="006C4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Углубленный уровень.</w:t>
            </w:r>
          </w:p>
        </w:tc>
        <w:tc>
          <w:tcPr>
            <w:tcW w:w="3184" w:type="dxa"/>
          </w:tcPr>
          <w:p w:rsidR="00337E23" w:rsidRDefault="00337E23" w:rsidP="006C4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Клуб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Лазорик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E23" w:rsidRPr="00486EE6" w:rsidTr="00B9742D">
        <w:tc>
          <w:tcPr>
            <w:tcW w:w="3970" w:type="dxa"/>
          </w:tcPr>
          <w:p w:rsidR="00337E23" w:rsidRPr="00575472" w:rsidRDefault="00337E23" w:rsidP="002C73A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7547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Буркина Л.И.</w:t>
            </w:r>
          </w:p>
        </w:tc>
        <w:tc>
          <w:tcPr>
            <w:tcW w:w="1275" w:type="dxa"/>
          </w:tcPr>
          <w:p w:rsidR="00337E23" w:rsidRPr="00486EE6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7E23" w:rsidRPr="00486EE6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7E23" w:rsidRPr="00486EE6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337E23" w:rsidRPr="00486EE6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337E23" w:rsidRPr="00486EE6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E23" w:rsidRPr="00486EE6" w:rsidTr="00B9742D">
        <w:tc>
          <w:tcPr>
            <w:tcW w:w="3970" w:type="dxa"/>
          </w:tcPr>
          <w:p w:rsidR="00337E23" w:rsidRPr="00486EE6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Природа и фантазия.</w:t>
            </w:r>
          </w:p>
        </w:tc>
        <w:tc>
          <w:tcPr>
            <w:tcW w:w="1275" w:type="dxa"/>
          </w:tcPr>
          <w:p w:rsidR="00337E23" w:rsidRPr="00486EE6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337E23" w:rsidRPr="00486EE6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1701" w:type="dxa"/>
          </w:tcPr>
          <w:p w:rsidR="00337E23" w:rsidRPr="00486EE6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5-7 лет</w:t>
            </w:r>
          </w:p>
        </w:tc>
        <w:tc>
          <w:tcPr>
            <w:tcW w:w="4536" w:type="dxa"/>
          </w:tcPr>
          <w:p w:rsidR="00337E23" w:rsidRPr="00486EE6" w:rsidRDefault="00337E2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337E23" w:rsidRPr="00486EE6" w:rsidRDefault="00337E23" w:rsidP="006543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Общекультурный (базовый) уровень.  </w:t>
            </w:r>
          </w:p>
        </w:tc>
        <w:tc>
          <w:tcPr>
            <w:tcW w:w="3184" w:type="dxa"/>
          </w:tcPr>
          <w:p w:rsidR="00337E23" w:rsidRDefault="00337E2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Клуб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Лазорик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37E23" w:rsidRPr="00486EE6" w:rsidRDefault="00337E2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СШ «Гимназия  «Юридическая»</w:t>
            </w:r>
          </w:p>
        </w:tc>
      </w:tr>
      <w:tr w:rsidR="00337E23" w:rsidRPr="00486EE6" w:rsidTr="00B9742D">
        <w:tc>
          <w:tcPr>
            <w:tcW w:w="3970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Природа и фантазия.</w:t>
            </w:r>
          </w:p>
        </w:tc>
        <w:tc>
          <w:tcPr>
            <w:tcW w:w="1275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8-9 лет</w:t>
            </w:r>
          </w:p>
        </w:tc>
        <w:tc>
          <w:tcPr>
            <w:tcW w:w="4536" w:type="dxa"/>
          </w:tcPr>
          <w:p w:rsidR="00337E23" w:rsidRDefault="00337E23" w:rsidP="005754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337E23" w:rsidRPr="00486EE6" w:rsidRDefault="00337E23" w:rsidP="005754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Углубленный уровень.</w:t>
            </w:r>
          </w:p>
        </w:tc>
        <w:tc>
          <w:tcPr>
            <w:tcW w:w="3184" w:type="dxa"/>
          </w:tcPr>
          <w:p w:rsidR="00337E23" w:rsidRDefault="00337E2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E23" w:rsidRPr="00486EE6" w:rsidTr="00B9742D">
        <w:tc>
          <w:tcPr>
            <w:tcW w:w="3970" w:type="dxa"/>
          </w:tcPr>
          <w:p w:rsidR="00337E23" w:rsidRPr="00575472" w:rsidRDefault="00337E23" w:rsidP="00AC4DF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7547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Павленко Н.Г.</w:t>
            </w:r>
          </w:p>
        </w:tc>
        <w:tc>
          <w:tcPr>
            <w:tcW w:w="1275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337E23" w:rsidRPr="00486EE6" w:rsidRDefault="00337E2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337E23" w:rsidRDefault="00337E2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E23" w:rsidRPr="00486EE6" w:rsidTr="00B9742D">
        <w:tc>
          <w:tcPr>
            <w:tcW w:w="3970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Волшебная глина.</w:t>
            </w:r>
          </w:p>
        </w:tc>
        <w:tc>
          <w:tcPr>
            <w:tcW w:w="1275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1,2,3</w:t>
            </w:r>
          </w:p>
        </w:tc>
        <w:tc>
          <w:tcPr>
            <w:tcW w:w="1701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6-11 лет</w:t>
            </w:r>
          </w:p>
        </w:tc>
        <w:tc>
          <w:tcPr>
            <w:tcW w:w="4536" w:type="dxa"/>
          </w:tcPr>
          <w:p w:rsidR="00337E23" w:rsidRPr="00486EE6" w:rsidRDefault="00337E2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337E23" w:rsidRPr="00486EE6" w:rsidRDefault="00337E2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 (базовый)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уровень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3184" w:type="dxa"/>
          </w:tcPr>
          <w:p w:rsidR="00337E23" w:rsidRDefault="00337E2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Клуб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Лазорик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37E23" w:rsidRDefault="00337E2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37E23" w:rsidRPr="00486EE6" w:rsidTr="00B9742D">
        <w:tc>
          <w:tcPr>
            <w:tcW w:w="3970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Волшебная глина.</w:t>
            </w:r>
          </w:p>
        </w:tc>
        <w:tc>
          <w:tcPr>
            <w:tcW w:w="1275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12-14 лет</w:t>
            </w:r>
          </w:p>
        </w:tc>
        <w:tc>
          <w:tcPr>
            <w:tcW w:w="4536" w:type="dxa"/>
          </w:tcPr>
          <w:p w:rsidR="00337E23" w:rsidRDefault="00337E23" w:rsidP="004321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337E23" w:rsidRPr="00486EE6" w:rsidRDefault="00337E23" w:rsidP="004321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Углубленный уровень.</w:t>
            </w:r>
          </w:p>
        </w:tc>
        <w:tc>
          <w:tcPr>
            <w:tcW w:w="3184" w:type="dxa"/>
          </w:tcPr>
          <w:p w:rsidR="00337E23" w:rsidRDefault="00337E23" w:rsidP="00E24F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Клуб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Лазорик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37E23" w:rsidRDefault="00337E2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E23" w:rsidRPr="00486EE6" w:rsidTr="00B9742D">
        <w:tc>
          <w:tcPr>
            <w:tcW w:w="3970" w:type="dxa"/>
          </w:tcPr>
          <w:p w:rsidR="00337E23" w:rsidRPr="00575472" w:rsidRDefault="00337E23" w:rsidP="00AC4DF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7547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Панасюк Е.В.</w:t>
            </w:r>
          </w:p>
        </w:tc>
        <w:tc>
          <w:tcPr>
            <w:tcW w:w="1275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337E23" w:rsidRPr="00486EE6" w:rsidRDefault="00337E2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337E23" w:rsidRDefault="00337E2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E23" w:rsidRPr="00486EE6" w:rsidTr="00B9742D">
        <w:tc>
          <w:tcPr>
            <w:tcW w:w="3970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Умелые ручки.</w:t>
            </w:r>
          </w:p>
        </w:tc>
        <w:tc>
          <w:tcPr>
            <w:tcW w:w="1275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37E23" w:rsidRDefault="00337E23" w:rsidP="005754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701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7-8 лет</w:t>
            </w:r>
          </w:p>
        </w:tc>
        <w:tc>
          <w:tcPr>
            <w:tcW w:w="4536" w:type="dxa"/>
          </w:tcPr>
          <w:p w:rsidR="00337E23" w:rsidRPr="00486EE6" w:rsidRDefault="00337E23" w:rsidP="00733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337E23" w:rsidRPr="00486EE6" w:rsidRDefault="00337E23" w:rsidP="000C1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(о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знакомительный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уровень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84" w:type="dxa"/>
          </w:tcPr>
          <w:p w:rsidR="00337E23" w:rsidRDefault="00337E23" w:rsidP="00733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Клуб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Лазорик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37E23" w:rsidRDefault="00337E2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E23" w:rsidRPr="00486EE6" w:rsidTr="00B9742D">
        <w:tc>
          <w:tcPr>
            <w:tcW w:w="3970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Бусинка.</w:t>
            </w:r>
          </w:p>
        </w:tc>
        <w:tc>
          <w:tcPr>
            <w:tcW w:w="1275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  лет</w:t>
            </w:r>
          </w:p>
        </w:tc>
        <w:tc>
          <w:tcPr>
            <w:tcW w:w="4536" w:type="dxa"/>
          </w:tcPr>
          <w:p w:rsidR="00337E23" w:rsidRPr="00486EE6" w:rsidRDefault="00337E23" w:rsidP="00733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337E23" w:rsidRPr="00486EE6" w:rsidRDefault="00337E23" w:rsidP="005754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 (о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знакомительный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уровень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84" w:type="dxa"/>
          </w:tcPr>
          <w:p w:rsidR="00337E23" w:rsidRPr="00E24F4B" w:rsidRDefault="00337E23" w:rsidP="00B0387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24F4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МБОУ СШ № 8</w:t>
            </w:r>
          </w:p>
        </w:tc>
      </w:tr>
      <w:tr w:rsidR="00337E23" w:rsidRPr="00486EE6" w:rsidTr="00B9742D">
        <w:tc>
          <w:tcPr>
            <w:tcW w:w="3970" w:type="dxa"/>
          </w:tcPr>
          <w:p w:rsidR="00337E23" w:rsidRPr="00EA4725" w:rsidRDefault="00337E23" w:rsidP="00AC4DF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EA472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Потихонина</w:t>
            </w:r>
            <w:proofErr w:type="spellEnd"/>
            <w:r w:rsidRPr="00EA472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Е.П.</w:t>
            </w:r>
          </w:p>
        </w:tc>
        <w:tc>
          <w:tcPr>
            <w:tcW w:w="1275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337E23" w:rsidRPr="00486EE6" w:rsidRDefault="00337E23" w:rsidP="007335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337E23" w:rsidRDefault="00337E2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E23" w:rsidRPr="00486EE6" w:rsidTr="00B9742D">
        <w:tc>
          <w:tcPr>
            <w:tcW w:w="3970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Фантазеры.</w:t>
            </w:r>
          </w:p>
        </w:tc>
        <w:tc>
          <w:tcPr>
            <w:tcW w:w="1275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701" w:type="dxa"/>
          </w:tcPr>
          <w:p w:rsidR="00337E23" w:rsidRDefault="00337E23" w:rsidP="00EA47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 лет</w:t>
            </w:r>
          </w:p>
        </w:tc>
        <w:tc>
          <w:tcPr>
            <w:tcW w:w="4536" w:type="dxa"/>
          </w:tcPr>
          <w:p w:rsidR="00337E23" w:rsidRPr="00486EE6" w:rsidRDefault="00337E23" w:rsidP="00733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337E23" w:rsidRPr="00486EE6" w:rsidRDefault="00337E23" w:rsidP="000C1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(о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знакомительный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уровень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84" w:type="dxa"/>
          </w:tcPr>
          <w:p w:rsidR="00337E23" w:rsidRDefault="00337E23" w:rsidP="00733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Клуб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Лазорик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37E23" w:rsidRDefault="00337E2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E23" w:rsidRPr="00486EE6" w:rsidTr="00B9742D">
        <w:tc>
          <w:tcPr>
            <w:tcW w:w="3970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Юный художник.</w:t>
            </w:r>
          </w:p>
        </w:tc>
        <w:tc>
          <w:tcPr>
            <w:tcW w:w="1275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4536" w:type="dxa"/>
          </w:tcPr>
          <w:p w:rsidR="00337E23" w:rsidRPr="00486EE6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337E23" w:rsidRPr="00486EE6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 (базовый)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уровень</w:t>
            </w:r>
          </w:p>
        </w:tc>
        <w:tc>
          <w:tcPr>
            <w:tcW w:w="3184" w:type="dxa"/>
          </w:tcPr>
          <w:p w:rsidR="00337E23" w:rsidRDefault="00337E2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СШ № 8</w:t>
            </w:r>
          </w:p>
        </w:tc>
      </w:tr>
      <w:tr w:rsidR="00337E23" w:rsidRPr="00486EE6" w:rsidTr="00B9742D">
        <w:tc>
          <w:tcPr>
            <w:tcW w:w="3970" w:type="dxa"/>
          </w:tcPr>
          <w:p w:rsidR="00337E23" w:rsidRPr="00A82F7B" w:rsidRDefault="00337E23" w:rsidP="00AC4DF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82F7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Ермолаева М.С.</w:t>
            </w:r>
          </w:p>
        </w:tc>
        <w:tc>
          <w:tcPr>
            <w:tcW w:w="1275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337E23" w:rsidRPr="00486EE6" w:rsidRDefault="00337E23" w:rsidP="007335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337E23" w:rsidRDefault="00337E2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E23" w:rsidRPr="00486EE6" w:rsidTr="00B9742D">
        <w:tc>
          <w:tcPr>
            <w:tcW w:w="3970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 мастеров.</w:t>
            </w:r>
          </w:p>
        </w:tc>
        <w:tc>
          <w:tcPr>
            <w:tcW w:w="1275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701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4-7 лет</w:t>
            </w:r>
          </w:p>
        </w:tc>
        <w:tc>
          <w:tcPr>
            <w:tcW w:w="4536" w:type="dxa"/>
          </w:tcPr>
          <w:p w:rsidR="00337E23" w:rsidRPr="00486EE6" w:rsidRDefault="00337E23" w:rsidP="002F4D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337E23" w:rsidRPr="00486EE6" w:rsidRDefault="00337E23" w:rsidP="000C1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(о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знакомительный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уровень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84" w:type="dxa"/>
          </w:tcPr>
          <w:p w:rsidR="00337E23" w:rsidRDefault="00337E23" w:rsidP="002C7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Клуб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Лазорик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37E23" w:rsidRDefault="00337E2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E23" w:rsidRPr="00486EE6" w:rsidTr="00B9742D">
        <w:tc>
          <w:tcPr>
            <w:tcW w:w="3970" w:type="dxa"/>
          </w:tcPr>
          <w:p w:rsidR="00337E23" w:rsidRPr="00C22808" w:rsidRDefault="00337E23" w:rsidP="00AC4DF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2280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Белова В.А.</w:t>
            </w:r>
          </w:p>
        </w:tc>
        <w:tc>
          <w:tcPr>
            <w:tcW w:w="1275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337E23" w:rsidRPr="00486EE6" w:rsidRDefault="00337E23" w:rsidP="002F4D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337E23" w:rsidRDefault="00337E23" w:rsidP="002C7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E23" w:rsidRPr="00486EE6" w:rsidTr="00B9742D">
        <w:tc>
          <w:tcPr>
            <w:tcW w:w="3970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Театральный сундучок.</w:t>
            </w:r>
          </w:p>
        </w:tc>
        <w:tc>
          <w:tcPr>
            <w:tcW w:w="1275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701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 лет</w:t>
            </w:r>
          </w:p>
        </w:tc>
        <w:tc>
          <w:tcPr>
            <w:tcW w:w="4536" w:type="dxa"/>
          </w:tcPr>
          <w:p w:rsidR="00337E23" w:rsidRPr="00486EE6" w:rsidRDefault="00337E23" w:rsidP="00C228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337E23" w:rsidRPr="00486EE6" w:rsidRDefault="00337E23" w:rsidP="00C228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(о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знакомительный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уровень</w:t>
            </w:r>
          </w:p>
        </w:tc>
        <w:tc>
          <w:tcPr>
            <w:tcW w:w="3184" w:type="dxa"/>
          </w:tcPr>
          <w:p w:rsidR="00337E23" w:rsidRDefault="00337E23" w:rsidP="002C7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д/с «Калинка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37E23" w:rsidRDefault="00337E23" w:rsidP="002C7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«Центр «Радуга»</w:t>
            </w:r>
          </w:p>
        </w:tc>
      </w:tr>
      <w:tr w:rsidR="00337E23" w:rsidRPr="00486EE6" w:rsidTr="00B9742D">
        <w:tc>
          <w:tcPr>
            <w:tcW w:w="3970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Театр и я.</w:t>
            </w:r>
          </w:p>
        </w:tc>
        <w:tc>
          <w:tcPr>
            <w:tcW w:w="1275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9-16 лет</w:t>
            </w:r>
          </w:p>
        </w:tc>
        <w:tc>
          <w:tcPr>
            <w:tcW w:w="4536" w:type="dxa"/>
          </w:tcPr>
          <w:p w:rsidR="00337E23" w:rsidRPr="00486EE6" w:rsidRDefault="00337E23" w:rsidP="0095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337E23" w:rsidRPr="00486EE6" w:rsidRDefault="00337E23" w:rsidP="00956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Углубленный уровень.</w:t>
            </w:r>
          </w:p>
        </w:tc>
        <w:tc>
          <w:tcPr>
            <w:tcW w:w="3184" w:type="dxa"/>
          </w:tcPr>
          <w:p w:rsidR="00337E23" w:rsidRDefault="00337E23" w:rsidP="002C7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E23" w:rsidRPr="00486EE6" w:rsidTr="00B9742D">
        <w:tc>
          <w:tcPr>
            <w:tcW w:w="3970" w:type="dxa"/>
          </w:tcPr>
          <w:p w:rsidR="00337E23" w:rsidRPr="00573DD6" w:rsidRDefault="00337E23" w:rsidP="00AC4DF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73DD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Коновалова Е.А.</w:t>
            </w:r>
          </w:p>
        </w:tc>
        <w:tc>
          <w:tcPr>
            <w:tcW w:w="1275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337E23" w:rsidRPr="00486EE6" w:rsidRDefault="00337E23" w:rsidP="00C228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337E23" w:rsidRDefault="00337E23" w:rsidP="002C7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E23" w:rsidRPr="00486EE6" w:rsidTr="00B9742D">
        <w:tc>
          <w:tcPr>
            <w:tcW w:w="3970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Волшебная палитра.</w:t>
            </w:r>
          </w:p>
        </w:tc>
        <w:tc>
          <w:tcPr>
            <w:tcW w:w="1275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4-6 лет</w:t>
            </w:r>
          </w:p>
        </w:tc>
        <w:tc>
          <w:tcPr>
            <w:tcW w:w="4536" w:type="dxa"/>
          </w:tcPr>
          <w:p w:rsidR="00337E23" w:rsidRPr="00486EE6" w:rsidRDefault="00337E23" w:rsidP="00573D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337E23" w:rsidRPr="00486EE6" w:rsidRDefault="00337E23" w:rsidP="00573D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(о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знакомительный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уровень</w:t>
            </w:r>
          </w:p>
        </w:tc>
        <w:tc>
          <w:tcPr>
            <w:tcW w:w="3184" w:type="dxa"/>
          </w:tcPr>
          <w:p w:rsidR="00337E23" w:rsidRDefault="00337E23" w:rsidP="002C7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МБУДО «Центр «Радуга»</w:t>
            </w:r>
          </w:p>
        </w:tc>
      </w:tr>
      <w:tr w:rsidR="00337E23" w:rsidRPr="00486EE6" w:rsidTr="00B9742D">
        <w:tc>
          <w:tcPr>
            <w:tcW w:w="3970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Тестопластика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9-12 лет</w:t>
            </w:r>
          </w:p>
        </w:tc>
        <w:tc>
          <w:tcPr>
            <w:tcW w:w="4536" w:type="dxa"/>
          </w:tcPr>
          <w:p w:rsidR="00337E23" w:rsidRPr="00486EE6" w:rsidRDefault="00337E23" w:rsidP="00573D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337E23" w:rsidRPr="00486EE6" w:rsidRDefault="00337E23" w:rsidP="00573D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(о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знакомительный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уровень</w:t>
            </w:r>
          </w:p>
        </w:tc>
        <w:tc>
          <w:tcPr>
            <w:tcW w:w="3184" w:type="dxa"/>
          </w:tcPr>
          <w:p w:rsidR="00337E23" w:rsidRDefault="00337E23" w:rsidP="000E1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СШ №  5</w:t>
            </w:r>
          </w:p>
        </w:tc>
      </w:tr>
      <w:tr w:rsidR="00337E23" w:rsidRPr="00486EE6" w:rsidTr="00AC4DFF">
        <w:tc>
          <w:tcPr>
            <w:tcW w:w="15942" w:type="dxa"/>
            <w:gridSpan w:val="6"/>
          </w:tcPr>
          <w:p w:rsidR="00337E23" w:rsidRPr="00CB4428" w:rsidRDefault="00337E23" w:rsidP="00B038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4428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СОЦИАЛЬНО-ПЕДАГОГИЧЕСКАЯ НАПРАВЛЕННОСТЬ</w:t>
            </w:r>
          </w:p>
        </w:tc>
      </w:tr>
      <w:tr w:rsidR="00337E23" w:rsidRPr="00486EE6" w:rsidTr="00B9742D">
        <w:tc>
          <w:tcPr>
            <w:tcW w:w="3970" w:type="dxa"/>
          </w:tcPr>
          <w:p w:rsidR="00337E23" w:rsidRPr="00083EA0" w:rsidRDefault="00337E23" w:rsidP="00AC4DF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083EA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Ромаданова</w:t>
            </w:r>
            <w:proofErr w:type="spellEnd"/>
            <w:proofErr w:type="gramStart"/>
            <w:r w:rsidRPr="00083EA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.</w:t>
            </w:r>
            <w:proofErr w:type="gramEnd"/>
            <w:r w:rsidRPr="00083EA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Т.Н.</w:t>
            </w:r>
          </w:p>
        </w:tc>
        <w:tc>
          <w:tcPr>
            <w:tcW w:w="1275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337E23" w:rsidRPr="00486EE6" w:rsidRDefault="00337E23" w:rsidP="007335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337E23" w:rsidRDefault="00337E2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E23" w:rsidRPr="00486EE6" w:rsidTr="00B9742D">
        <w:tc>
          <w:tcPr>
            <w:tcW w:w="3970" w:type="dxa"/>
          </w:tcPr>
          <w:p w:rsidR="00337E23" w:rsidRPr="008D3AE2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AE2">
              <w:rPr>
                <w:rFonts w:ascii="Times New Roman" w:hAnsi="Times New Roman" w:cs="Times New Roman"/>
                <w:sz w:val="20"/>
                <w:szCs w:val="20"/>
              </w:rPr>
              <w:t>Познай себя.</w:t>
            </w:r>
          </w:p>
        </w:tc>
        <w:tc>
          <w:tcPr>
            <w:tcW w:w="1275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37E23" w:rsidRDefault="00337E23" w:rsidP="00585A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85A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-13 лет</w:t>
            </w:r>
          </w:p>
        </w:tc>
        <w:tc>
          <w:tcPr>
            <w:tcW w:w="4536" w:type="dxa"/>
          </w:tcPr>
          <w:p w:rsidR="00337E23" w:rsidRPr="00486EE6" w:rsidRDefault="00337E23" w:rsidP="00727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337E23" w:rsidRPr="00486EE6" w:rsidRDefault="00337E23" w:rsidP="000C1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(о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знакомительный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уровень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84" w:type="dxa"/>
          </w:tcPr>
          <w:p w:rsidR="00337E23" w:rsidRDefault="00337E2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СШ № 22</w:t>
            </w:r>
          </w:p>
        </w:tc>
      </w:tr>
      <w:tr w:rsidR="00337E23" w:rsidRPr="00486EE6" w:rsidTr="00B9742D">
        <w:tc>
          <w:tcPr>
            <w:tcW w:w="3970" w:type="dxa"/>
          </w:tcPr>
          <w:p w:rsidR="00337E23" w:rsidRPr="008D3AE2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AE2">
              <w:rPr>
                <w:rFonts w:ascii="Times New Roman" w:hAnsi="Times New Roman" w:cs="Times New Roman"/>
                <w:sz w:val="20"/>
                <w:szCs w:val="20"/>
              </w:rPr>
              <w:t>Школа юного психолога.</w:t>
            </w:r>
          </w:p>
        </w:tc>
        <w:tc>
          <w:tcPr>
            <w:tcW w:w="1275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85A40">
              <w:rPr>
                <w:rFonts w:ascii="Times New Roman" w:hAnsi="Times New Roman" w:cs="Times New Roman"/>
                <w:sz w:val="20"/>
                <w:szCs w:val="20"/>
              </w:rPr>
              <w:t>,2</w:t>
            </w:r>
          </w:p>
        </w:tc>
        <w:tc>
          <w:tcPr>
            <w:tcW w:w="1701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13-14 лет</w:t>
            </w:r>
          </w:p>
        </w:tc>
        <w:tc>
          <w:tcPr>
            <w:tcW w:w="4536" w:type="dxa"/>
          </w:tcPr>
          <w:p w:rsidR="00337E23" w:rsidRPr="00486EE6" w:rsidRDefault="00337E23" w:rsidP="00727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337E23" w:rsidRPr="00486EE6" w:rsidRDefault="00337E23" w:rsidP="00727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 (базовый)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уровень</w:t>
            </w:r>
          </w:p>
        </w:tc>
        <w:tc>
          <w:tcPr>
            <w:tcW w:w="3184" w:type="dxa"/>
          </w:tcPr>
          <w:p w:rsidR="00337E23" w:rsidRDefault="00337E2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СШ № 22</w:t>
            </w:r>
          </w:p>
        </w:tc>
      </w:tr>
      <w:tr w:rsidR="00337E23" w:rsidRPr="00486EE6" w:rsidTr="00B9742D">
        <w:tc>
          <w:tcPr>
            <w:tcW w:w="3970" w:type="dxa"/>
          </w:tcPr>
          <w:p w:rsidR="00337E23" w:rsidRPr="008D3AE2" w:rsidRDefault="00337E23" w:rsidP="00727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AE2">
              <w:rPr>
                <w:rFonts w:ascii="Times New Roman" w:hAnsi="Times New Roman" w:cs="Times New Roman"/>
                <w:sz w:val="20"/>
                <w:szCs w:val="20"/>
              </w:rPr>
              <w:t>Школа  личностного роста.</w:t>
            </w:r>
          </w:p>
        </w:tc>
        <w:tc>
          <w:tcPr>
            <w:tcW w:w="1275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15-16 лет</w:t>
            </w:r>
          </w:p>
        </w:tc>
        <w:tc>
          <w:tcPr>
            <w:tcW w:w="4536" w:type="dxa"/>
          </w:tcPr>
          <w:p w:rsidR="00337E23" w:rsidRPr="00486EE6" w:rsidRDefault="00337E23" w:rsidP="00727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337E23" w:rsidRPr="00486EE6" w:rsidRDefault="00337E23" w:rsidP="00733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Углубленный уровень.</w:t>
            </w:r>
          </w:p>
        </w:tc>
        <w:tc>
          <w:tcPr>
            <w:tcW w:w="3184" w:type="dxa"/>
          </w:tcPr>
          <w:p w:rsidR="00337E23" w:rsidRDefault="00337E2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СШ № 22</w:t>
            </w:r>
          </w:p>
        </w:tc>
      </w:tr>
      <w:tr w:rsidR="00337E23" w:rsidRPr="00486EE6" w:rsidTr="00B9742D">
        <w:tc>
          <w:tcPr>
            <w:tcW w:w="3970" w:type="dxa"/>
          </w:tcPr>
          <w:p w:rsidR="00337E23" w:rsidRPr="003F4522" w:rsidRDefault="00337E23" w:rsidP="00AC4DF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3F452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Каногина</w:t>
            </w:r>
            <w:proofErr w:type="spellEnd"/>
            <w:r w:rsidRPr="003F452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Е.В.</w:t>
            </w:r>
          </w:p>
        </w:tc>
        <w:tc>
          <w:tcPr>
            <w:tcW w:w="1275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337E23" w:rsidRPr="00486EE6" w:rsidRDefault="00337E23" w:rsidP="001A3E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337E23" w:rsidRDefault="00337E2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E23" w:rsidRPr="00486EE6" w:rsidTr="00B9742D">
        <w:tc>
          <w:tcPr>
            <w:tcW w:w="3970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Скоро в школу.</w:t>
            </w:r>
          </w:p>
        </w:tc>
        <w:tc>
          <w:tcPr>
            <w:tcW w:w="1275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 лет</w:t>
            </w:r>
          </w:p>
        </w:tc>
        <w:tc>
          <w:tcPr>
            <w:tcW w:w="4536" w:type="dxa"/>
          </w:tcPr>
          <w:p w:rsidR="00337E23" w:rsidRPr="00486EE6" w:rsidRDefault="00337E23" w:rsidP="00481E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337E23" w:rsidRPr="00486EE6" w:rsidRDefault="00337E23" w:rsidP="00481E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(о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знакомительный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уровень</w:t>
            </w:r>
          </w:p>
        </w:tc>
        <w:tc>
          <w:tcPr>
            <w:tcW w:w="3184" w:type="dxa"/>
          </w:tcPr>
          <w:p w:rsidR="00337E23" w:rsidRDefault="00337E2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«Центр «Радуга»</w:t>
            </w:r>
          </w:p>
        </w:tc>
      </w:tr>
      <w:tr w:rsidR="00337E23" w:rsidRPr="00486EE6" w:rsidTr="00B9742D">
        <w:tc>
          <w:tcPr>
            <w:tcW w:w="3970" w:type="dxa"/>
          </w:tcPr>
          <w:p w:rsidR="00337E23" w:rsidRPr="003F4522" w:rsidRDefault="00337E23" w:rsidP="00AC4DF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F452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Кузнецова Г.И.</w:t>
            </w:r>
          </w:p>
        </w:tc>
        <w:tc>
          <w:tcPr>
            <w:tcW w:w="1275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337E23" w:rsidRPr="00486EE6" w:rsidRDefault="00337E23" w:rsidP="00481E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337E23" w:rsidRDefault="00337E2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E23" w:rsidRPr="00486EE6" w:rsidTr="00B9742D">
        <w:tc>
          <w:tcPr>
            <w:tcW w:w="3970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Познавай-ка</w:t>
            </w:r>
          </w:p>
        </w:tc>
        <w:tc>
          <w:tcPr>
            <w:tcW w:w="1275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701" w:type="dxa"/>
          </w:tcPr>
          <w:p w:rsidR="00337E23" w:rsidRDefault="00337E23" w:rsidP="00F255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4-6 лет</w:t>
            </w:r>
          </w:p>
        </w:tc>
        <w:tc>
          <w:tcPr>
            <w:tcW w:w="4536" w:type="dxa"/>
          </w:tcPr>
          <w:p w:rsidR="00337E23" w:rsidRPr="00486EE6" w:rsidRDefault="00337E23" w:rsidP="006543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337E23" w:rsidRPr="00486EE6" w:rsidRDefault="00337E23" w:rsidP="006543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(о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знакомительный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уровень</w:t>
            </w:r>
          </w:p>
        </w:tc>
        <w:tc>
          <w:tcPr>
            <w:tcW w:w="3184" w:type="dxa"/>
          </w:tcPr>
          <w:p w:rsidR="00337E23" w:rsidRDefault="00337E2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«Центр «Радуга»</w:t>
            </w:r>
          </w:p>
        </w:tc>
      </w:tr>
      <w:tr w:rsidR="00337E23" w:rsidRPr="00486EE6" w:rsidTr="00B9742D">
        <w:tc>
          <w:tcPr>
            <w:tcW w:w="3970" w:type="dxa"/>
          </w:tcPr>
          <w:p w:rsidR="00337E23" w:rsidRDefault="00337E23" w:rsidP="00CF22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Занимательная школа.</w:t>
            </w:r>
          </w:p>
        </w:tc>
        <w:tc>
          <w:tcPr>
            <w:tcW w:w="1275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 лет</w:t>
            </w:r>
          </w:p>
        </w:tc>
        <w:tc>
          <w:tcPr>
            <w:tcW w:w="4536" w:type="dxa"/>
          </w:tcPr>
          <w:p w:rsidR="00337E23" w:rsidRPr="00486EE6" w:rsidRDefault="00337E23" w:rsidP="00CF22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337E23" w:rsidRPr="00486EE6" w:rsidRDefault="00337E23" w:rsidP="00CF22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(о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знакомительный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уровень</w:t>
            </w:r>
          </w:p>
        </w:tc>
        <w:tc>
          <w:tcPr>
            <w:tcW w:w="3184" w:type="dxa"/>
          </w:tcPr>
          <w:p w:rsidR="00337E23" w:rsidRDefault="00337E2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«Центр «Радуга»</w:t>
            </w:r>
          </w:p>
        </w:tc>
      </w:tr>
      <w:tr w:rsidR="00337E23" w:rsidRPr="00486EE6" w:rsidTr="00432113">
        <w:tc>
          <w:tcPr>
            <w:tcW w:w="15942" w:type="dxa"/>
            <w:gridSpan w:val="6"/>
          </w:tcPr>
          <w:p w:rsidR="00337E23" w:rsidRPr="00646701" w:rsidRDefault="00870FC9" w:rsidP="006E24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7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С ДЕТЬМИ-ИНВАЛИДАМИ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 </w:t>
            </w:r>
            <w:r w:rsidRPr="00646701">
              <w:rPr>
                <w:rFonts w:ascii="Times New Roman" w:hAnsi="Times New Roman" w:cs="Times New Roman"/>
                <w:b/>
                <w:sz w:val="20"/>
                <w:szCs w:val="20"/>
              </w:rPr>
              <w:t>ДЕТЬМИ С ОВЗ (ВСЕГО: 21 РЕБЕНОК-ИНВАЛИД, 1 РЕБЕНОК С ОВЗ)</w:t>
            </w:r>
          </w:p>
        </w:tc>
      </w:tr>
      <w:tr w:rsidR="00337E23" w:rsidRPr="00486EE6" w:rsidTr="00B9742D">
        <w:tc>
          <w:tcPr>
            <w:tcW w:w="3970" w:type="dxa"/>
          </w:tcPr>
          <w:p w:rsidR="00337E23" w:rsidRPr="00FE5748" w:rsidRDefault="00337E23" w:rsidP="00AC4DF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E574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Бердник М.Д.</w:t>
            </w:r>
          </w:p>
        </w:tc>
        <w:tc>
          <w:tcPr>
            <w:tcW w:w="1275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337E23" w:rsidRPr="00486EE6" w:rsidRDefault="00337E23" w:rsidP="00481E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337E23" w:rsidRDefault="00337E2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E23" w:rsidRPr="00486EE6" w:rsidTr="00B9742D">
        <w:tc>
          <w:tcPr>
            <w:tcW w:w="3970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Добро глазами детей. Индивидуальное обучение. Дети с ОВЗ.</w:t>
            </w:r>
          </w:p>
        </w:tc>
        <w:tc>
          <w:tcPr>
            <w:tcW w:w="1275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1,2,3</w:t>
            </w:r>
          </w:p>
        </w:tc>
        <w:tc>
          <w:tcPr>
            <w:tcW w:w="1701" w:type="dxa"/>
          </w:tcPr>
          <w:p w:rsidR="00337E23" w:rsidRDefault="00337E23" w:rsidP="00402A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5-15 лет</w:t>
            </w:r>
          </w:p>
        </w:tc>
        <w:tc>
          <w:tcPr>
            <w:tcW w:w="4536" w:type="dxa"/>
          </w:tcPr>
          <w:p w:rsidR="00E41D4D" w:rsidRDefault="00E41D4D" w:rsidP="00E4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Экспериментальная.</w:t>
            </w:r>
          </w:p>
          <w:p w:rsidR="00337E23" w:rsidRPr="00486EE6" w:rsidRDefault="00E41D4D" w:rsidP="00E4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Адаптированная.</w:t>
            </w:r>
          </w:p>
        </w:tc>
        <w:tc>
          <w:tcPr>
            <w:tcW w:w="3184" w:type="dxa"/>
          </w:tcPr>
          <w:p w:rsidR="00337E23" w:rsidRDefault="00C303C4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«Центр «Радуга»</w:t>
            </w:r>
          </w:p>
        </w:tc>
      </w:tr>
      <w:tr w:rsidR="00337E23" w:rsidRPr="00486EE6" w:rsidTr="00B9742D">
        <w:tc>
          <w:tcPr>
            <w:tcW w:w="3970" w:type="dxa"/>
          </w:tcPr>
          <w:p w:rsidR="00337E23" w:rsidRPr="00C874CF" w:rsidRDefault="00337E23" w:rsidP="00AC4D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574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Луговая И.Г</w:t>
            </w:r>
            <w:r w:rsidRPr="00C874C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337E23" w:rsidRPr="00486EE6" w:rsidRDefault="00337E23" w:rsidP="00481E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337E23" w:rsidRDefault="00337E2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E23" w:rsidRPr="00486EE6" w:rsidTr="00B9742D">
        <w:tc>
          <w:tcPr>
            <w:tcW w:w="3970" w:type="dxa"/>
          </w:tcPr>
          <w:p w:rsidR="00337E23" w:rsidRDefault="00337E23" w:rsidP="008C62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движения – к познанию.</w:t>
            </w:r>
          </w:p>
          <w:p w:rsidR="00337E23" w:rsidRDefault="00337E23" w:rsidP="008C62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Индивидуальное обучение. Дети с ОВЗ.</w:t>
            </w:r>
          </w:p>
        </w:tc>
        <w:tc>
          <w:tcPr>
            <w:tcW w:w="1275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701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</w:tc>
        <w:tc>
          <w:tcPr>
            <w:tcW w:w="4536" w:type="dxa"/>
          </w:tcPr>
          <w:p w:rsidR="00337E23" w:rsidRDefault="00337E23" w:rsidP="001D7F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Адаптированная. </w:t>
            </w:r>
          </w:p>
          <w:p w:rsidR="00337E23" w:rsidRPr="00486EE6" w:rsidRDefault="00337E23" w:rsidP="008D5A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Автор-составитель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Кузнечикова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С.О.   </w:t>
            </w:r>
          </w:p>
        </w:tc>
        <w:tc>
          <w:tcPr>
            <w:tcW w:w="3184" w:type="dxa"/>
          </w:tcPr>
          <w:p w:rsidR="00337E23" w:rsidRDefault="00337E2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«Центр «Радуга»</w:t>
            </w:r>
          </w:p>
        </w:tc>
      </w:tr>
      <w:tr w:rsidR="00337E23" w:rsidRPr="00486EE6" w:rsidTr="00B9742D">
        <w:tc>
          <w:tcPr>
            <w:tcW w:w="3970" w:type="dxa"/>
          </w:tcPr>
          <w:p w:rsidR="00337E23" w:rsidRPr="00FE5748" w:rsidRDefault="00337E23" w:rsidP="00AE69B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E574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Бердник Т.А.</w:t>
            </w:r>
          </w:p>
        </w:tc>
        <w:tc>
          <w:tcPr>
            <w:tcW w:w="1275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337E23" w:rsidRDefault="00337E23" w:rsidP="008C62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337E23" w:rsidRDefault="00337E2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E23" w:rsidRPr="00486EE6" w:rsidTr="00B9742D">
        <w:tc>
          <w:tcPr>
            <w:tcW w:w="3970" w:type="dxa"/>
          </w:tcPr>
          <w:p w:rsidR="00337E23" w:rsidRDefault="00337E23" w:rsidP="00AE69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 добра. Индивидуальное обучение. Дети с ОВЗ.</w:t>
            </w:r>
          </w:p>
        </w:tc>
        <w:tc>
          <w:tcPr>
            <w:tcW w:w="1275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1,2,3</w:t>
            </w:r>
          </w:p>
        </w:tc>
        <w:tc>
          <w:tcPr>
            <w:tcW w:w="1701" w:type="dxa"/>
          </w:tcPr>
          <w:p w:rsidR="00337E23" w:rsidRDefault="00337E23" w:rsidP="00402A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5-15 лет</w:t>
            </w:r>
          </w:p>
        </w:tc>
        <w:tc>
          <w:tcPr>
            <w:tcW w:w="4536" w:type="dxa"/>
          </w:tcPr>
          <w:p w:rsidR="00337E23" w:rsidRDefault="00337E23" w:rsidP="005B4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Экспериментальная.</w:t>
            </w:r>
          </w:p>
          <w:p w:rsidR="00337E23" w:rsidRDefault="00337E23" w:rsidP="005B4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Адаптированная.</w:t>
            </w:r>
          </w:p>
        </w:tc>
        <w:tc>
          <w:tcPr>
            <w:tcW w:w="3184" w:type="dxa"/>
          </w:tcPr>
          <w:p w:rsidR="00337E23" w:rsidRDefault="00337E2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«Центр «Радуга»</w:t>
            </w:r>
          </w:p>
        </w:tc>
      </w:tr>
      <w:tr w:rsidR="00337E23" w:rsidRPr="00486EE6" w:rsidTr="00B9742D">
        <w:tc>
          <w:tcPr>
            <w:tcW w:w="3970" w:type="dxa"/>
          </w:tcPr>
          <w:p w:rsidR="00337E23" w:rsidRPr="00FE5748" w:rsidRDefault="00337E23" w:rsidP="00AE69B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FE574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Матерухина</w:t>
            </w:r>
            <w:proofErr w:type="spellEnd"/>
            <w:r w:rsidRPr="00FE574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А.К.</w:t>
            </w:r>
          </w:p>
        </w:tc>
        <w:tc>
          <w:tcPr>
            <w:tcW w:w="1275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337E23" w:rsidRDefault="00337E23" w:rsidP="005B47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337E23" w:rsidRDefault="00337E2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E23" w:rsidRPr="00486EE6" w:rsidTr="00B9742D">
        <w:tc>
          <w:tcPr>
            <w:tcW w:w="3970" w:type="dxa"/>
          </w:tcPr>
          <w:p w:rsidR="00337E23" w:rsidRPr="00E338C7" w:rsidRDefault="00337E23" w:rsidP="00E338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38C7">
              <w:rPr>
                <w:rFonts w:ascii="Times New Roman" w:hAnsi="Times New Roman" w:cs="Times New Roman"/>
                <w:sz w:val="20"/>
                <w:szCs w:val="20"/>
              </w:rPr>
              <w:t>Дружим с природой.</w:t>
            </w:r>
          </w:p>
          <w:p w:rsidR="00337E23" w:rsidRDefault="00337E23" w:rsidP="00E338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38C7">
              <w:rPr>
                <w:rFonts w:ascii="Times New Roman" w:hAnsi="Times New Roman" w:cs="Times New Roman"/>
                <w:sz w:val="20"/>
                <w:szCs w:val="20"/>
              </w:rPr>
              <w:t>Индивидуальное обучение. Ребенок с ОВЗ.</w:t>
            </w:r>
          </w:p>
        </w:tc>
        <w:tc>
          <w:tcPr>
            <w:tcW w:w="1275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337E23" w:rsidRDefault="00337E23" w:rsidP="00657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4536" w:type="dxa"/>
          </w:tcPr>
          <w:p w:rsidR="00337E23" w:rsidRDefault="00337E23" w:rsidP="005B4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Адаптированная.</w:t>
            </w:r>
          </w:p>
        </w:tc>
        <w:tc>
          <w:tcPr>
            <w:tcW w:w="3184" w:type="dxa"/>
          </w:tcPr>
          <w:p w:rsidR="00337E23" w:rsidRDefault="004819C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Обучение на дому.</w:t>
            </w:r>
          </w:p>
        </w:tc>
      </w:tr>
      <w:tr w:rsidR="00337E23" w:rsidRPr="00486EE6" w:rsidTr="00B9742D">
        <w:tc>
          <w:tcPr>
            <w:tcW w:w="3970" w:type="dxa"/>
          </w:tcPr>
          <w:p w:rsidR="00337E23" w:rsidRPr="00FE5748" w:rsidRDefault="00337E23" w:rsidP="006B26A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E574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Камалова  О.П.</w:t>
            </w:r>
            <w:r w:rsidRPr="00FE574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337E23" w:rsidRDefault="00337E23" w:rsidP="008C62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337E23" w:rsidRDefault="00337E2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E23" w:rsidRPr="00486EE6" w:rsidTr="00B9742D">
        <w:tc>
          <w:tcPr>
            <w:tcW w:w="3970" w:type="dxa"/>
          </w:tcPr>
          <w:p w:rsidR="00337E23" w:rsidRDefault="00337E23" w:rsidP="002401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Познаю мир. Индивидуальное обучение. Ребенок с ОВЗ.  </w:t>
            </w:r>
          </w:p>
        </w:tc>
        <w:tc>
          <w:tcPr>
            <w:tcW w:w="1275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4536" w:type="dxa"/>
          </w:tcPr>
          <w:p w:rsidR="00337E23" w:rsidRDefault="00337E23" w:rsidP="006B26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Адаптированная.</w:t>
            </w:r>
          </w:p>
          <w:p w:rsidR="00337E23" w:rsidRDefault="00337E23" w:rsidP="008C62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84" w:type="dxa"/>
          </w:tcPr>
          <w:p w:rsidR="00337E23" w:rsidRDefault="00337E2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Обучение на дому.</w:t>
            </w:r>
          </w:p>
        </w:tc>
      </w:tr>
      <w:tr w:rsidR="00337E23" w:rsidRPr="00486EE6" w:rsidTr="00B9742D">
        <w:tc>
          <w:tcPr>
            <w:tcW w:w="3970" w:type="dxa"/>
          </w:tcPr>
          <w:p w:rsidR="00337E23" w:rsidRPr="008D3AE2" w:rsidRDefault="00337E23" w:rsidP="002401A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8D3AE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Перепелицина</w:t>
            </w:r>
            <w:proofErr w:type="spellEnd"/>
            <w:r w:rsidRPr="008D3AE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Е.В.</w:t>
            </w:r>
          </w:p>
        </w:tc>
        <w:tc>
          <w:tcPr>
            <w:tcW w:w="1275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337E23" w:rsidRDefault="00337E23" w:rsidP="006B26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337E23" w:rsidRDefault="00337E2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E23" w:rsidRPr="00486EE6" w:rsidTr="00B9742D">
        <w:tc>
          <w:tcPr>
            <w:tcW w:w="3970" w:type="dxa"/>
          </w:tcPr>
          <w:p w:rsidR="00337E23" w:rsidRDefault="00337E23" w:rsidP="002401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Мастерилка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Индивидуальное обучение. Дети с ОВЗ.</w:t>
            </w:r>
          </w:p>
        </w:tc>
        <w:tc>
          <w:tcPr>
            <w:tcW w:w="1275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4-13</w:t>
            </w:r>
          </w:p>
        </w:tc>
        <w:tc>
          <w:tcPr>
            <w:tcW w:w="4536" w:type="dxa"/>
          </w:tcPr>
          <w:p w:rsidR="00337E23" w:rsidRDefault="00337E23" w:rsidP="00E71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Адаптированная.</w:t>
            </w:r>
          </w:p>
          <w:p w:rsidR="00337E23" w:rsidRDefault="00337E23" w:rsidP="006B26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337E23" w:rsidRDefault="00337E2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«Центр «Радуга»</w:t>
            </w:r>
          </w:p>
        </w:tc>
      </w:tr>
      <w:tr w:rsidR="00337E23" w:rsidRPr="00486EE6" w:rsidTr="00B9742D">
        <w:tc>
          <w:tcPr>
            <w:tcW w:w="3970" w:type="dxa"/>
          </w:tcPr>
          <w:p w:rsidR="00337E23" w:rsidRPr="00FE5748" w:rsidRDefault="00337E23" w:rsidP="002401A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E574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Савинова Т.В.</w:t>
            </w:r>
          </w:p>
        </w:tc>
        <w:tc>
          <w:tcPr>
            <w:tcW w:w="1275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337E23" w:rsidRDefault="00337E23" w:rsidP="00E711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337E23" w:rsidRDefault="00337E2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E23" w:rsidRPr="00486EE6" w:rsidTr="00B9742D">
        <w:tc>
          <w:tcPr>
            <w:tcW w:w="3970" w:type="dxa"/>
          </w:tcPr>
          <w:p w:rsidR="00337E23" w:rsidRDefault="00337E23" w:rsidP="002401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Солнышко. Индивидуальное обучение. Дети с ОВЗ.</w:t>
            </w:r>
          </w:p>
        </w:tc>
        <w:tc>
          <w:tcPr>
            <w:tcW w:w="1275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701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4-13</w:t>
            </w:r>
          </w:p>
        </w:tc>
        <w:tc>
          <w:tcPr>
            <w:tcW w:w="4536" w:type="dxa"/>
          </w:tcPr>
          <w:p w:rsidR="00337E23" w:rsidRDefault="00337E23" w:rsidP="000358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Экспериментальная.</w:t>
            </w:r>
          </w:p>
          <w:p w:rsidR="00337E23" w:rsidRDefault="00337E23" w:rsidP="00E71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Адаптированная.</w:t>
            </w:r>
          </w:p>
        </w:tc>
        <w:tc>
          <w:tcPr>
            <w:tcW w:w="3184" w:type="dxa"/>
          </w:tcPr>
          <w:p w:rsidR="00337E23" w:rsidRDefault="00337E2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«Центр «Радуга»</w:t>
            </w:r>
          </w:p>
        </w:tc>
      </w:tr>
      <w:tr w:rsidR="00337E23" w:rsidRPr="00486EE6" w:rsidTr="00AC4DFF">
        <w:tc>
          <w:tcPr>
            <w:tcW w:w="15942" w:type="dxa"/>
            <w:gridSpan w:val="6"/>
          </w:tcPr>
          <w:p w:rsidR="00337E23" w:rsidRPr="00CB4428" w:rsidRDefault="00337E23" w:rsidP="00B038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4428">
              <w:rPr>
                <w:rFonts w:ascii="Times New Roman" w:hAnsi="Times New Roman" w:cs="Times New Roman"/>
                <w:b/>
                <w:sz w:val="20"/>
                <w:szCs w:val="20"/>
              </w:rPr>
              <w:t>ТУРИСТСКО-КРАЕВЕДЧЕСКАЯ НАПРАВЛЕННОСТЬ</w:t>
            </w:r>
          </w:p>
        </w:tc>
      </w:tr>
      <w:tr w:rsidR="00337E23" w:rsidRPr="00486EE6" w:rsidTr="00B9742D">
        <w:tc>
          <w:tcPr>
            <w:tcW w:w="3970" w:type="dxa"/>
          </w:tcPr>
          <w:p w:rsidR="00337E23" w:rsidRPr="00FE5748" w:rsidRDefault="00337E23" w:rsidP="00AC4DF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E574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Камалова  О.П.</w:t>
            </w:r>
          </w:p>
        </w:tc>
        <w:tc>
          <w:tcPr>
            <w:tcW w:w="1275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337E23" w:rsidRPr="00486EE6" w:rsidRDefault="00337E23" w:rsidP="007335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337E23" w:rsidRDefault="00337E2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E23" w:rsidRPr="00486EE6" w:rsidTr="00B9742D">
        <w:tc>
          <w:tcPr>
            <w:tcW w:w="3970" w:type="dxa"/>
          </w:tcPr>
          <w:p w:rsidR="00337E23" w:rsidRPr="008D3AE2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AE2">
              <w:rPr>
                <w:rFonts w:ascii="Times New Roman" w:hAnsi="Times New Roman" w:cs="Times New Roman"/>
                <w:sz w:val="20"/>
                <w:szCs w:val="20"/>
              </w:rPr>
              <w:t>Краеведение для дошкольников: играй, выдумывай, пробуй!</w:t>
            </w:r>
          </w:p>
        </w:tc>
        <w:tc>
          <w:tcPr>
            <w:tcW w:w="1275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701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5-7 лет</w:t>
            </w:r>
          </w:p>
        </w:tc>
        <w:tc>
          <w:tcPr>
            <w:tcW w:w="4536" w:type="dxa"/>
          </w:tcPr>
          <w:p w:rsidR="00337E23" w:rsidRPr="00486EE6" w:rsidRDefault="00337E23" w:rsidP="00CB4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337E23" w:rsidRPr="00486EE6" w:rsidRDefault="00337E23" w:rsidP="000C1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(о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знакомительный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уровень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84" w:type="dxa"/>
          </w:tcPr>
          <w:p w:rsidR="00337E23" w:rsidRDefault="00337E2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ДОУ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337E23" w:rsidRPr="00486EE6" w:rsidTr="00B9742D">
        <w:tc>
          <w:tcPr>
            <w:tcW w:w="3970" w:type="dxa"/>
          </w:tcPr>
          <w:p w:rsidR="00337E23" w:rsidRPr="008D3AE2" w:rsidRDefault="00AF7CA8" w:rsidP="00AF7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AE2">
              <w:rPr>
                <w:rFonts w:ascii="Times New Roman" w:hAnsi="Times New Roman" w:cs="Times New Roman"/>
                <w:sz w:val="20"/>
                <w:szCs w:val="20"/>
              </w:rPr>
              <w:t>Краевед 21 века</w:t>
            </w:r>
          </w:p>
        </w:tc>
        <w:tc>
          <w:tcPr>
            <w:tcW w:w="1275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12-14 лет</w:t>
            </w:r>
          </w:p>
        </w:tc>
        <w:tc>
          <w:tcPr>
            <w:tcW w:w="4536" w:type="dxa"/>
          </w:tcPr>
          <w:p w:rsidR="00337E23" w:rsidRDefault="00337E23" w:rsidP="00733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337E23" w:rsidRPr="00486EE6" w:rsidRDefault="00337E23" w:rsidP="00733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Углубленный 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3184" w:type="dxa"/>
          </w:tcPr>
          <w:p w:rsidR="00337E23" w:rsidRDefault="00337E2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СШ № 11</w:t>
            </w:r>
          </w:p>
          <w:p w:rsidR="00337E23" w:rsidRDefault="00337E23" w:rsidP="00AD3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«Центр «Радуга»</w:t>
            </w:r>
          </w:p>
        </w:tc>
      </w:tr>
      <w:tr w:rsidR="00337E23" w:rsidRPr="00486EE6" w:rsidTr="00B9742D">
        <w:tc>
          <w:tcPr>
            <w:tcW w:w="3970" w:type="dxa"/>
          </w:tcPr>
          <w:p w:rsidR="00337E23" w:rsidRPr="00AE6F76" w:rsidRDefault="00337E23" w:rsidP="008C623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E6F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Глотова Э.К.</w:t>
            </w:r>
          </w:p>
        </w:tc>
        <w:tc>
          <w:tcPr>
            <w:tcW w:w="1275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337E23" w:rsidRDefault="00337E23" w:rsidP="007335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337E23" w:rsidRDefault="00337E2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E23" w:rsidRPr="00486EE6" w:rsidTr="00B9742D">
        <w:tc>
          <w:tcPr>
            <w:tcW w:w="3970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Донская азбука.</w:t>
            </w:r>
          </w:p>
        </w:tc>
        <w:tc>
          <w:tcPr>
            <w:tcW w:w="1275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37E23" w:rsidRDefault="00337E2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4-7 лет</w:t>
            </w:r>
          </w:p>
        </w:tc>
        <w:tc>
          <w:tcPr>
            <w:tcW w:w="4536" w:type="dxa"/>
          </w:tcPr>
          <w:p w:rsidR="00337E23" w:rsidRPr="00486EE6" w:rsidRDefault="00337E23" w:rsidP="001A3E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337E23" w:rsidRDefault="00337E23" w:rsidP="001A3E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(о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знакомительны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й)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уровень</w:t>
            </w:r>
          </w:p>
        </w:tc>
        <w:tc>
          <w:tcPr>
            <w:tcW w:w="3184" w:type="dxa"/>
          </w:tcPr>
          <w:p w:rsidR="00337E23" w:rsidRDefault="00337E2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«Центр «Радуга»</w:t>
            </w:r>
          </w:p>
        </w:tc>
      </w:tr>
      <w:tr w:rsidR="00432113" w:rsidRPr="00486EE6" w:rsidTr="00B9742D">
        <w:tc>
          <w:tcPr>
            <w:tcW w:w="3970" w:type="dxa"/>
          </w:tcPr>
          <w:p w:rsidR="00432113" w:rsidRDefault="00547F97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Доноведение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5" w:type="dxa"/>
          </w:tcPr>
          <w:p w:rsidR="00432113" w:rsidRDefault="00547F97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32113" w:rsidRDefault="00547F97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432113" w:rsidRDefault="00547F97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8-9 лет</w:t>
            </w:r>
          </w:p>
        </w:tc>
        <w:tc>
          <w:tcPr>
            <w:tcW w:w="4536" w:type="dxa"/>
          </w:tcPr>
          <w:p w:rsidR="00547F97" w:rsidRPr="00486EE6" w:rsidRDefault="00547F97" w:rsidP="00547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432113" w:rsidRPr="00486EE6" w:rsidRDefault="00547F97" w:rsidP="00547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(о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знакомительны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й)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уровень</w:t>
            </w:r>
          </w:p>
        </w:tc>
        <w:tc>
          <w:tcPr>
            <w:tcW w:w="3184" w:type="dxa"/>
          </w:tcPr>
          <w:p w:rsidR="00547F97" w:rsidRDefault="00547F97" w:rsidP="00547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СШ № 18</w:t>
            </w:r>
          </w:p>
          <w:p w:rsidR="00432113" w:rsidRDefault="0043211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77829" w:rsidRDefault="00677829"/>
    <w:sectPr w:rsidR="00677829" w:rsidSect="00767CB8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652C"/>
    <w:rsid w:val="000311A2"/>
    <w:rsid w:val="0003589D"/>
    <w:rsid w:val="00037A26"/>
    <w:rsid w:val="0004744B"/>
    <w:rsid w:val="0005329F"/>
    <w:rsid w:val="00075B61"/>
    <w:rsid w:val="00083EA0"/>
    <w:rsid w:val="000961A3"/>
    <w:rsid w:val="000A7726"/>
    <w:rsid w:val="000B5C81"/>
    <w:rsid w:val="000C196C"/>
    <w:rsid w:val="000E1AD5"/>
    <w:rsid w:val="00145214"/>
    <w:rsid w:val="00155E1D"/>
    <w:rsid w:val="00186685"/>
    <w:rsid w:val="001A3E15"/>
    <w:rsid w:val="001B10C6"/>
    <w:rsid w:val="001B1C23"/>
    <w:rsid w:val="001B2606"/>
    <w:rsid w:val="001B4376"/>
    <w:rsid w:val="001B568B"/>
    <w:rsid w:val="001D06B7"/>
    <w:rsid w:val="001D7F6C"/>
    <w:rsid w:val="001F0A56"/>
    <w:rsid w:val="001F45B4"/>
    <w:rsid w:val="001F7191"/>
    <w:rsid w:val="002401A2"/>
    <w:rsid w:val="00245492"/>
    <w:rsid w:val="00250F60"/>
    <w:rsid w:val="0025418C"/>
    <w:rsid w:val="002A0E09"/>
    <w:rsid w:val="002C73A4"/>
    <w:rsid w:val="002F4DE4"/>
    <w:rsid w:val="003042D2"/>
    <w:rsid w:val="003047AB"/>
    <w:rsid w:val="0032196C"/>
    <w:rsid w:val="003364A7"/>
    <w:rsid w:val="00337DE4"/>
    <w:rsid w:val="00337E23"/>
    <w:rsid w:val="00347BEE"/>
    <w:rsid w:val="00361EEC"/>
    <w:rsid w:val="0036709D"/>
    <w:rsid w:val="003719F6"/>
    <w:rsid w:val="003A22E6"/>
    <w:rsid w:val="003A2610"/>
    <w:rsid w:val="003B1290"/>
    <w:rsid w:val="003F4522"/>
    <w:rsid w:val="00402A54"/>
    <w:rsid w:val="004079F3"/>
    <w:rsid w:val="00412CBE"/>
    <w:rsid w:val="004256AD"/>
    <w:rsid w:val="00432113"/>
    <w:rsid w:val="00456819"/>
    <w:rsid w:val="00467F12"/>
    <w:rsid w:val="00474590"/>
    <w:rsid w:val="004819C3"/>
    <w:rsid w:val="00481ECE"/>
    <w:rsid w:val="004A1E78"/>
    <w:rsid w:val="004F652C"/>
    <w:rsid w:val="00512AD2"/>
    <w:rsid w:val="005417E7"/>
    <w:rsid w:val="00547F97"/>
    <w:rsid w:val="005617C3"/>
    <w:rsid w:val="00564E34"/>
    <w:rsid w:val="00573DD6"/>
    <w:rsid w:val="00575472"/>
    <w:rsid w:val="00583B23"/>
    <w:rsid w:val="00585A40"/>
    <w:rsid w:val="005915F9"/>
    <w:rsid w:val="005A2AA0"/>
    <w:rsid w:val="005B4759"/>
    <w:rsid w:val="005B4876"/>
    <w:rsid w:val="005B72F2"/>
    <w:rsid w:val="005F029A"/>
    <w:rsid w:val="005F60D7"/>
    <w:rsid w:val="00600E9D"/>
    <w:rsid w:val="00606FB5"/>
    <w:rsid w:val="00617A83"/>
    <w:rsid w:val="00642079"/>
    <w:rsid w:val="00646701"/>
    <w:rsid w:val="006543FB"/>
    <w:rsid w:val="00657B90"/>
    <w:rsid w:val="00661EAF"/>
    <w:rsid w:val="00673E37"/>
    <w:rsid w:val="00677829"/>
    <w:rsid w:val="00694583"/>
    <w:rsid w:val="006B0F9C"/>
    <w:rsid w:val="006B26A8"/>
    <w:rsid w:val="006C4918"/>
    <w:rsid w:val="006C6408"/>
    <w:rsid w:val="006D0C62"/>
    <w:rsid w:val="006E243D"/>
    <w:rsid w:val="006E5648"/>
    <w:rsid w:val="0072047C"/>
    <w:rsid w:val="007258A2"/>
    <w:rsid w:val="00727182"/>
    <w:rsid w:val="00727A4A"/>
    <w:rsid w:val="0073350C"/>
    <w:rsid w:val="00737865"/>
    <w:rsid w:val="0074335A"/>
    <w:rsid w:val="00765029"/>
    <w:rsid w:val="007657C2"/>
    <w:rsid w:val="00767CB8"/>
    <w:rsid w:val="00781005"/>
    <w:rsid w:val="007A16D5"/>
    <w:rsid w:val="007A7902"/>
    <w:rsid w:val="0082269E"/>
    <w:rsid w:val="00842DBA"/>
    <w:rsid w:val="00851699"/>
    <w:rsid w:val="008549C3"/>
    <w:rsid w:val="00870E90"/>
    <w:rsid w:val="00870FC9"/>
    <w:rsid w:val="008714E3"/>
    <w:rsid w:val="00872791"/>
    <w:rsid w:val="00890E98"/>
    <w:rsid w:val="008B131B"/>
    <w:rsid w:val="008C20BA"/>
    <w:rsid w:val="008C623A"/>
    <w:rsid w:val="008D3AE2"/>
    <w:rsid w:val="008D5AC7"/>
    <w:rsid w:val="0090251F"/>
    <w:rsid w:val="00904724"/>
    <w:rsid w:val="009145FB"/>
    <w:rsid w:val="009314E2"/>
    <w:rsid w:val="0095010D"/>
    <w:rsid w:val="00956962"/>
    <w:rsid w:val="009638FC"/>
    <w:rsid w:val="00967E9B"/>
    <w:rsid w:val="00970491"/>
    <w:rsid w:val="00971E1B"/>
    <w:rsid w:val="00982AFA"/>
    <w:rsid w:val="00991B10"/>
    <w:rsid w:val="009C399B"/>
    <w:rsid w:val="00A10245"/>
    <w:rsid w:val="00A14B7B"/>
    <w:rsid w:val="00A212B3"/>
    <w:rsid w:val="00A260D7"/>
    <w:rsid w:val="00A36E08"/>
    <w:rsid w:val="00A43F27"/>
    <w:rsid w:val="00A51800"/>
    <w:rsid w:val="00A66F96"/>
    <w:rsid w:val="00A71903"/>
    <w:rsid w:val="00A7653E"/>
    <w:rsid w:val="00A812B9"/>
    <w:rsid w:val="00A82F7B"/>
    <w:rsid w:val="00AC4DFF"/>
    <w:rsid w:val="00AD1F08"/>
    <w:rsid w:val="00AD3892"/>
    <w:rsid w:val="00AE69B1"/>
    <w:rsid w:val="00AE6F76"/>
    <w:rsid w:val="00AF6DCB"/>
    <w:rsid w:val="00AF7CA8"/>
    <w:rsid w:val="00B03872"/>
    <w:rsid w:val="00B0563C"/>
    <w:rsid w:val="00B329B8"/>
    <w:rsid w:val="00B367C6"/>
    <w:rsid w:val="00B52C33"/>
    <w:rsid w:val="00B7735D"/>
    <w:rsid w:val="00B834D5"/>
    <w:rsid w:val="00B84CE3"/>
    <w:rsid w:val="00B95B4B"/>
    <w:rsid w:val="00B9742D"/>
    <w:rsid w:val="00BC137B"/>
    <w:rsid w:val="00C04CFB"/>
    <w:rsid w:val="00C12852"/>
    <w:rsid w:val="00C22808"/>
    <w:rsid w:val="00C303C4"/>
    <w:rsid w:val="00C430EA"/>
    <w:rsid w:val="00C64EDD"/>
    <w:rsid w:val="00C67E41"/>
    <w:rsid w:val="00C74B74"/>
    <w:rsid w:val="00C87104"/>
    <w:rsid w:val="00C874CF"/>
    <w:rsid w:val="00CA2D04"/>
    <w:rsid w:val="00CA378F"/>
    <w:rsid w:val="00CB4428"/>
    <w:rsid w:val="00CD6B96"/>
    <w:rsid w:val="00CF222F"/>
    <w:rsid w:val="00CF4427"/>
    <w:rsid w:val="00D130FD"/>
    <w:rsid w:val="00D14139"/>
    <w:rsid w:val="00D27B4C"/>
    <w:rsid w:val="00D33CA7"/>
    <w:rsid w:val="00D350CC"/>
    <w:rsid w:val="00D419C4"/>
    <w:rsid w:val="00D51210"/>
    <w:rsid w:val="00D755A7"/>
    <w:rsid w:val="00D87EDC"/>
    <w:rsid w:val="00DB3386"/>
    <w:rsid w:val="00DC15B6"/>
    <w:rsid w:val="00DD19CD"/>
    <w:rsid w:val="00DD2392"/>
    <w:rsid w:val="00DE5FCE"/>
    <w:rsid w:val="00DE6449"/>
    <w:rsid w:val="00E0144B"/>
    <w:rsid w:val="00E024F1"/>
    <w:rsid w:val="00E10096"/>
    <w:rsid w:val="00E16E46"/>
    <w:rsid w:val="00E224A2"/>
    <w:rsid w:val="00E24F4B"/>
    <w:rsid w:val="00E32A9F"/>
    <w:rsid w:val="00E332D4"/>
    <w:rsid w:val="00E338C7"/>
    <w:rsid w:val="00E41D4D"/>
    <w:rsid w:val="00E4219C"/>
    <w:rsid w:val="00E657A4"/>
    <w:rsid w:val="00E668FE"/>
    <w:rsid w:val="00E7111C"/>
    <w:rsid w:val="00EA1DB3"/>
    <w:rsid w:val="00EA2931"/>
    <w:rsid w:val="00EA4725"/>
    <w:rsid w:val="00EE2E93"/>
    <w:rsid w:val="00EF3053"/>
    <w:rsid w:val="00F021CC"/>
    <w:rsid w:val="00F156EC"/>
    <w:rsid w:val="00F22BCA"/>
    <w:rsid w:val="00F25592"/>
    <w:rsid w:val="00F4051D"/>
    <w:rsid w:val="00F82329"/>
    <w:rsid w:val="00F911DB"/>
    <w:rsid w:val="00F925D9"/>
    <w:rsid w:val="00F95171"/>
    <w:rsid w:val="00FB2B19"/>
    <w:rsid w:val="00FC32CD"/>
    <w:rsid w:val="00FD0854"/>
    <w:rsid w:val="00FE1366"/>
    <w:rsid w:val="00FE5748"/>
    <w:rsid w:val="00FF31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8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87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47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7BE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9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DD0E7-AF79-478C-AB83-78138DB33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4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Admin</cp:lastModifiedBy>
  <cp:revision>219</cp:revision>
  <cp:lastPrinted>2016-10-03T07:00:00Z</cp:lastPrinted>
  <dcterms:created xsi:type="dcterms:W3CDTF">2016-09-05T05:37:00Z</dcterms:created>
  <dcterms:modified xsi:type="dcterms:W3CDTF">2017-10-18T10:48:00Z</dcterms:modified>
</cp:coreProperties>
</file>