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72" w:rsidRPr="00486EE6" w:rsidRDefault="00456819" w:rsidP="00B038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6EE6">
        <w:rPr>
          <w:rFonts w:ascii="Times New Roman" w:hAnsi="Times New Roman" w:cs="Times New Roman"/>
          <w:b/>
          <w:sz w:val="20"/>
          <w:szCs w:val="20"/>
        </w:rPr>
        <w:t>ПЕРЕЧЕНЬ</w:t>
      </w:r>
    </w:p>
    <w:p w:rsidR="00B03872" w:rsidRPr="00486EE6" w:rsidRDefault="00456819" w:rsidP="00B038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6EE6">
        <w:rPr>
          <w:rFonts w:ascii="Times New Roman" w:hAnsi="Times New Roman" w:cs="Times New Roman"/>
          <w:b/>
          <w:sz w:val="20"/>
          <w:szCs w:val="20"/>
        </w:rPr>
        <w:t xml:space="preserve"> ОБЩЕОБРАЗОВАТЕЛЬНЫХ ПРОГРАММ МБУДО  «ЦЕНТР «РАДУГА» Г.ВОЛГОДОНСКА</w:t>
      </w:r>
    </w:p>
    <w:p w:rsidR="00B03872" w:rsidRPr="00486EE6" w:rsidRDefault="00B03872" w:rsidP="00B038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6EE6">
        <w:rPr>
          <w:rFonts w:ascii="Times New Roman" w:hAnsi="Times New Roman" w:cs="Times New Roman"/>
          <w:b/>
          <w:sz w:val="20"/>
          <w:szCs w:val="20"/>
        </w:rPr>
        <w:t>201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486EE6">
        <w:rPr>
          <w:rFonts w:ascii="Times New Roman" w:hAnsi="Times New Roman" w:cs="Times New Roman"/>
          <w:b/>
          <w:sz w:val="20"/>
          <w:szCs w:val="20"/>
        </w:rPr>
        <w:t xml:space="preserve"> - 201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486EE6"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p w:rsidR="00B03872" w:rsidRPr="00486EE6" w:rsidRDefault="00B03872" w:rsidP="00B038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942" w:type="dxa"/>
        <w:tblInd w:w="-601" w:type="dxa"/>
        <w:tblLayout w:type="fixed"/>
        <w:tblLook w:val="04A0"/>
      </w:tblPr>
      <w:tblGrid>
        <w:gridCol w:w="3970"/>
        <w:gridCol w:w="1275"/>
        <w:gridCol w:w="1276"/>
        <w:gridCol w:w="1701"/>
        <w:gridCol w:w="4536"/>
        <w:gridCol w:w="3184"/>
      </w:tblGrid>
      <w:tr w:rsidR="00B03872" w:rsidRPr="00486EE6" w:rsidTr="00B9742D">
        <w:tc>
          <w:tcPr>
            <w:tcW w:w="3970" w:type="dxa"/>
          </w:tcPr>
          <w:p w:rsidR="00B03872" w:rsidRPr="00486EE6" w:rsidRDefault="00B03872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Ф.И.О. педагога.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программы.</w:t>
            </w:r>
          </w:p>
        </w:tc>
        <w:tc>
          <w:tcPr>
            <w:tcW w:w="1275" w:type="dxa"/>
          </w:tcPr>
          <w:p w:rsidR="00B03872" w:rsidRPr="00486EE6" w:rsidRDefault="00B03872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реализации</w:t>
            </w:r>
          </w:p>
        </w:tc>
        <w:tc>
          <w:tcPr>
            <w:tcW w:w="1276" w:type="dxa"/>
          </w:tcPr>
          <w:p w:rsidR="00B03872" w:rsidRPr="00486EE6" w:rsidRDefault="00B03872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Год 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обучения</w:t>
            </w:r>
          </w:p>
        </w:tc>
        <w:tc>
          <w:tcPr>
            <w:tcW w:w="1701" w:type="dxa"/>
          </w:tcPr>
          <w:p w:rsidR="00B03872" w:rsidRPr="00486EE6" w:rsidRDefault="00B03872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Возраст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обучаемых</w:t>
            </w:r>
          </w:p>
        </w:tc>
        <w:tc>
          <w:tcPr>
            <w:tcW w:w="4536" w:type="dxa"/>
          </w:tcPr>
          <w:p w:rsidR="00B03872" w:rsidRPr="00486EE6" w:rsidRDefault="00EA2931" w:rsidP="00AC4DF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Характеристика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программы</w:t>
            </w:r>
          </w:p>
        </w:tc>
        <w:tc>
          <w:tcPr>
            <w:tcW w:w="3184" w:type="dxa"/>
          </w:tcPr>
          <w:p w:rsidR="00B03872" w:rsidRPr="00B03872" w:rsidRDefault="00B03872" w:rsidP="00B03872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реализации программы.</w:t>
            </w:r>
          </w:p>
        </w:tc>
      </w:tr>
      <w:tr w:rsidR="00B9742D" w:rsidRPr="00486EE6" w:rsidTr="00AC4DFF">
        <w:tc>
          <w:tcPr>
            <w:tcW w:w="15942" w:type="dxa"/>
            <w:gridSpan w:val="6"/>
          </w:tcPr>
          <w:p w:rsidR="00B9742D" w:rsidRPr="00486EE6" w:rsidRDefault="00B9742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ЕСТЕСТВЕННОНАУЧНАЯ НАПРАВЛЕННОСТЬ </w:t>
            </w:r>
          </w:p>
        </w:tc>
      </w:tr>
      <w:tr w:rsidR="00B03872" w:rsidRPr="00486EE6" w:rsidTr="00B9742D">
        <w:tc>
          <w:tcPr>
            <w:tcW w:w="3970" w:type="dxa"/>
          </w:tcPr>
          <w:p w:rsidR="00B03872" w:rsidRPr="00486EE6" w:rsidRDefault="004256AD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Чернова В.В.</w:t>
            </w:r>
          </w:p>
        </w:tc>
        <w:tc>
          <w:tcPr>
            <w:tcW w:w="1275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872" w:rsidRPr="00486EE6" w:rsidTr="00B9742D">
        <w:tc>
          <w:tcPr>
            <w:tcW w:w="3970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Мир и человек.</w:t>
            </w:r>
          </w:p>
        </w:tc>
        <w:tc>
          <w:tcPr>
            <w:tcW w:w="1275" w:type="dxa"/>
          </w:tcPr>
          <w:p w:rsidR="00B03872" w:rsidRPr="00486EE6" w:rsidRDefault="00B03872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</w:tcPr>
          <w:p w:rsidR="00B03872" w:rsidRPr="00486EE6" w:rsidRDefault="00B03872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</w:p>
        </w:tc>
        <w:tc>
          <w:tcPr>
            <w:tcW w:w="1701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  <w:r w:rsidR="00F4051D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Разработчик: </w:t>
            </w:r>
            <w:proofErr w:type="spellStart"/>
            <w:r w:rsidR="00F4051D">
              <w:rPr>
                <w:rFonts w:ascii="Times New Roman" w:hAnsi="Times New Roman" w:cs="Times New Roman"/>
                <w:sz w:val="20"/>
                <w:szCs w:val="20"/>
              </w:rPr>
              <w:t>Баркова</w:t>
            </w:r>
            <w:proofErr w:type="spellEnd"/>
            <w:r w:rsidR="00F4051D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Ознакомительный уровень</w:t>
            </w:r>
          </w:p>
        </w:tc>
        <w:tc>
          <w:tcPr>
            <w:tcW w:w="3184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МБДОУ д/с «Чебурашка»</w:t>
            </w:r>
          </w:p>
        </w:tc>
      </w:tr>
      <w:tr w:rsidR="00A212B3" w:rsidRPr="00486EE6" w:rsidTr="00B9742D">
        <w:tc>
          <w:tcPr>
            <w:tcW w:w="3970" w:type="dxa"/>
          </w:tcPr>
          <w:p w:rsidR="00A212B3" w:rsidRPr="00486EE6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E6">
              <w:rPr>
                <w:rFonts w:ascii="Times New Roman" w:hAnsi="Times New Roman" w:cs="Times New Roman"/>
                <w:b/>
                <w:sz w:val="20"/>
                <w:szCs w:val="20"/>
              </w:rPr>
              <w:t>Баркова</w:t>
            </w:r>
            <w:proofErr w:type="spellEnd"/>
            <w:r w:rsidRPr="00486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Н.А.</w:t>
            </w:r>
          </w:p>
        </w:tc>
        <w:tc>
          <w:tcPr>
            <w:tcW w:w="1275" w:type="dxa"/>
          </w:tcPr>
          <w:p w:rsidR="00A212B3" w:rsidRPr="00486EE6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12B3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12B3" w:rsidRPr="00486EE6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212B3" w:rsidRPr="00486EE6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A212B3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872" w:rsidRPr="00486EE6" w:rsidTr="00B9742D">
        <w:tc>
          <w:tcPr>
            <w:tcW w:w="3970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Биоразнообразие</w:t>
            </w:r>
            <w:r w:rsidR="00A212B3">
              <w:rPr>
                <w:rFonts w:ascii="Times New Roman" w:hAnsi="Times New Roman" w:cs="Times New Roman"/>
                <w:sz w:val="20"/>
                <w:szCs w:val="20"/>
              </w:rPr>
              <w:t>. Малая группа.</w:t>
            </w:r>
          </w:p>
        </w:tc>
        <w:tc>
          <w:tcPr>
            <w:tcW w:w="1275" w:type="dxa"/>
          </w:tcPr>
          <w:p w:rsidR="00B03872" w:rsidRPr="00486EE6" w:rsidRDefault="00B03872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276" w:type="dxa"/>
          </w:tcPr>
          <w:p w:rsidR="00B03872" w:rsidRPr="00486EE6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03872" w:rsidRPr="00486EE6" w:rsidRDefault="00A212B3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03872" w:rsidRPr="00486EE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3872"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МБОУСОШ № 18</w:t>
            </w:r>
          </w:p>
        </w:tc>
      </w:tr>
      <w:tr w:rsidR="00A212B3" w:rsidRPr="00486EE6" w:rsidTr="00B9742D">
        <w:tc>
          <w:tcPr>
            <w:tcW w:w="3970" w:type="dxa"/>
          </w:tcPr>
          <w:p w:rsidR="00A212B3" w:rsidRPr="00486EE6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Индивидуальн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учение:</w:t>
            </w:r>
          </w:p>
        </w:tc>
        <w:tc>
          <w:tcPr>
            <w:tcW w:w="1275" w:type="dxa"/>
          </w:tcPr>
          <w:p w:rsidR="00A212B3" w:rsidRPr="00486EE6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12B3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12B3" w:rsidRDefault="00A212B3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212B3" w:rsidRPr="00486EE6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A212B3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872" w:rsidRPr="00486EE6" w:rsidTr="00B9742D">
        <w:tc>
          <w:tcPr>
            <w:tcW w:w="3970" w:type="dxa"/>
          </w:tcPr>
          <w:p w:rsidR="00B03872" w:rsidRPr="00486EE6" w:rsidRDefault="00B03872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Бороздин Егор.</w:t>
            </w:r>
          </w:p>
        </w:tc>
        <w:tc>
          <w:tcPr>
            <w:tcW w:w="1275" w:type="dxa"/>
          </w:tcPr>
          <w:p w:rsidR="00B03872" w:rsidRPr="00486EE6" w:rsidRDefault="00B03872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</w:tcPr>
          <w:p w:rsidR="00B03872" w:rsidRPr="00486EE6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B03872" w:rsidRPr="00486EE6" w:rsidRDefault="00B03872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12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МБОУСОШ № 18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872" w:rsidRPr="00486EE6" w:rsidTr="00B9742D">
        <w:tc>
          <w:tcPr>
            <w:tcW w:w="3970" w:type="dxa"/>
          </w:tcPr>
          <w:p w:rsidR="00B03872" w:rsidRPr="00486EE6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1275" w:type="dxa"/>
          </w:tcPr>
          <w:p w:rsidR="00B03872" w:rsidRPr="00486EE6" w:rsidRDefault="00B03872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</w:tcPr>
          <w:p w:rsidR="00B03872" w:rsidRPr="00486EE6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B03872" w:rsidRPr="00486EE6" w:rsidRDefault="00D419C4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4536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МБОУСОШ № 18</w:t>
            </w:r>
          </w:p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2B3" w:rsidRPr="00486EE6" w:rsidTr="00B9742D">
        <w:tc>
          <w:tcPr>
            <w:tcW w:w="3970" w:type="dxa"/>
          </w:tcPr>
          <w:p w:rsidR="00A212B3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Шимко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Арина.</w:t>
            </w:r>
          </w:p>
        </w:tc>
        <w:tc>
          <w:tcPr>
            <w:tcW w:w="1275" w:type="dxa"/>
          </w:tcPr>
          <w:p w:rsidR="00A212B3" w:rsidRPr="00486EE6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212B3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212B3" w:rsidRDefault="00D419C4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4536" w:type="dxa"/>
          </w:tcPr>
          <w:p w:rsidR="00A212B3" w:rsidRPr="00486EE6" w:rsidRDefault="00A212B3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A212B3" w:rsidRPr="00486EE6" w:rsidRDefault="00A212B3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A212B3" w:rsidRPr="00486EE6" w:rsidRDefault="00A212B3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МБОУСОШ № 18</w:t>
            </w:r>
          </w:p>
          <w:p w:rsidR="00A212B3" w:rsidRPr="00486EE6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2B3" w:rsidRPr="00486EE6" w:rsidTr="00B9742D">
        <w:tc>
          <w:tcPr>
            <w:tcW w:w="3970" w:type="dxa"/>
          </w:tcPr>
          <w:p w:rsidR="00A212B3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Виктория.</w:t>
            </w:r>
          </w:p>
        </w:tc>
        <w:tc>
          <w:tcPr>
            <w:tcW w:w="1275" w:type="dxa"/>
          </w:tcPr>
          <w:p w:rsidR="00A212B3" w:rsidRPr="00486EE6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212B3" w:rsidRDefault="00A212B3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A212B3" w:rsidRDefault="00D419C4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4536" w:type="dxa"/>
          </w:tcPr>
          <w:p w:rsidR="00A212B3" w:rsidRPr="00486EE6" w:rsidRDefault="00A212B3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A212B3" w:rsidRPr="00486EE6" w:rsidRDefault="00A212B3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A212B3" w:rsidRPr="00486EE6" w:rsidRDefault="00A212B3" w:rsidP="00A21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МБОУСОШ № 18</w:t>
            </w:r>
          </w:p>
          <w:p w:rsidR="00A212B3" w:rsidRPr="00486EE6" w:rsidRDefault="00A212B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872" w:rsidRPr="00486EE6" w:rsidTr="00B9742D">
        <w:tc>
          <w:tcPr>
            <w:tcW w:w="3970" w:type="dxa"/>
          </w:tcPr>
          <w:p w:rsidR="00B03872" w:rsidRPr="00A212B3" w:rsidRDefault="003719F6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12B3">
              <w:rPr>
                <w:rFonts w:ascii="Times New Roman" w:hAnsi="Times New Roman" w:cs="Times New Roman"/>
                <w:b/>
                <w:sz w:val="20"/>
                <w:szCs w:val="20"/>
              </w:rPr>
              <w:t>Никифорова Р.А.</w:t>
            </w:r>
          </w:p>
        </w:tc>
        <w:tc>
          <w:tcPr>
            <w:tcW w:w="1275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B03872" w:rsidRPr="00486EE6" w:rsidRDefault="00B0387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872" w:rsidRPr="00486EE6" w:rsidTr="00B9742D">
        <w:tc>
          <w:tcPr>
            <w:tcW w:w="3970" w:type="dxa"/>
          </w:tcPr>
          <w:p w:rsidR="00B03872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Кинология.</w:t>
            </w:r>
          </w:p>
        </w:tc>
        <w:tc>
          <w:tcPr>
            <w:tcW w:w="1275" w:type="dxa"/>
          </w:tcPr>
          <w:p w:rsidR="00B03872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03872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03872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11-16 лет.</w:t>
            </w:r>
          </w:p>
        </w:tc>
        <w:tc>
          <w:tcPr>
            <w:tcW w:w="4536" w:type="dxa"/>
          </w:tcPr>
          <w:p w:rsidR="00B03872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Авторская. </w:t>
            </w:r>
            <w:r w:rsidR="00B95B4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Разработчик: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Бердник М.Д.</w:t>
            </w:r>
          </w:p>
          <w:p w:rsidR="003719F6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B03872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</w:p>
        </w:tc>
      </w:tr>
      <w:tr w:rsidR="00B03872" w:rsidRPr="00486EE6" w:rsidTr="00B9742D">
        <w:tc>
          <w:tcPr>
            <w:tcW w:w="3970" w:type="dxa"/>
          </w:tcPr>
          <w:p w:rsidR="00B03872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хендлер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A1DB3" w:rsidRDefault="003719F6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обучение. </w:t>
            </w:r>
          </w:p>
          <w:p w:rsidR="003719F6" w:rsidRPr="00486EE6" w:rsidRDefault="003719F6" w:rsidP="009C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Харченко К</w:t>
            </w:r>
            <w:r w:rsidR="00EA1DB3">
              <w:rPr>
                <w:rFonts w:ascii="Times New Roman" w:hAnsi="Times New Roman" w:cs="Times New Roman"/>
                <w:sz w:val="20"/>
                <w:szCs w:val="20"/>
              </w:rPr>
              <w:t>сения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B03872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03872" w:rsidRPr="00486EE6" w:rsidRDefault="009C399B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03872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4536" w:type="dxa"/>
          </w:tcPr>
          <w:p w:rsidR="003719F6" w:rsidRPr="00486EE6" w:rsidRDefault="003719F6" w:rsidP="00371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B03872" w:rsidRPr="00486EE6" w:rsidRDefault="003719F6" w:rsidP="00371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B03872" w:rsidRPr="00486EE6" w:rsidRDefault="003719F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</w:p>
        </w:tc>
      </w:tr>
      <w:tr w:rsidR="005417E7" w:rsidRPr="00486EE6" w:rsidTr="00B9742D">
        <w:tc>
          <w:tcPr>
            <w:tcW w:w="3970" w:type="dxa"/>
          </w:tcPr>
          <w:p w:rsidR="005417E7" w:rsidRDefault="005417E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Верные друзья. Индивидуальное обучение. Дети с ОВЗ.</w:t>
            </w:r>
          </w:p>
        </w:tc>
        <w:tc>
          <w:tcPr>
            <w:tcW w:w="1275" w:type="dxa"/>
          </w:tcPr>
          <w:p w:rsidR="005417E7" w:rsidRDefault="005417E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417E7" w:rsidRDefault="005417E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5417E7" w:rsidRDefault="005417E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11-14 лет</w:t>
            </w:r>
          </w:p>
        </w:tc>
        <w:tc>
          <w:tcPr>
            <w:tcW w:w="4536" w:type="dxa"/>
          </w:tcPr>
          <w:p w:rsidR="001D7F6C" w:rsidRDefault="005417E7" w:rsidP="00541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5417E7" w:rsidRPr="00486EE6" w:rsidRDefault="005417E7" w:rsidP="00541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  <w:bookmarkStart w:id="0" w:name="_GoBack"/>
            <w:bookmarkEnd w:id="0"/>
          </w:p>
        </w:tc>
        <w:tc>
          <w:tcPr>
            <w:tcW w:w="3184" w:type="dxa"/>
          </w:tcPr>
          <w:p w:rsidR="005417E7" w:rsidRDefault="005417E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</w:p>
        </w:tc>
      </w:tr>
      <w:tr w:rsidR="00412CBE" w:rsidRPr="00486EE6" w:rsidTr="00B9742D">
        <w:tc>
          <w:tcPr>
            <w:tcW w:w="3970" w:type="dxa"/>
          </w:tcPr>
          <w:p w:rsidR="00412CBE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2CCD">
              <w:rPr>
                <w:rFonts w:ascii="Times New Roman" w:hAnsi="Times New Roman" w:cs="Times New Roman"/>
                <w:b/>
                <w:sz w:val="20"/>
                <w:szCs w:val="20"/>
              </w:rPr>
              <w:t>Люминарская</w:t>
            </w:r>
            <w:proofErr w:type="spellEnd"/>
            <w:r w:rsidRPr="004E2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Н.А. </w:t>
            </w:r>
          </w:p>
        </w:tc>
        <w:tc>
          <w:tcPr>
            <w:tcW w:w="1275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412CBE" w:rsidRPr="00486EE6" w:rsidRDefault="00412CBE" w:rsidP="00371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CBE" w:rsidRPr="00486EE6" w:rsidTr="00B9742D">
        <w:tc>
          <w:tcPr>
            <w:tcW w:w="3970" w:type="dxa"/>
          </w:tcPr>
          <w:p w:rsidR="00412CBE" w:rsidRDefault="00412CBE" w:rsidP="00C87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CCD">
              <w:rPr>
                <w:rFonts w:ascii="Times New Roman" w:eastAsia="Times New Roman" w:hAnsi="Times New Roman" w:cs="Times New Roman"/>
                <w:sz w:val="20"/>
                <w:szCs w:val="20"/>
              </w:rPr>
              <w:t>Углубленное изучение биологии</w:t>
            </w:r>
            <w:r w:rsidR="00C874C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15-17 лет</w:t>
            </w:r>
          </w:p>
        </w:tc>
        <w:tc>
          <w:tcPr>
            <w:tcW w:w="4536" w:type="dxa"/>
          </w:tcPr>
          <w:p w:rsidR="00412CBE" w:rsidRPr="00486EE6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412CBE" w:rsidRPr="00486EE6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412CBE" w:rsidRPr="00486EE6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CBE" w:rsidRPr="00486EE6" w:rsidTr="00B9742D">
        <w:tc>
          <w:tcPr>
            <w:tcW w:w="3970" w:type="dxa"/>
          </w:tcPr>
          <w:p w:rsidR="00412CBE" w:rsidRPr="00C874CF" w:rsidRDefault="00412CBE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>Матерухина</w:t>
            </w:r>
            <w:proofErr w:type="spellEnd"/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А.М.</w:t>
            </w:r>
          </w:p>
        </w:tc>
        <w:tc>
          <w:tcPr>
            <w:tcW w:w="1275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412CBE" w:rsidRPr="00486EE6" w:rsidRDefault="00412CBE" w:rsidP="00371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CBE" w:rsidRPr="00486EE6" w:rsidTr="00B9742D">
        <w:tc>
          <w:tcPr>
            <w:tcW w:w="3970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Дружим с природой.</w:t>
            </w:r>
          </w:p>
        </w:tc>
        <w:tc>
          <w:tcPr>
            <w:tcW w:w="1275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4536" w:type="dxa"/>
          </w:tcPr>
          <w:p w:rsidR="00412CBE" w:rsidRPr="00486EE6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412CBE" w:rsidRPr="00486EE6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(ознакомительный)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412CBE" w:rsidRPr="00486EE6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CBE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д/с «Катюша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412CBE" w:rsidRPr="00486EE6" w:rsidTr="00B9742D">
        <w:tc>
          <w:tcPr>
            <w:tcW w:w="3970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Юный эколог.</w:t>
            </w:r>
          </w:p>
        </w:tc>
        <w:tc>
          <w:tcPr>
            <w:tcW w:w="1275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12CBE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4536" w:type="dxa"/>
          </w:tcPr>
          <w:p w:rsidR="00412CBE" w:rsidRPr="00486EE6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412CBE" w:rsidRPr="00486EE6" w:rsidRDefault="00412CBE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(ознакомительный)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412CBE" w:rsidRPr="00486EE6" w:rsidRDefault="00412CBE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«Лицей № 19/20»</w:t>
            </w:r>
          </w:p>
        </w:tc>
      </w:tr>
      <w:tr w:rsidR="00F95171" w:rsidRPr="00486EE6" w:rsidTr="00B9742D">
        <w:tc>
          <w:tcPr>
            <w:tcW w:w="3970" w:type="dxa"/>
          </w:tcPr>
          <w:p w:rsidR="00F95171" w:rsidRDefault="00F95171" w:rsidP="00F9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Дружим с природой.</w:t>
            </w:r>
          </w:p>
          <w:p w:rsidR="00F95171" w:rsidRDefault="00F95171" w:rsidP="00F9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обучение.</w:t>
            </w:r>
            <w:r w:rsidR="001D7F6C">
              <w:rPr>
                <w:rFonts w:ascii="Times New Roman" w:hAnsi="Times New Roman" w:cs="Times New Roman"/>
                <w:sz w:val="20"/>
                <w:szCs w:val="20"/>
              </w:rPr>
              <w:t>Дети с ОВЗ.</w:t>
            </w:r>
          </w:p>
        </w:tc>
        <w:tc>
          <w:tcPr>
            <w:tcW w:w="1275" w:type="dxa"/>
          </w:tcPr>
          <w:p w:rsidR="00F95171" w:rsidRDefault="00F9517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95171" w:rsidRDefault="00B7735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F95171" w:rsidRDefault="00B7735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F7191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1D7F6C" w:rsidRDefault="00B7735D" w:rsidP="00B77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5171" w:rsidRPr="00486EE6" w:rsidRDefault="00B7735D" w:rsidP="00B77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</w:tc>
        <w:tc>
          <w:tcPr>
            <w:tcW w:w="3184" w:type="dxa"/>
          </w:tcPr>
          <w:p w:rsidR="00F95171" w:rsidRPr="00486EE6" w:rsidRDefault="00F95171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E9D" w:rsidRPr="00486EE6" w:rsidTr="00B9742D">
        <w:tc>
          <w:tcPr>
            <w:tcW w:w="3970" w:type="dxa"/>
          </w:tcPr>
          <w:p w:rsidR="00600E9D" w:rsidRPr="00A260D7" w:rsidRDefault="00600E9D" w:rsidP="00A2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0D7">
              <w:rPr>
                <w:rFonts w:ascii="Times New Roman" w:hAnsi="Times New Roman" w:cs="Times New Roman"/>
                <w:sz w:val="20"/>
                <w:szCs w:val="20"/>
              </w:rPr>
              <w:t xml:space="preserve">Юный исследователь. Малая группа. </w:t>
            </w:r>
          </w:p>
        </w:tc>
        <w:tc>
          <w:tcPr>
            <w:tcW w:w="1275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00E9D" w:rsidRDefault="00A260D7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4536" w:type="dxa"/>
          </w:tcPr>
          <w:p w:rsidR="00600E9D" w:rsidRPr="00486EE6" w:rsidRDefault="00600E9D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600E9D" w:rsidRPr="00486EE6" w:rsidRDefault="00600E9D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600E9D" w:rsidRPr="00486EE6" w:rsidRDefault="00600E9D" w:rsidP="00AD1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«Лицей № 19/20»</w:t>
            </w:r>
          </w:p>
        </w:tc>
      </w:tr>
      <w:tr w:rsidR="00600E9D" w:rsidRPr="00486EE6" w:rsidTr="00B9742D">
        <w:tc>
          <w:tcPr>
            <w:tcW w:w="3970" w:type="dxa"/>
          </w:tcPr>
          <w:p w:rsidR="00600E9D" w:rsidRP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9D">
              <w:rPr>
                <w:rFonts w:ascii="Times New Roman" w:hAnsi="Times New Roman" w:cs="Times New Roman"/>
                <w:sz w:val="20"/>
                <w:szCs w:val="20"/>
              </w:rPr>
              <w:t>Юный исследователь.</w:t>
            </w:r>
          </w:p>
          <w:p w:rsidR="00600E9D" w:rsidRDefault="00600E9D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обучение. </w:t>
            </w:r>
          </w:p>
          <w:p w:rsidR="00600E9D" w:rsidRPr="00600E9D" w:rsidRDefault="00600E9D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Курганова Мари</w:t>
            </w:r>
            <w:r w:rsidR="0087279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275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600E9D" w:rsidRDefault="009C399B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4536" w:type="dxa"/>
          </w:tcPr>
          <w:p w:rsidR="00600E9D" w:rsidRPr="00486EE6" w:rsidRDefault="00600E9D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600E9D" w:rsidRPr="00486EE6" w:rsidRDefault="00600E9D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600E9D" w:rsidRPr="00486EE6" w:rsidRDefault="00600E9D" w:rsidP="00AD1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«Лицей № 19/20»</w:t>
            </w:r>
          </w:p>
        </w:tc>
      </w:tr>
      <w:tr w:rsidR="00872791" w:rsidRPr="00486EE6" w:rsidTr="00B9742D">
        <w:tc>
          <w:tcPr>
            <w:tcW w:w="3970" w:type="dxa"/>
          </w:tcPr>
          <w:p w:rsidR="00872791" w:rsidRPr="00600E9D" w:rsidRDefault="008727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Шнип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Леонид</w:t>
            </w:r>
          </w:p>
        </w:tc>
        <w:tc>
          <w:tcPr>
            <w:tcW w:w="1275" w:type="dxa"/>
          </w:tcPr>
          <w:p w:rsidR="00872791" w:rsidRDefault="008727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72791" w:rsidRDefault="008727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872791" w:rsidRDefault="008727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4536" w:type="dxa"/>
          </w:tcPr>
          <w:p w:rsidR="00872791" w:rsidRPr="00486EE6" w:rsidRDefault="00872791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872791" w:rsidRPr="00486EE6" w:rsidRDefault="00872791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872791" w:rsidRPr="00486EE6" w:rsidRDefault="00872791" w:rsidP="00AD1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«Лицей № 19/20»</w:t>
            </w:r>
          </w:p>
        </w:tc>
      </w:tr>
      <w:tr w:rsidR="00600E9D" w:rsidRPr="00486EE6" w:rsidTr="00B9742D">
        <w:tc>
          <w:tcPr>
            <w:tcW w:w="3970" w:type="dxa"/>
          </w:tcPr>
          <w:p w:rsidR="00600E9D" w:rsidRPr="00C874CF" w:rsidRDefault="00600E9D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>Джепко</w:t>
            </w:r>
            <w:proofErr w:type="spellEnd"/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Е.Н.</w:t>
            </w:r>
          </w:p>
        </w:tc>
        <w:tc>
          <w:tcPr>
            <w:tcW w:w="1275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600E9D" w:rsidRPr="00486EE6" w:rsidRDefault="00600E9D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600E9D" w:rsidRPr="00486EE6" w:rsidRDefault="00600E9D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E9D" w:rsidRPr="00486EE6" w:rsidTr="00B9742D">
        <w:tc>
          <w:tcPr>
            <w:tcW w:w="3970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Зеленые ладошки.</w:t>
            </w:r>
          </w:p>
        </w:tc>
        <w:tc>
          <w:tcPr>
            <w:tcW w:w="1275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701" w:type="dxa"/>
          </w:tcPr>
          <w:p w:rsidR="00600E9D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4536" w:type="dxa"/>
          </w:tcPr>
          <w:p w:rsidR="001B2606" w:rsidRPr="00486EE6" w:rsidRDefault="001B2606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600E9D" w:rsidRPr="00486EE6" w:rsidRDefault="001B2606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 уровень.</w:t>
            </w:r>
          </w:p>
        </w:tc>
        <w:tc>
          <w:tcPr>
            <w:tcW w:w="3184" w:type="dxa"/>
          </w:tcPr>
          <w:p w:rsidR="00600E9D" w:rsidRPr="00486EE6" w:rsidRDefault="00600E9D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«Гимназия Юридическая»</w:t>
            </w:r>
          </w:p>
        </w:tc>
      </w:tr>
      <w:tr w:rsidR="00600E9D" w:rsidRPr="00486EE6" w:rsidTr="00B9742D">
        <w:tc>
          <w:tcPr>
            <w:tcW w:w="3970" w:type="dxa"/>
          </w:tcPr>
          <w:p w:rsidR="00600E9D" w:rsidRPr="00A260D7" w:rsidRDefault="00600E9D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0D7">
              <w:rPr>
                <w:rFonts w:ascii="Times New Roman" w:hAnsi="Times New Roman" w:cs="Times New Roman"/>
                <w:sz w:val="20"/>
                <w:szCs w:val="20"/>
              </w:rPr>
              <w:t>Экологический практикум</w:t>
            </w:r>
            <w:r w:rsidR="001B2606" w:rsidRPr="00A260D7">
              <w:rPr>
                <w:rFonts w:ascii="Times New Roman" w:hAnsi="Times New Roman" w:cs="Times New Roman"/>
                <w:sz w:val="20"/>
                <w:szCs w:val="20"/>
              </w:rPr>
              <w:t>. Малая группа – 5 человек.</w:t>
            </w:r>
          </w:p>
        </w:tc>
        <w:tc>
          <w:tcPr>
            <w:tcW w:w="1275" w:type="dxa"/>
          </w:tcPr>
          <w:p w:rsidR="00600E9D" w:rsidRPr="001B2606" w:rsidRDefault="001B2606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00E9D" w:rsidRPr="001B2606" w:rsidRDefault="00600E9D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00E9D" w:rsidRPr="00A260D7" w:rsidRDefault="00600E9D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0D7">
              <w:rPr>
                <w:rFonts w:ascii="Times New Roman" w:hAnsi="Times New Roman" w:cs="Times New Roman"/>
                <w:sz w:val="20"/>
                <w:szCs w:val="20"/>
              </w:rPr>
              <w:t>12-13 лет</w:t>
            </w:r>
          </w:p>
        </w:tc>
        <w:tc>
          <w:tcPr>
            <w:tcW w:w="4536" w:type="dxa"/>
          </w:tcPr>
          <w:p w:rsidR="001B2606" w:rsidRPr="00486EE6" w:rsidRDefault="001B2606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600E9D" w:rsidRPr="00486EE6" w:rsidRDefault="001B2606" w:rsidP="001B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600E9D" w:rsidRPr="00486EE6" w:rsidRDefault="00600E9D" w:rsidP="00600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«Гимназия Юридическая»</w:t>
            </w:r>
          </w:p>
        </w:tc>
      </w:tr>
      <w:tr w:rsidR="00F156EC" w:rsidRPr="00486EE6" w:rsidTr="00B9742D">
        <w:tc>
          <w:tcPr>
            <w:tcW w:w="3970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обучение:</w:t>
            </w:r>
          </w:p>
        </w:tc>
        <w:tc>
          <w:tcPr>
            <w:tcW w:w="1275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156EC" w:rsidRPr="00486EE6" w:rsidRDefault="00F156EC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F156EC" w:rsidRPr="00486EE6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«Гимназия Юридическая»</w:t>
            </w:r>
          </w:p>
        </w:tc>
      </w:tr>
      <w:tr w:rsidR="00F156EC" w:rsidRPr="00486EE6" w:rsidTr="00B9742D">
        <w:tc>
          <w:tcPr>
            <w:tcW w:w="3970" w:type="dxa"/>
          </w:tcPr>
          <w:p w:rsidR="00F156EC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Панфилова Элеонора  </w:t>
            </w:r>
          </w:p>
        </w:tc>
        <w:tc>
          <w:tcPr>
            <w:tcW w:w="1275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F156EC" w:rsidRDefault="001F71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4536" w:type="dxa"/>
          </w:tcPr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156EC" w:rsidRPr="00486EE6" w:rsidRDefault="00F156EC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56EC" w:rsidRPr="00486EE6" w:rsidTr="00B9742D">
        <w:tc>
          <w:tcPr>
            <w:tcW w:w="3970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</w:t>
            </w:r>
            <w:r w:rsidR="0005329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 Ярослав </w:t>
            </w:r>
          </w:p>
        </w:tc>
        <w:tc>
          <w:tcPr>
            <w:tcW w:w="1275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156EC" w:rsidRDefault="001F71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4536" w:type="dxa"/>
          </w:tcPr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156EC" w:rsidRPr="00486EE6" w:rsidRDefault="00F156EC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56EC" w:rsidRPr="00486EE6" w:rsidTr="00B9742D">
        <w:tc>
          <w:tcPr>
            <w:tcW w:w="3970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1275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156EC" w:rsidRDefault="001F71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4536" w:type="dxa"/>
          </w:tcPr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156EC" w:rsidRPr="00486EE6" w:rsidRDefault="00F156EC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56EC" w:rsidRPr="00486EE6" w:rsidTr="00B9742D">
        <w:tc>
          <w:tcPr>
            <w:tcW w:w="3970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Скрынников Олег</w:t>
            </w:r>
          </w:p>
        </w:tc>
        <w:tc>
          <w:tcPr>
            <w:tcW w:w="1275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156EC" w:rsidRDefault="001F71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4536" w:type="dxa"/>
          </w:tcPr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156EC" w:rsidRPr="00486EE6" w:rsidRDefault="00F156EC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56EC" w:rsidRPr="00486EE6" w:rsidTr="00B9742D">
        <w:tc>
          <w:tcPr>
            <w:tcW w:w="3970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Даниленко Софья</w:t>
            </w:r>
          </w:p>
        </w:tc>
        <w:tc>
          <w:tcPr>
            <w:tcW w:w="1275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156EC" w:rsidRDefault="00F156E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156EC" w:rsidRDefault="001F71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4536" w:type="dxa"/>
          </w:tcPr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156EC" w:rsidRPr="00486EE6" w:rsidRDefault="00F156EC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156EC" w:rsidRPr="00486EE6" w:rsidRDefault="00F156EC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4E2" w:rsidRPr="00486EE6" w:rsidTr="00B9742D">
        <w:tc>
          <w:tcPr>
            <w:tcW w:w="3970" w:type="dxa"/>
          </w:tcPr>
          <w:p w:rsidR="009314E2" w:rsidRPr="00AF6DCB" w:rsidRDefault="009314E2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F6DCB">
              <w:rPr>
                <w:rFonts w:ascii="Times New Roman" w:hAnsi="Times New Roman" w:cs="Times New Roman"/>
                <w:b/>
                <w:sz w:val="20"/>
                <w:szCs w:val="20"/>
              </w:rPr>
              <w:t>Перепелицина</w:t>
            </w:r>
            <w:proofErr w:type="spellEnd"/>
            <w:r w:rsidRPr="00AF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Е.В.</w:t>
            </w:r>
          </w:p>
        </w:tc>
        <w:tc>
          <w:tcPr>
            <w:tcW w:w="1275" w:type="dxa"/>
          </w:tcPr>
          <w:p w:rsidR="009314E2" w:rsidRDefault="009314E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14E2" w:rsidRDefault="009314E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14E2" w:rsidRDefault="009314E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314E2" w:rsidRPr="00486EE6" w:rsidRDefault="009314E2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9314E2" w:rsidRPr="00486EE6" w:rsidRDefault="009314E2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4E2" w:rsidRPr="00486EE6" w:rsidTr="00B9742D">
        <w:tc>
          <w:tcPr>
            <w:tcW w:w="3970" w:type="dxa"/>
          </w:tcPr>
          <w:p w:rsidR="009314E2" w:rsidRDefault="009314E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обучение:</w:t>
            </w:r>
          </w:p>
        </w:tc>
        <w:tc>
          <w:tcPr>
            <w:tcW w:w="1275" w:type="dxa"/>
          </w:tcPr>
          <w:p w:rsidR="009314E2" w:rsidRDefault="009314E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14E2" w:rsidRDefault="009314E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14E2" w:rsidRDefault="009314E2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314E2" w:rsidRPr="00486EE6" w:rsidRDefault="009314E2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9314E2" w:rsidRPr="00486EE6" w:rsidRDefault="00970491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</w:t>
            </w: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Перетятько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Станислав </w:t>
            </w:r>
          </w:p>
        </w:tc>
        <w:tc>
          <w:tcPr>
            <w:tcW w:w="1275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925D9" w:rsidRDefault="00DE6449" w:rsidP="001F7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F71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4536" w:type="dxa"/>
          </w:tcPr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1275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4536" w:type="dxa"/>
          </w:tcPr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Бакланова Алина </w:t>
            </w:r>
          </w:p>
        </w:tc>
        <w:tc>
          <w:tcPr>
            <w:tcW w:w="1275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925D9" w:rsidRDefault="00DE6449" w:rsidP="001F7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F7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4536" w:type="dxa"/>
          </w:tcPr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1275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925D9" w:rsidRDefault="00E024F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925D9" w:rsidRDefault="001F71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4536" w:type="dxa"/>
          </w:tcPr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Зорин Илья</w:t>
            </w:r>
          </w:p>
        </w:tc>
        <w:tc>
          <w:tcPr>
            <w:tcW w:w="1275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925D9" w:rsidRDefault="00B0563C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F925D9" w:rsidRDefault="00E024F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4536" w:type="dxa"/>
          </w:tcPr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931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Лотник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1275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925D9" w:rsidRDefault="00E024F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F925D9" w:rsidRDefault="001F71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4536" w:type="dxa"/>
          </w:tcPr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</w:tc>
        <w:tc>
          <w:tcPr>
            <w:tcW w:w="1275" w:type="dxa"/>
          </w:tcPr>
          <w:p w:rsidR="00F925D9" w:rsidRDefault="00DE644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925D9" w:rsidRDefault="00E024F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925D9" w:rsidRDefault="001F7191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4536" w:type="dxa"/>
          </w:tcPr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DE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Pr="00C874CF" w:rsidRDefault="00F925D9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>Кретинина</w:t>
            </w:r>
            <w:proofErr w:type="spellEnd"/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</w:t>
            </w:r>
          </w:p>
        </w:tc>
        <w:tc>
          <w:tcPr>
            <w:tcW w:w="1275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925D9" w:rsidRPr="00486EE6" w:rsidRDefault="00F925D9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География. Экология. Медицина.</w:t>
            </w:r>
          </w:p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обучение: </w:t>
            </w:r>
          </w:p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Макарова Марина</w:t>
            </w:r>
          </w:p>
        </w:tc>
        <w:tc>
          <w:tcPr>
            <w:tcW w:w="1275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</w:tcPr>
          <w:p w:rsidR="00F925D9" w:rsidRDefault="00F925D9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4536" w:type="dxa"/>
          </w:tcPr>
          <w:p w:rsidR="00F925D9" w:rsidRPr="00486EE6" w:rsidRDefault="00F925D9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872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7A7902" w:rsidRDefault="007A7902" w:rsidP="007A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>Новикова Н.В.</w:t>
            </w:r>
          </w:p>
        </w:tc>
        <w:tc>
          <w:tcPr>
            <w:tcW w:w="1275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925D9" w:rsidRPr="00486EE6" w:rsidRDefault="00F925D9" w:rsidP="00F15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5D9" w:rsidRPr="00486EE6" w:rsidTr="00B9742D">
        <w:tc>
          <w:tcPr>
            <w:tcW w:w="3970" w:type="dxa"/>
          </w:tcPr>
          <w:p w:rsidR="00F925D9" w:rsidRPr="00583B23" w:rsidRDefault="00F925D9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Углубленное изучение химии.</w:t>
            </w:r>
          </w:p>
        </w:tc>
        <w:tc>
          <w:tcPr>
            <w:tcW w:w="1275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925D9" w:rsidRDefault="00F925D9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15-17 лет</w:t>
            </w:r>
          </w:p>
        </w:tc>
        <w:tc>
          <w:tcPr>
            <w:tcW w:w="4536" w:type="dxa"/>
          </w:tcPr>
          <w:p w:rsidR="00F925D9" w:rsidRPr="00486EE6" w:rsidRDefault="00F925D9" w:rsidP="004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F925D9" w:rsidRPr="00486EE6" w:rsidRDefault="00F925D9" w:rsidP="0040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F925D9" w:rsidRPr="00486EE6" w:rsidRDefault="00F925D9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МБОУСШ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16.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DC15B6" w:rsidRDefault="00EE2E93" w:rsidP="004568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5B6">
              <w:rPr>
                <w:rFonts w:ascii="Times New Roman" w:hAnsi="Times New Roman" w:cs="Times New Roman"/>
                <w:b/>
                <w:sz w:val="20"/>
                <w:szCs w:val="20"/>
              </w:rPr>
              <w:t>Постол М.А.</w:t>
            </w:r>
          </w:p>
        </w:tc>
        <w:tc>
          <w:tcPr>
            <w:tcW w:w="1275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Астрономия.</w:t>
            </w:r>
          </w:p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обучение:</w:t>
            </w:r>
          </w:p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Андрей.</w:t>
            </w:r>
          </w:p>
        </w:tc>
        <w:tc>
          <w:tcPr>
            <w:tcW w:w="1275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4536" w:type="dxa"/>
          </w:tcPr>
          <w:p w:rsidR="00EE2E93" w:rsidRPr="00486EE6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9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EE2E93" w:rsidRDefault="00EE2E93" w:rsidP="004568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E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Бердник М.Д.</w:t>
            </w:r>
          </w:p>
        </w:tc>
        <w:tc>
          <w:tcPr>
            <w:tcW w:w="1275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4568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Pr="00722111" w:rsidRDefault="00722111" w:rsidP="008C62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Добро глазами детей.</w:t>
            </w:r>
          </w:p>
          <w:p w:rsidR="00EE2E93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обучение. Дети с ОВЗ.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лет</w:t>
            </w:r>
          </w:p>
        </w:tc>
        <w:tc>
          <w:tcPr>
            <w:tcW w:w="4536" w:type="dxa"/>
          </w:tcPr>
          <w:p w:rsidR="00EE2E93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Экспериментальная.</w:t>
            </w:r>
          </w:p>
          <w:p w:rsidR="00EE2E93" w:rsidRPr="00486EE6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</w:tc>
        <w:tc>
          <w:tcPr>
            <w:tcW w:w="3184" w:type="dxa"/>
          </w:tcPr>
          <w:p w:rsidR="00EE2E93" w:rsidRPr="00486EE6" w:rsidRDefault="00EE2E93" w:rsidP="0041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</w:p>
        </w:tc>
      </w:tr>
      <w:tr w:rsidR="00EE2E93" w:rsidRPr="00486EE6" w:rsidTr="00AC4DFF">
        <w:tc>
          <w:tcPr>
            <w:tcW w:w="15942" w:type="dxa"/>
            <w:gridSpan w:val="6"/>
          </w:tcPr>
          <w:p w:rsidR="00EE2E93" w:rsidRPr="00B03872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87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НАПРАВЛЕННОСТЬ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A51800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800">
              <w:rPr>
                <w:rFonts w:ascii="Times New Roman" w:hAnsi="Times New Roman" w:cs="Times New Roman"/>
                <w:b/>
                <w:sz w:val="20"/>
                <w:szCs w:val="20"/>
              </w:rPr>
              <w:t>Черкасова А.Ю.</w:t>
            </w:r>
          </w:p>
        </w:tc>
        <w:tc>
          <w:tcPr>
            <w:tcW w:w="1275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A76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Pr="00486EE6" w:rsidRDefault="00EE2E9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4-7,  11-15 лет</w:t>
            </w:r>
          </w:p>
        </w:tc>
        <w:tc>
          <w:tcPr>
            <w:tcW w:w="4536" w:type="dxa"/>
          </w:tcPr>
          <w:p w:rsidR="00EE2E93" w:rsidRPr="00486EE6" w:rsidRDefault="00EE2E93" w:rsidP="00A51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541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уровень.</w:t>
            </w:r>
          </w:p>
        </w:tc>
        <w:tc>
          <w:tcPr>
            <w:tcW w:w="3184" w:type="dxa"/>
          </w:tcPr>
          <w:p w:rsidR="00EE2E93" w:rsidRDefault="00EE2E9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8C62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Каногина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Е.В. Кузнецова Г.И. </w:t>
            </w:r>
          </w:p>
          <w:p w:rsidR="00EE2E93" w:rsidRPr="00B03872" w:rsidRDefault="00EE2E93" w:rsidP="008C62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О.П.</w:t>
            </w:r>
          </w:p>
        </w:tc>
        <w:tc>
          <w:tcPr>
            <w:tcW w:w="1275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Pr="00B367C6" w:rsidRDefault="00EE2E93" w:rsidP="00AC4DF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Цветные ладошки.</w:t>
            </w:r>
          </w:p>
        </w:tc>
        <w:tc>
          <w:tcPr>
            <w:tcW w:w="1275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701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EE2E93" w:rsidRPr="00486EE6" w:rsidRDefault="00EE2E9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  <w:r w:rsidR="00C67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E41">
              <w:rPr>
                <w:rFonts w:ascii="Times New Roman" w:hAnsi="Times New Roman" w:cs="Times New Roman"/>
                <w:sz w:val="20"/>
                <w:szCs w:val="20"/>
              </w:rPr>
              <w:t>Разработчик:</w:t>
            </w:r>
            <w:r w:rsidR="00C67E41" w:rsidRPr="00C67E41">
              <w:rPr>
                <w:rFonts w:ascii="Times New Roman" w:hAnsi="Times New Roman" w:cs="Times New Roman"/>
                <w:sz w:val="20"/>
                <w:szCs w:val="20"/>
              </w:rPr>
              <w:t>Каногина</w:t>
            </w:r>
            <w:proofErr w:type="spellEnd"/>
            <w:r w:rsidR="00C67E41" w:rsidRPr="00C67E41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EE2E93" w:rsidRPr="00486EE6" w:rsidRDefault="00EE2E93" w:rsidP="00A76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 уровень.</w:t>
            </w:r>
          </w:p>
        </w:tc>
        <w:tc>
          <w:tcPr>
            <w:tcW w:w="3184" w:type="dxa"/>
          </w:tcPr>
          <w:p w:rsidR="00EE2E93" w:rsidRDefault="00EE2E9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д/с «Чебурашка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E2E93" w:rsidRDefault="00EE2E9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E2E93" w:rsidRPr="00486EE6" w:rsidRDefault="00EE2E93" w:rsidP="00C4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583B23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>Арзамазова</w:t>
            </w:r>
            <w:proofErr w:type="spellEnd"/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Е.Н.</w:t>
            </w:r>
          </w:p>
        </w:tc>
        <w:tc>
          <w:tcPr>
            <w:tcW w:w="1275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Веселая мастерская.</w:t>
            </w:r>
          </w:p>
        </w:tc>
        <w:tc>
          <w:tcPr>
            <w:tcW w:w="1275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701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EE2E93" w:rsidRPr="00486EE6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Общекультурный (базовый) уровень.</w:t>
            </w:r>
          </w:p>
        </w:tc>
        <w:tc>
          <w:tcPr>
            <w:tcW w:w="3184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«Гимназия  «Юридическая»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583B23" w:rsidRDefault="00EE2E93" w:rsidP="002C73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>Бурк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>на Л.И.</w:t>
            </w:r>
          </w:p>
        </w:tc>
        <w:tc>
          <w:tcPr>
            <w:tcW w:w="1275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 и фантазия.</w:t>
            </w:r>
          </w:p>
        </w:tc>
        <w:tc>
          <w:tcPr>
            <w:tcW w:w="1275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701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EE2E93" w:rsidRPr="00486EE6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Общекультурный (базовый) уровень.  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E2E93" w:rsidRPr="00486EE6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«Гимназия  «Юридическая»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583B23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>Павленко Н.Г.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глина.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6-11 лет</w:t>
            </w:r>
          </w:p>
        </w:tc>
        <w:tc>
          <w:tcPr>
            <w:tcW w:w="4536" w:type="dxa"/>
          </w:tcPr>
          <w:p w:rsidR="00EE2E93" w:rsidRPr="00486EE6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«Гимназия  «Юридическая»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583B23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>Панасюк Е.В.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Умелые ручки.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Бусинка.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4536" w:type="dxa"/>
          </w:tcPr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8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583B23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>Потихонина</w:t>
            </w:r>
            <w:proofErr w:type="spellEnd"/>
            <w:r w:rsidRPr="00583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Е.П.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Фантазеры.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Юный художник.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4536" w:type="dxa"/>
          </w:tcPr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8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673E37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E37">
              <w:rPr>
                <w:rFonts w:ascii="Times New Roman" w:hAnsi="Times New Roman" w:cs="Times New Roman"/>
                <w:b/>
                <w:sz w:val="20"/>
                <w:szCs w:val="20"/>
              </w:rPr>
              <w:t>Ермолаева М.С.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мастеров.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4536" w:type="dxa"/>
          </w:tcPr>
          <w:p w:rsidR="00EE2E93" w:rsidRPr="00486EE6" w:rsidRDefault="00EE2E93" w:rsidP="002F4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Савинова Т.В. </w:t>
            </w:r>
            <w:proofErr w:type="spellStart"/>
            <w:r w:rsidRPr="00E0144B">
              <w:rPr>
                <w:rFonts w:ascii="Times New Roman" w:hAnsi="Times New Roman" w:cs="Times New Roman"/>
                <w:b/>
                <w:sz w:val="20"/>
                <w:szCs w:val="20"/>
              </w:rPr>
              <w:t>Перепелицина</w:t>
            </w:r>
            <w:proofErr w:type="spellEnd"/>
            <w:r w:rsidRPr="00E014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Е.В.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2F4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171">
              <w:rPr>
                <w:rFonts w:ascii="Times New Roman" w:hAnsi="Times New Roman" w:cs="Times New Roman"/>
                <w:sz w:val="20"/>
                <w:szCs w:val="20"/>
              </w:rPr>
              <w:t>Солнышко.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Индивидуальное обучение.</w:t>
            </w:r>
          </w:p>
          <w:p w:rsidR="00EE2E93" w:rsidRPr="00F95171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 ОВЗ.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4-10</w:t>
            </w:r>
          </w:p>
        </w:tc>
        <w:tc>
          <w:tcPr>
            <w:tcW w:w="4536" w:type="dxa"/>
          </w:tcPr>
          <w:p w:rsidR="001D7F6C" w:rsidRPr="00486EE6" w:rsidRDefault="001D7F6C" w:rsidP="001D7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F9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  <w:p w:rsidR="00EE2E93" w:rsidRPr="00486EE6" w:rsidRDefault="00EE2E93" w:rsidP="00F95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2C7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AC4DFF">
        <w:tc>
          <w:tcPr>
            <w:tcW w:w="15942" w:type="dxa"/>
            <w:gridSpan w:val="6"/>
          </w:tcPr>
          <w:p w:rsidR="00EE2E93" w:rsidRPr="00CB4428" w:rsidRDefault="00EE2E93" w:rsidP="00B03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428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СОЦИАЛЬНО-ПЕДАГОГИЧЕСКАЯ НАПРАВЛЕННОСТЬ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A14B7B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4B7B">
              <w:rPr>
                <w:rFonts w:ascii="Times New Roman" w:hAnsi="Times New Roman" w:cs="Times New Roman"/>
                <w:b/>
                <w:sz w:val="20"/>
                <w:szCs w:val="20"/>
              </w:rPr>
              <w:t>Ромаданова</w:t>
            </w:r>
            <w:proofErr w:type="spellEnd"/>
            <w:proofErr w:type="gramStart"/>
            <w:r w:rsidRPr="00A14B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A14B7B">
              <w:rPr>
                <w:rFonts w:ascii="Times New Roman" w:hAnsi="Times New Roman" w:cs="Times New Roman"/>
                <w:b/>
                <w:sz w:val="20"/>
                <w:szCs w:val="20"/>
              </w:rPr>
              <w:t>Т.Н.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Познай себя.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12-13 лет</w:t>
            </w:r>
          </w:p>
        </w:tc>
        <w:tc>
          <w:tcPr>
            <w:tcW w:w="4536" w:type="dxa"/>
          </w:tcPr>
          <w:p w:rsidR="00EE2E93" w:rsidRPr="00486EE6" w:rsidRDefault="00EE2E9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22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 юного психолога.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  <w:tc>
          <w:tcPr>
            <w:tcW w:w="4536" w:type="dxa"/>
          </w:tcPr>
          <w:p w:rsidR="00EE2E93" w:rsidRPr="00486EE6" w:rsidRDefault="00EE2E9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22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727182" w:rsidRDefault="00EE2E9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182">
              <w:rPr>
                <w:rFonts w:ascii="Times New Roman" w:hAnsi="Times New Roman" w:cs="Times New Roman"/>
                <w:sz w:val="20"/>
                <w:szCs w:val="20"/>
              </w:rPr>
              <w:t>Школа  личностного роста.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15-16 лет</w:t>
            </w:r>
          </w:p>
        </w:tc>
        <w:tc>
          <w:tcPr>
            <w:tcW w:w="4536" w:type="dxa"/>
          </w:tcPr>
          <w:p w:rsidR="00EE2E93" w:rsidRPr="00486EE6" w:rsidRDefault="00EE2E93" w:rsidP="00727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Углубленный уровень.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22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A14B7B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B7B">
              <w:rPr>
                <w:rFonts w:ascii="Times New Roman" w:hAnsi="Times New Roman" w:cs="Times New Roman"/>
                <w:b/>
                <w:sz w:val="20"/>
                <w:szCs w:val="20"/>
              </w:rPr>
              <w:t>Белова В.А.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 и я.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7-17 лет</w:t>
            </w:r>
          </w:p>
        </w:tc>
        <w:tc>
          <w:tcPr>
            <w:tcW w:w="4536" w:type="dxa"/>
          </w:tcPr>
          <w:p w:rsidR="00EE2E93" w:rsidRPr="00486EE6" w:rsidRDefault="00EE2E9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8, Клуб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  сундучок.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EE2E93" w:rsidRPr="00486EE6" w:rsidRDefault="00EE2E9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д/с «Калинка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481ECE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ECE">
              <w:rPr>
                <w:rFonts w:ascii="Times New Roman" w:hAnsi="Times New Roman" w:cs="Times New Roman"/>
                <w:b/>
                <w:sz w:val="20"/>
                <w:szCs w:val="20"/>
              </w:rPr>
              <w:t>Чернова В.В.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B84C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Хай, инглиш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4536" w:type="dxa"/>
          </w:tcPr>
          <w:p w:rsidR="00EE2E93" w:rsidRPr="00486EE6" w:rsidRDefault="00EE2E93" w:rsidP="001A3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1A3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>Каногина</w:t>
            </w:r>
            <w:proofErr w:type="spellEnd"/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Е.В.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1A3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 в школу.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4536" w:type="dxa"/>
          </w:tcPr>
          <w:p w:rsidR="00EE2E93" w:rsidRPr="00486EE6" w:rsidRDefault="00EE2E9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Г.И.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Познавай-ка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4536" w:type="dxa"/>
          </w:tcPr>
          <w:p w:rsidR="00EE2E93" w:rsidRPr="00486EE6" w:rsidRDefault="00EE2E9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654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>Луговая И.Г.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481E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722111" w:rsidP="00F021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21CC">
              <w:rPr>
                <w:rFonts w:ascii="Times New Roman" w:hAnsi="Times New Roman" w:cs="Times New Roman"/>
                <w:sz w:val="20"/>
                <w:szCs w:val="20"/>
              </w:rPr>
              <w:t>мная гимнастика</w:t>
            </w:r>
            <w:r w:rsidR="00EE2E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4536" w:type="dxa"/>
          </w:tcPr>
          <w:p w:rsidR="00EE2E93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Модифицированная.  </w:t>
            </w:r>
          </w:p>
          <w:p w:rsidR="00EE2E93" w:rsidRPr="00486EE6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Автор-составитель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Кузнечикова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С.О.  </w:t>
            </w:r>
          </w:p>
          <w:p w:rsidR="00EE2E93" w:rsidRPr="00486EE6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F021CC" w:rsidRDefault="00722111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021CC">
              <w:rPr>
                <w:rFonts w:ascii="Times New Roman" w:hAnsi="Times New Roman" w:cs="Times New Roman"/>
                <w:sz w:val="20"/>
                <w:szCs w:val="20"/>
              </w:rPr>
              <w:t>т движения – к познанию.</w:t>
            </w:r>
          </w:p>
          <w:p w:rsidR="00EE2E93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обучение.Дети с ОВЗ.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4536" w:type="dxa"/>
          </w:tcPr>
          <w:p w:rsidR="001D7F6C" w:rsidRDefault="001D7F6C" w:rsidP="001D7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Модифицированная.  </w:t>
            </w:r>
          </w:p>
          <w:p w:rsidR="00EE2E93" w:rsidRPr="00486EE6" w:rsidRDefault="001D7F6C" w:rsidP="008D5A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E6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B">
              <w:rPr>
                <w:rFonts w:ascii="Times New Roman" w:hAnsi="Times New Roman" w:cs="Times New Roman"/>
                <w:b/>
                <w:sz w:val="20"/>
                <w:szCs w:val="20"/>
              </w:rPr>
              <w:t>Бердник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E6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добра. Индивидуальное обучение. Дети с ОВЗ.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5-14 лет</w:t>
            </w:r>
          </w:p>
        </w:tc>
        <w:tc>
          <w:tcPr>
            <w:tcW w:w="4536" w:type="dxa"/>
          </w:tcPr>
          <w:p w:rsidR="00EE2E93" w:rsidRDefault="00EE2E93" w:rsidP="005B4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Экспериментальная.</w:t>
            </w:r>
          </w:p>
          <w:p w:rsidR="00EE2E93" w:rsidRDefault="00EE2E93" w:rsidP="005B4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AE69B1" w:rsidRDefault="00EE2E93" w:rsidP="00AE69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B1">
              <w:rPr>
                <w:rFonts w:ascii="Times New Roman" w:hAnsi="Times New Roman" w:cs="Times New Roman"/>
                <w:b/>
                <w:sz w:val="20"/>
                <w:szCs w:val="20"/>
              </w:rPr>
              <w:t>Калинина Н.А.</w:t>
            </w:r>
          </w:p>
          <w:p w:rsidR="00EE2E93" w:rsidRDefault="00EE2E93" w:rsidP="00AE6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Оранжевый котенок.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 лет</w:t>
            </w:r>
          </w:p>
        </w:tc>
        <w:tc>
          <w:tcPr>
            <w:tcW w:w="4536" w:type="dxa"/>
          </w:tcPr>
          <w:p w:rsidR="00EE2E93" w:rsidRDefault="00EE2E93" w:rsidP="005B4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Модифицированная</w:t>
            </w:r>
            <w:r w:rsidR="001D7F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2E93" w:rsidRDefault="00EE2E93" w:rsidP="005B4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6B2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09D">
              <w:rPr>
                <w:rFonts w:ascii="Times New Roman" w:hAnsi="Times New Roman" w:cs="Times New Roman"/>
                <w:b/>
                <w:sz w:val="20"/>
                <w:szCs w:val="20"/>
              </w:rPr>
              <w:t>Мурадова</w:t>
            </w:r>
            <w:proofErr w:type="spellEnd"/>
            <w:r w:rsidRPr="003670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О.П.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1D7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Познаю мир. Индивидуальное обучение. Дети с ОВЗ. 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4536" w:type="dxa"/>
          </w:tcPr>
          <w:p w:rsidR="00EE2E93" w:rsidRDefault="00EE2E93" w:rsidP="006B2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Адаптированная.</w:t>
            </w:r>
          </w:p>
          <w:p w:rsidR="00EE2E93" w:rsidRDefault="00EE2E93" w:rsidP="008C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на дому.</w:t>
            </w:r>
          </w:p>
        </w:tc>
      </w:tr>
      <w:tr w:rsidR="00EE2E93" w:rsidRPr="00486EE6" w:rsidTr="00AC4DFF">
        <w:tc>
          <w:tcPr>
            <w:tcW w:w="15942" w:type="dxa"/>
            <w:gridSpan w:val="6"/>
          </w:tcPr>
          <w:p w:rsidR="00EE2E93" w:rsidRPr="00CB4428" w:rsidRDefault="00EE2E93" w:rsidP="00B03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428">
              <w:rPr>
                <w:rFonts w:ascii="Times New Roman" w:hAnsi="Times New Roman" w:cs="Times New Roman"/>
                <w:b/>
                <w:sz w:val="20"/>
                <w:szCs w:val="20"/>
              </w:rPr>
              <w:t>ТУРИСТСКО-КРАЕВЕДЧЕСКАЯ НАПРАВЛЕННОСТЬ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9145FB" w:rsidRDefault="00EE2E93" w:rsidP="00AC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45FB">
              <w:rPr>
                <w:rFonts w:ascii="Times New Roman" w:hAnsi="Times New Roman" w:cs="Times New Roman"/>
                <w:b/>
                <w:sz w:val="20"/>
                <w:szCs w:val="20"/>
              </w:rPr>
              <w:t>Мурадова</w:t>
            </w:r>
            <w:proofErr w:type="spellEnd"/>
            <w:r w:rsidRPr="009145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О.П.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Краеведение для дошкольников: играй, выдумывай, пробуй!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4536" w:type="dxa"/>
          </w:tcPr>
          <w:p w:rsidR="00EE2E93" w:rsidRPr="00486EE6" w:rsidRDefault="00EE2E93" w:rsidP="00CB4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Pr="00486EE6" w:rsidRDefault="00EE2E93" w:rsidP="000C1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Танаис.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12-14 лет</w:t>
            </w:r>
          </w:p>
        </w:tc>
        <w:tc>
          <w:tcPr>
            <w:tcW w:w="4536" w:type="dxa"/>
          </w:tcPr>
          <w:p w:rsidR="00EE2E93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Авторская. </w:t>
            </w:r>
            <w:r w:rsidR="00661EAF">
              <w:rPr>
                <w:rFonts w:ascii="Times New Roman" w:hAnsi="Times New Roman" w:cs="Times New Roman"/>
                <w:sz w:val="20"/>
                <w:szCs w:val="20"/>
              </w:rPr>
              <w:t>Разработчик: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Подольская Е.И.</w:t>
            </w:r>
          </w:p>
          <w:p w:rsidR="00EE2E93" w:rsidRPr="00486EE6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 (базовый)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СШ № 11</w:t>
            </w:r>
          </w:p>
          <w:p w:rsidR="00EE2E93" w:rsidRDefault="00EE2E93" w:rsidP="00AD3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  <w:tr w:rsidR="00EE2E93" w:rsidRPr="00486EE6" w:rsidTr="00B9742D">
        <w:tc>
          <w:tcPr>
            <w:tcW w:w="3970" w:type="dxa"/>
          </w:tcPr>
          <w:p w:rsidR="00EE2E93" w:rsidRPr="00C874CF" w:rsidRDefault="00EE2E93" w:rsidP="008C62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CF">
              <w:rPr>
                <w:rFonts w:ascii="Times New Roman" w:hAnsi="Times New Roman" w:cs="Times New Roman"/>
                <w:b/>
                <w:sz w:val="20"/>
                <w:szCs w:val="20"/>
              </w:rPr>
              <w:t>Камалов В.Р.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2E93" w:rsidRDefault="00EE2E93" w:rsidP="00733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E93" w:rsidRPr="00486EE6" w:rsidTr="00B9742D">
        <w:tc>
          <w:tcPr>
            <w:tcW w:w="3970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Донская азбука.</w:t>
            </w:r>
          </w:p>
        </w:tc>
        <w:tc>
          <w:tcPr>
            <w:tcW w:w="1275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E2E93" w:rsidRDefault="00EE2E93" w:rsidP="00AC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4536" w:type="dxa"/>
          </w:tcPr>
          <w:p w:rsidR="00EE2E93" w:rsidRPr="00486EE6" w:rsidRDefault="00EE2E93" w:rsidP="001A3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Модифицированная.</w:t>
            </w:r>
          </w:p>
          <w:p w:rsidR="00EE2E93" w:rsidRDefault="00EE2E93" w:rsidP="001A3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Общекультурный(о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>знакомительны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  <w:r w:rsidRPr="00486EE6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3184" w:type="dxa"/>
          </w:tcPr>
          <w:p w:rsidR="00EE2E93" w:rsidRDefault="00EE2E93" w:rsidP="00B03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«Центр «Радуга»</w:t>
            </w:r>
          </w:p>
        </w:tc>
      </w:tr>
    </w:tbl>
    <w:p w:rsidR="00677829" w:rsidRDefault="00677829"/>
    <w:sectPr w:rsidR="00677829" w:rsidSect="00767CB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652C"/>
    <w:rsid w:val="0005329F"/>
    <w:rsid w:val="000A7726"/>
    <w:rsid w:val="000C196C"/>
    <w:rsid w:val="00145214"/>
    <w:rsid w:val="001A3E15"/>
    <w:rsid w:val="001B2606"/>
    <w:rsid w:val="001B4376"/>
    <w:rsid w:val="001D06B7"/>
    <w:rsid w:val="001D7F6C"/>
    <w:rsid w:val="001F0A56"/>
    <w:rsid w:val="001F7191"/>
    <w:rsid w:val="00250F60"/>
    <w:rsid w:val="002A0E09"/>
    <w:rsid w:val="002C73A4"/>
    <w:rsid w:val="002F4DE4"/>
    <w:rsid w:val="003324DF"/>
    <w:rsid w:val="003364A7"/>
    <w:rsid w:val="00337DE4"/>
    <w:rsid w:val="00347BEE"/>
    <w:rsid w:val="00361EEC"/>
    <w:rsid w:val="0036709D"/>
    <w:rsid w:val="003719F6"/>
    <w:rsid w:val="003B1290"/>
    <w:rsid w:val="004079F3"/>
    <w:rsid w:val="00412CBE"/>
    <w:rsid w:val="004256AD"/>
    <w:rsid w:val="00456819"/>
    <w:rsid w:val="00467F12"/>
    <w:rsid w:val="00481ECE"/>
    <w:rsid w:val="004F652C"/>
    <w:rsid w:val="00512AD2"/>
    <w:rsid w:val="005417E7"/>
    <w:rsid w:val="005617C3"/>
    <w:rsid w:val="00583B23"/>
    <w:rsid w:val="005915F9"/>
    <w:rsid w:val="005B4759"/>
    <w:rsid w:val="005B4876"/>
    <w:rsid w:val="005B72F2"/>
    <w:rsid w:val="005F60D7"/>
    <w:rsid w:val="00600E9D"/>
    <w:rsid w:val="00606FB5"/>
    <w:rsid w:val="00617A83"/>
    <w:rsid w:val="00642079"/>
    <w:rsid w:val="006543FB"/>
    <w:rsid w:val="00661EAF"/>
    <w:rsid w:val="00673E37"/>
    <w:rsid w:val="00677829"/>
    <w:rsid w:val="00694583"/>
    <w:rsid w:val="006B26A8"/>
    <w:rsid w:val="00722111"/>
    <w:rsid w:val="007258A2"/>
    <w:rsid w:val="00727182"/>
    <w:rsid w:val="00727A4A"/>
    <w:rsid w:val="0073350C"/>
    <w:rsid w:val="0074335A"/>
    <w:rsid w:val="00765029"/>
    <w:rsid w:val="007657C2"/>
    <w:rsid w:val="00767CB8"/>
    <w:rsid w:val="007A16D5"/>
    <w:rsid w:val="007A7902"/>
    <w:rsid w:val="0082269E"/>
    <w:rsid w:val="00842DBA"/>
    <w:rsid w:val="00851699"/>
    <w:rsid w:val="008549C3"/>
    <w:rsid w:val="00870E90"/>
    <w:rsid w:val="008714E3"/>
    <w:rsid w:val="00872791"/>
    <w:rsid w:val="008C20BA"/>
    <w:rsid w:val="008C623A"/>
    <w:rsid w:val="008D5AC7"/>
    <w:rsid w:val="0090251F"/>
    <w:rsid w:val="00904724"/>
    <w:rsid w:val="009145FB"/>
    <w:rsid w:val="009314E2"/>
    <w:rsid w:val="009638FC"/>
    <w:rsid w:val="00967E9B"/>
    <w:rsid w:val="00970491"/>
    <w:rsid w:val="00971E1B"/>
    <w:rsid w:val="00982AFA"/>
    <w:rsid w:val="00991B10"/>
    <w:rsid w:val="009C399B"/>
    <w:rsid w:val="00A10245"/>
    <w:rsid w:val="00A14B7B"/>
    <w:rsid w:val="00A212B3"/>
    <w:rsid w:val="00A260D7"/>
    <w:rsid w:val="00A43F27"/>
    <w:rsid w:val="00A51800"/>
    <w:rsid w:val="00A66F96"/>
    <w:rsid w:val="00A71903"/>
    <w:rsid w:val="00A7653E"/>
    <w:rsid w:val="00AC4DFF"/>
    <w:rsid w:val="00AD1F08"/>
    <w:rsid w:val="00AD3892"/>
    <w:rsid w:val="00AE69B1"/>
    <w:rsid w:val="00AF6DCB"/>
    <w:rsid w:val="00B03872"/>
    <w:rsid w:val="00B0563C"/>
    <w:rsid w:val="00B329B8"/>
    <w:rsid w:val="00B367C6"/>
    <w:rsid w:val="00B7735D"/>
    <w:rsid w:val="00B834D5"/>
    <w:rsid w:val="00B84CE3"/>
    <w:rsid w:val="00B95B4B"/>
    <w:rsid w:val="00B9742D"/>
    <w:rsid w:val="00BC137B"/>
    <w:rsid w:val="00C04CFB"/>
    <w:rsid w:val="00C12852"/>
    <w:rsid w:val="00C430EA"/>
    <w:rsid w:val="00C64EDD"/>
    <w:rsid w:val="00C67E41"/>
    <w:rsid w:val="00C874CF"/>
    <w:rsid w:val="00CA378F"/>
    <w:rsid w:val="00CB4428"/>
    <w:rsid w:val="00D14139"/>
    <w:rsid w:val="00D33CA7"/>
    <w:rsid w:val="00D350CC"/>
    <w:rsid w:val="00D419C4"/>
    <w:rsid w:val="00D51210"/>
    <w:rsid w:val="00D755A7"/>
    <w:rsid w:val="00D87EDC"/>
    <w:rsid w:val="00DB3386"/>
    <w:rsid w:val="00DC15B6"/>
    <w:rsid w:val="00DD19CD"/>
    <w:rsid w:val="00DD2392"/>
    <w:rsid w:val="00DE5FCE"/>
    <w:rsid w:val="00DE6449"/>
    <w:rsid w:val="00E0144B"/>
    <w:rsid w:val="00E024F1"/>
    <w:rsid w:val="00E10096"/>
    <w:rsid w:val="00E16E46"/>
    <w:rsid w:val="00E224A2"/>
    <w:rsid w:val="00E332D4"/>
    <w:rsid w:val="00E657A4"/>
    <w:rsid w:val="00E668FE"/>
    <w:rsid w:val="00EA1DB3"/>
    <w:rsid w:val="00EA2931"/>
    <w:rsid w:val="00EE2E93"/>
    <w:rsid w:val="00EF3053"/>
    <w:rsid w:val="00F021CC"/>
    <w:rsid w:val="00F156EC"/>
    <w:rsid w:val="00F4051D"/>
    <w:rsid w:val="00F82329"/>
    <w:rsid w:val="00F925D9"/>
    <w:rsid w:val="00F95171"/>
    <w:rsid w:val="00FB2B19"/>
    <w:rsid w:val="00FC32CD"/>
    <w:rsid w:val="00FD0854"/>
    <w:rsid w:val="00FE1366"/>
    <w:rsid w:val="00FF3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8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61485-D35E-4EEC-AD2E-139CC9C2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Витя</cp:lastModifiedBy>
  <cp:revision>127</cp:revision>
  <cp:lastPrinted>2016-10-03T07:00:00Z</cp:lastPrinted>
  <dcterms:created xsi:type="dcterms:W3CDTF">2016-09-05T05:37:00Z</dcterms:created>
  <dcterms:modified xsi:type="dcterms:W3CDTF">2017-06-01T11:28:00Z</dcterms:modified>
</cp:coreProperties>
</file>