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 (ПОДАВАЕМОЕ ЗАКОННЫМ ПРЕДСТАВИТЕЛЕМ ПОТРЕБИТЕЛЯ)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A30364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</w:t>
      </w:r>
      <w:r w:rsidR="00A3036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</w:t>
      </w:r>
    </w:p>
    <w:p w:rsidR="00A30364" w:rsidRPr="00FB4ADA" w:rsidRDefault="00A30364" w:rsidP="00A3036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  <w:r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(дата рождения)</w:t>
      </w:r>
    </w:p>
    <w:p w:rsidR="00A30364" w:rsidRDefault="00A30364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67208" w:rsidRPr="00FB4ADA" w:rsidRDefault="00E67208" w:rsidP="00A3036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прошу зачислить </w:t>
      </w:r>
      <w:bookmarkStart w:id="0" w:name="_GoBack"/>
      <w:bookmarkEnd w:id="0"/>
      <w:r w:rsidR="00A30364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моего </w:t>
      </w:r>
      <w:r w:rsidR="00A30364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ребенка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на     обучение      по      дополнительной     общеобразовательной      программе 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в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shd w:val="clear" w:color="auto" w:fill="FFFFFF"/>
          <w:lang w:eastAsia="ru-RU"/>
        </w:rPr>
        <w:t>МБУДО «Центр «Радуга» г.Волгодонска_____________________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ребенка ____________________________________________________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 родителя (законного представителя)</w:t>
      </w:r>
    </w:p>
    <w:p w:rsidR="00E67208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7072D" wp14:editId="41FB261C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61925" cy="14287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BF9C17" id="Прямоугольник 2" o:spid="_x0000_s1026" style="position:absolute;margin-left:.75pt;margin-top:2.25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F1D510" wp14:editId="0A87BF4D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8BF8A3" id="Прямоугольник 4" o:spid="_x0000_s1026" style="position:absolute;margin-left:.75pt;margin-top:1.35pt;width:12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" filled="f" strokeweight="1.5pt"/>
            </w:pict>
          </mc:Fallback>
        </mc:AlternateConten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потребителей согласно </w:t>
      </w:r>
      <w:proofErr w:type="gramStart"/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Правилам </w:t>
      </w:r>
      <w:r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</w:t>
      </w:r>
      <w:proofErr w:type="gramEnd"/>
      <w:r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«___</w:t>
      </w:r>
      <w:proofErr w:type="gramStart"/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_»   </w:t>
      </w:r>
      <w:proofErr w:type="gramEnd"/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 ____________ 20__ года                     __________________/___________________/ </w:t>
      </w: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67208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67208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67208" w:rsidRPr="00FB4ADA" w:rsidRDefault="00E67208" w:rsidP="00E6720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8"/>
      </w:tblGrid>
      <w:tr w:rsidR="00E67208" w:rsidRPr="00FB4ADA" w:rsidTr="00B44637">
        <w:tc>
          <w:tcPr>
            <w:tcW w:w="9208" w:type="dxa"/>
          </w:tcPr>
          <w:p w:rsidR="00E67208" w:rsidRPr="00FB4ADA" w:rsidRDefault="00E67208" w:rsidP="00B4463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67208" w:rsidRPr="00FB4ADA" w:rsidTr="00B44637">
        <w:tc>
          <w:tcPr>
            <w:tcW w:w="9208" w:type="dxa"/>
          </w:tcPr>
          <w:p w:rsidR="00E67208" w:rsidRPr="00FB4ADA" w:rsidRDefault="00E67208" w:rsidP="00B4463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67208" w:rsidRPr="00FB4ADA" w:rsidTr="00B44637">
        <w:trPr>
          <w:trHeight w:val="76"/>
        </w:trPr>
        <w:tc>
          <w:tcPr>
            <w:tcW w:w="9208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26"/>
              <w:gridCol w:w="3456"/>
              <w:gridCol w:w="2910"/>
            </w:tblGrid>
            <w:tr w:rsidR="00E67208" w:rsidRPr="00FB4ADA" w:rsidTr="00B44637"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МБУДО «Центр «Радуга» г.Волгодонска</w:t>
                  </w:r>
                </w:p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67208" w:rsidRPr="00FB4ADA" w:rsidTr="00B44637"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</w:t>
                  </w:r>
                </w:p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</w:tc>
            </w:tr>
            <w:tr w:rsidR="00E67208" w:rsidRPr="00FB4ADA" w:rsidTr="00B44637"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67208" w:rsidRPr="00FB4ADA" w:rsidTr="00B44637"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67208" w:rsidRPr="00FB4ADA" w:rsidRDefault="00E67208" w:rsidP="00B44637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67208" w:rsidRPr="00FB4ADA" w:rsidRDefault="00E67208" w:rsidP="00B4463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56796D" w:rsidRDefault="0056796D"/>
    <w:sectPr w:rsidR="00567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05"/>
    <w:rsid w:val="00302DBA"/>
    <w:rsid w:val="00384D2A"/>
    <w:rsid w:val="0056796D"/>
    <w:rsid w:val="00A30364"/>
    <w:rsid w:val="00C20A05"/>
    <w:rsid w:val="00E6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B54F"/>
  <w15:chartTrackingRefBased/>
  <w15:docId w15:val="{DDF601B6-212F-403E-A4EA-0B395F95D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Savinova</dc:creator>
  <cp:keywords/>
  <dc:description/>
  <cp:lastModifiedBy>Tatiana Savinova</cp:lastModifiedBy>
  <cp:revision>3</cp:revision>
  <cp:lastPrinted>2023-09-22T05:32:00Z</cp:lastPrinted>
  <dcterms:created xsi:type="dcterms:W3CDTF">2023-09-22T05:28:00Z</dcterms:created>
  <dcterms:modified xsi:type="dcterms:W3CDTF">2023-10-03T08:17:00Z</dcterms:modified>
</cp:coreProperties>
</file>