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EB" w:rsidRPr="00B25D0B" w:rsidRDefault="00675FEB" w:rsidP="00675FEB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5D0B">
        <w:rPr>
          <w:rFonts w:ascii="Times New Roman" w:hAnsi="Times New Roman" w:cs="Times New Roman"/>
          <w:caps/>
          <w:sz w:val="24"/>
          <w:szCs w:val="24"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_,   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(Ф.И.О. ребенка – субъекта персональных данных)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обучения по дополнительным общеобразовательным программам, даю согласие на обработку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:rsidR="00675FEB" w:rsidRPr="00B0031E" w:rsidRDefault="00675FEB" w:rsidP="00675FE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:rsidR="00675FEB" w:rsidRPr="00B0031E" w:rsidRDefault="00675FEB" w:rsidP="00675FE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675FEB" w:rsidRPr="00B0031E" w:rsidRDefault="00675FEB" w:rsidP="00675FE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:rsidR="00675FEB" w:rsidRPr="00B0031E" w:rsidRDefault="00675FEB" w:rsidP="00675FE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:rsidR="00675FEB" w:rsidRPr="00B0031E" w:rsidRDefault="00675FEB" w:rsidP="00675FE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675FEB" w:rsidRPr="00B0031E" w:rsidRDefault="00675FEB" w:rsidP="00675FE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675FEB" w:rsidRPr="00B0031E" w:rsidRDefault="00675FEB" w:rsidP="00675FE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675FEB" w:rsidRPr="00B0031E" w:rsidRDefault="00675FEB" w:rsidP="00675FEB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675FEB" w:rsidRPr="00B0031E" w:rsidRDefault="00675FEB" w:rsidP="00675FEB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675FEB" w:rsidRPr="00B0031E" w:rsidRDefault="00675FEB" w:rsidP="00675FE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75FEB" w:rsidRPr="00B838F1" w:rsidRDefault="00675FEB" w:rsidP="00675FE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Р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ребенка на основании заключенного договора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</w:p>
    <w:p w:rsidR="00675FEB" w:rsidRPr="00B838F1" w:rsidRDefault="00675FEB" w:rsidP="00675FEB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:rsidR="00675FEB" w:rsidRPr="00B838F1" w:rsidRDefault="00675FEB" w:rsidP="00675FEB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данных о ранее полученном образовании обучающимся, получаемом ином образовании обучающимся, </w:t>
      </w:r>
    </w:p>
    <w:p w:rsidR="00675FEB" w:rsidRPr="00890454" w:rsidRDefault="00675FEB" w:rsidP="00675FEB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675FEB" w:rsidRPr="00B838F1" w:rsidRDefault="00675FEB" w:rsidP="00675FEB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Hlk107488865"/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поддержки.</w:t>
      </w:r>
      <w:bookmarkEnd w:id="0"/>
    </w:p>
    <w:p w:rsidR="00675FEB" w:rsidRDefault="00675FEB" w:rsidP="00675FEB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675FEB" w:rsidRPr="00F36E60" w:rsidRDefault="00675FEB" w:rsidP="00675F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</w:t>
      </w:r>
      <w:r w:rsidRPr="00F36E60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 детей Ростовской области»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675FEB" w:rsidRPr="00F36E60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36E60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  <w:t xml:space="preserve">Согласие на включение персональных данных ребенка – в информационную систему «Навигатор дополнительного образования детей Ростовской области»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36E60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  <w:t>Даю согласие на включение в информационную систему «Навигатор дополнительного образования детей Ростовской области»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для дальнейше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8570041"/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1"/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17532171"/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2"/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lastRenderedPageBreak/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675FEB" w:rsidRPr="00B0031E" w:rsidRDefault="00675FEB" w:rsidP="00675FE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675FEB" w:rsidRPr="00F36E60" w:rsidRDefault="00675FEB" w:rsidP="00675F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Региональный модельный центр: </w:t>
      </w:r>
      <w:r w:rsidRPr="00F36E6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Р</w:t>
      </w:r>
      <w:r w:rsidRPr="00F36E6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егиональный модельный центр</w:t>
      </w:r>
      <w:r w:rsidRPr="00F36E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 </w:t>
      </w:r>
      <w:r w:rsidRPr="00F36E6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дополнительного образования детей Ростовской области</w:t>
      </w:r>
      <w:r w:rsidRPr="00F36E6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, 344023, г. Ростов-на-</w:t>
      </w:r>
      <w:proofErr w:type="gramStart"/>
      <w:r w:rsidRPr="00F36E6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Дону,</w:t>
      </w:r>
      <w:r w:rsidRPr="00F36E60"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proofErr w:type="gramEnd"/>
      <w:r w:rsidRPr="00F36E60">
        <w:rPr>
          <w:rFonts w:ascii="Times New Roman" w:hAnsi="Times New Roman" w:cs="Times New Roman"/>
          <w:sz w:val="24"/>
          <w:szCs w:val="24"/>
          <w:shd w:val="clear" w:color="auto" w:fill="FFFFFF"/>
        </w:rPr>
        <w:t>____</w:t>
      </w:r>
      <w:r w:rsidRPr="00F36E6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F36E6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пр.Ленина</w:t>
      </w:r>
      <w:proofErr w:type="spellEnd"/>
      <w:r w:rsidRPr="00F36E6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, 243</w:t>
      </w:r>
      <w:r w:rsidRPr="00F36E6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</w:t>
      </w:r>
      <w:r w:rsidRPr="00F36E60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</w:t>
      </w:r>
      <w:r w:rsidRPr="00F36E60">
        <w:rPr>
          <w:rFonts w:ascii="Times New Roman" w:eastAsia="Arial Unicode MS" w:hAnsi="Times New Roman" w:cs="Times New Roman"/>
          <w:color w:val="000000"/>
          <w:sz w:val="20"/>
          <w:szCs w:val="28"/>
          <w:bdr w:val="nil"/>
          <w:shd w:val="clear" w:color="auto" w:fill="FFFFFF"/>
          <w:lang w:eastAsia="ru-RU"/>
        </w:rPr>
        <w:t xml:space="preserve"> </w:t>
      </w:r>
      <w:r w:rsidRPr="00F36E60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:rsidR="00675FEB" w:rsidRPr="00476ACA" w:rsidRDefault="00675FEB" w:rsidP="00675F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36E6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</w:t>
      </w:r>
      <w:r w:rsidRPr="00F36E60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 xml:space="preserve">Муниципальный опорный центр дополнительного образования детей, </w:t>
      </w:r>
      <w:hyperlink r:id="rId5" w:history="1">
        <w:r w:rsidRPr="00F36E60">
          <w:rPr>
            <w:rFonts w:ascii="Times New Roman" w:hAnsi="Times New Roman" w:cs="Times New Roman"/>
            <w:sz w:val="24"/>
            <w:szCs w:val="28"/>
            <w:u w:val="single"/>
            <w:shd w:val="clear" w:color="auto" w:fill="FFFFFF"/>
          </w:rPr>
          <w:t xml:space="preserve"> 347371, Ростовская область, г. Волгодонск, </w:t>
        </w:r>
        <w:proofErr w:type="spellStart"/>
        <w:r w:rsidRPr="00F36E60">
          <w:rPr>
            <w:rFonts w:ascii="Times New Roman" w:hAnsi="Times New Roman" w:cs="Times New Roman"/>
            <w:sz w:val="24"/>
            <w:szCs w:val="28"/>
            <w:u w:val="single"/>
            <w:shd w:val="clear" w:color="auto" w:fill="FFFFFF"/>
          </w:rPr>
          <w:t>пер.Западный</w:t>
        </w:r>
        <w:proofErr w:type="spellEnd"/>
        <w:r w:rsidRPr="00F36E60">
          <w:rPr>
            <w:rFonts w:ascii="Times New Roman" w:hAnsi="Times New Roman" w:cs="Times New Roman"/>
            <w:sz w:val="24"/>
            <w:szCs w:val="28"/>
            <w:u w:val="single"/>
            <w:shd w:val="clear" w:color="auto" w:fill="FFFFFF"/>
          </w:rPr>
          <w:t>, 5</w:t>
        </w:r>
      </w:hyperlink>
      <w:r w:rsidRPr="005D70F2">
        <w:rPr>
          <w:rFonts w:ascii="Times New Roman" w:eastAsia="Arial Unicode MS" w:hAnsi="Times New Roman" w:cs="Times New Roman"/>
          <w:color w:val="000000"/>
          <w:sz w:val="20"/>
          <w:szCs w:val="28"/>
          <w:bdr w:val="nil"/>
          <w:shd w:val="clear" w:color="auto" w:fill="FFFFFF"/>
          <w:lang w:eastAsia="ru-RU"/>
        </w:rPr>
        <w:t xml:space="preserve"> </w:t>
      </w:r>
    </w:p>
    <w:p w:rsidR="00675FEB" w:rsidRPr="00476ACA" w:rsidRDefault="00675FEB" w:rsidP="00675F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:rsidR="00675FEB" w:rsidRDefault="00675FEB" w:rsidP="00675F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675FEB" w:rsidRPr="00B838F1" w:rsidRDefault="00675FEB" w:rsidP="00675F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675FEB" w:rsidRPr="00675FEB" w:rsidRDefault="00675FEB" w:rsidP="00675F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 xml:space="preserve">муниципальное бюджетное учреждение дополнительного образования «Центр «Радуга» г.Волгодонска, </w:t>
      </w:r>
      <w:r w:rsidRPr="00675FEB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 xml:space="preserve">347368 Ростовская область, </w:t>
      </w:r>
      <w:proofErr w:type="spellStart"/>
      <w:r w:rsidRPr="00675FEB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г.Волгодонск</w:t>
      </w:r>
      <w:proofErr w:type="spellEnd"/>
      <w:r w:rsidRPr="00675FEB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 xml:space="preserve">, </w:t>
      </w:r>
      <w:proofErr w:type="spellStart"/>
      <w:r w:rsidRPr="00675FEB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ул.Весенняя</w:t>
      </w:r>
      <w:proofErr w:type="spellEnd"/>
      <w:r w:rsidRPr="00675FEB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, 3</w:t>
      </w:r>
      <w:bookmarkStart w:id="3" w:name="_GoBack"/>
      <w:bookmarkEnd w:id="3"/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675FEB" w:rsidRPr="00B838F1" w:rsidRDefault="00675FEB" w:rsidP="00675F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</w:t>
      </w:r>
      <w:proofErr w:type="gramStart"/>
      <w:r w:rsidRPr="00B838F1">
        <w:rPr>
          <w:rFonts w:ascii="Times New Roman" w:hAnsi="Times New Roman" w:cs="Times New Roman"/>
          <w:sz w:val="24"/>
          <w:szCs w:val="28"/>
        </w:rPr>
        <w:t xml:space="preserve">_»   </w:t>
      </w:r>
      <w:proofErr w:type="gramEnd"/>
      <w:r w:rsidRPr="00B838F1">
        <w:rPr>
          <w:rFonts w:ascii="Times New Roman" w:hAnsi="Times New Roman" w:cs="Times New Roman"/>
          <w:sz w:val="24"/>
          <w:szCs w:val="28"/>
        </w:rPr>
        <w:t xml:space="preserve">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:rsidR="0056796D" w:rsidRDefault="00675FEB" w:rsidP="00675FEB"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подпись </w:t>
      </w:r>
      <w:r w:rsidRPr="00C75B8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расшифровка</w:t>
      </w:r>
    </w:p>
    <w:sectPr w:rsidR="0056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21"/>
    <w:rsid w:val="00302DBA"/>
    <w:rsid w:val="00384D2A"/>
    <w:rsid w:val="0056796D"/>
    <w:rsid w:val="00675FEB"/>
    <w:rsid w:val="00AD63DB"/>
    <w:rsid w:val="00F5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F92DF"/>
  <w15:chartTrackingRefBased/>
  <w15:docId w15:val="{A61F6F72-4B06-4ECA-8D2C-D97F0032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75FEB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75FEB"/>
  </w:style>
  <w:style w:type="paragraph" w:styleId="a5">
    <w:name w:val="Balloon Text"/>
    <w:basedOn w:val="a"/>
    <w:link w:val="a6"/>
    <w:uiPriority w:val="99"/>
    <w:semiHidden/>
    <w:unhideWhenUsed/>
    <w:rsid w:val="00675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mc61.ru/contacts/rostovskaya-oblast/43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Savinova</dc:creator>
  <cp:keywords/>
  <dc:description/>
  <cp:lastModifiedBy>Tatiana Savinova</cp:lastModifiedBy>
  <cp:revision>2</cp:revision>
  <cp:lastPrinted>2023-09-22T05:40:00Z</cp:lastPrinted>
  <dcterms:created xsi:type="dcterms:W3CDTF">2023-09-22T05:38:00Z</dcterms:created>
  <dcterms:modified xsi:type="dcterms:W3CDTF">2023-09-22T06:03:00Z</dcterms:modified>
</cp:coreProperties>
</file>