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A2E" w:rsidRDefault="00E40A2E" w:rsidP="00E40A2E">
      <w:pPr>
        <w:pStyle w:val="Standard"/>
        <w:jc w:val="center"/>
      </w:pPr>
      <w:r>
        <w:rPr>
          <w:b w:val="0"/>
        </w:rPr>
        <w:t>МУНИЦИПАЛЬНОЕ БЮДЖЕТНОЕ УЧРЕЖДЕНИЕ</w:t>
      </w:r>
    </w:p>
    <w:p w:rsidR="00E40A2E" w:rsidRDefault="00E40A2E" w:rsidP="00E40A2E">
      <w:pPr>
        <w:pStyle w:val="Standard"/>
        <w:ind w:firstLine="567"/>
        <w:jc w:val="center"/>
        <w:rPr>
          <w:b w:val="0"/>
        </w:rPr>
      </w:pPr>
      <w:r>
        <w:rPr>
          <w:b w:val="0"/>
        </w:rPr>
        <w:t>ДОПОЛНИТЕЛЬНОГО ОБРАЗОВАНИЯ</w:t>
      </w:r>
    </w:p>
    <w:p w:rsidR="00E40A2E" w:rsidRDefault="00E40A2E" w:rsidP="00E40A2E">
      <w:pPr>
        <w:pStyle w:val="Standard"/>
        <w:ind w:firstLine="567"/>
        <w:jc w:val="center"/>
        <w:rPr>
          <w:b w:val="0"/>
        </w:rPr>
      </w:pPr>
      <w:r>
        <w:rPr>
          <w:b w:val="0"/>
        </w:rPr>
        <w:t>«ЦЕНТР  «РАДУГА» Г.ВОЛГОДОНСКА</w:t>
      </w:r>
    </w:p>
    <w:p w:rsidR="00E40A2E" w:rsidRDefault="00E40A2E" w:rsidP="00E40A2E">
      <w:pPr>
        <w:pStyle w:val="Standard"/>
        <w:ind w:firstLine="567"/>
        <w:jc w:val="center"/>
        <w:rPr>
          <w:b w:val="0"/>
        </w:rPr>
      </w:pPr>
    </w:p>
    <w:p w:rsidR="00E40A2E" w:rsidRDefault="00E40A2E" w:rsidP="00E40A2E">
      <w:pPr>
        <w:pStyle w:val="Standard"/>
        <w:ind w:firstLine="567"/>
        <w:jc w:val="center"/>
        <w:rPr>
          <w:b w:val="0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08"/>
        <w:gridCol w:w="7295"/>
      </w:tblGrid>
      <w:tr w:rsidR="00E40A2E" w:rsidTr="00E40A2E">
        <w:tc>
          <w:tcPr>
            <w:tcW w:w="7393" w:type="dxa"/>
            <w:hideMark/>
          </w:tcPr>
          <w:p w:rsidR="00E40A2E" w:rsidRDefault="00E40A2E" w:rsidP="00E40A2E">
            <w:pPr>
              <w:pStyle w:val="Standard"/>
            </w:pPr>
            <w:r>
              <w:rPr>
                <w:b w:val="0"/>
              </w:rPr>
              <w:t xml:space="preserve">Рассмотрена </w:t>
            </w:r>
          </w:p>
          <w:p w:rsidR="00E40A2E" w:rsidRDefault="00E40A2E" w:rsidP="00E40A2E">
            <w:pPr>
              <w:pStyle w:val="Standard"/>
              <w:rPr>
                <w:b w:val="0"/>
              </w:rPr>
            </w:pPr>
            <w:r>
              <w:t>на заседании педагогического  совета</w:t>
            </w:r>
          </w:p>
          <w:p w:rsidR="00E40A2E" w:rsidRDefault="00E40A2E" w:rsidP="001D5D63">
            <w:pPr>
              <w:pStyle w:val="Standard"/>
            </w:pPr>
            <w:r>
              <w:t>от 3</w:t>
            </w:r>
            <w:r w:rsidR="001D5D63">
              <w:t>0</w:t>
            </w:r>
            <w:r>
              <w:t>.08.201</w:t>
            </w:r>
            <w:r w:rsidR="001D5D63">
              <w:t>9</w:t>
            </w:r>
            <w:r>
              <w:t>г. протокол   № 1</w:t>
            </w:r>
          </w:p>
        </w:tc>
        <w:tc>
          <w:tcPr>
            <w:tcW w:w="7393" w:type="dxa"/>
            <w:hideMark/>
          </w:tcPr>
          <w:p w:rsidR="00E40A2E" w:rsidRPr="002152B1" w:rsidRDefault="009B5457" w:rsidP="009B5457">
            <w:pPr>
              <w:pStyle w:val="Standard"/>
              <w:jc w:val="right"/>
              <w:rPr>
                <w:b w:val="0"/>
              </w:rPr>
            </w:pPr>
            <w:r>
              <w:rPr>
                <w:noProof/>
              </w:rPr>
              <w:drawing>
                <wp:inline distT="0" distB="0" distL="0" distR="0" wp14:anchorId="168B02EB" wp14:editId="6B62B9D2">
                  <wp:extent cx="2829560" cy="1620520"/>
                  <wp:effectExtent l="0" t="0" r="8890" b="0"/>
                  <wp:docPr id="8" name="Рисунок 8" descr="G:\РАДУГА июнь\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 descr="G:\РАДУГА июнь\1.jpg"/>
                          <pic:cNvPicPr/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9560" cy="1620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40A2E" w:rsidRDefault="00E40A2E" w:rsidP="00E40A2E">
      <w:pPr>
        <w:pStyle w:val="Standard"/>
        <w:ind w:firstLine="567"/>
        <w:jc w:val="right"/>
        <w:rPr>
          <w:sz w:val="24"/>
        </w:rPr>
      </w:pPr>
    </w:p>
    <w:p w:rsidR="00E40A2E" w:rsidRDefault="00E40A2E" w:rsidP="00E40A2E">
      <w:pPr>
        <w:pStyle w:val="Standard"/>
        <w:ind w:firstLine="567"/>
        <w:jc w:val="center"/>
        <w:rPr>
          <w:b w:val="0"/>
        </w:rPr>
      </w:pPr>
      <w:r>
        <w:rPr>
          <w:b w:val="0"/>
        </w:rPr>
        <w:t xml:space="preserve">                                                                                                                      </w:t>
      </w:r>
      <w:r w:rsidR="009B5457">
        <w:rPr>
          <w:b w:val="0"/>
        </w:rPr>
        <w:t xml:space="preserve">                    </w:t>
      </w:r>
    </w:p>
    <w:p w:rsidR="00E40A2E" w:rsidRDefault="00E40A2E" w:rsidP="00E40A2E">
      <w:pPr>
        <w:autoSpaceDE w:val="0"/>
        <w:autoSpaceDN w:val="0"/>
        <w:adjustRightInd w:val="0"/>
        <w:rPr>
          <w:bCs/>
          <w:szCs w:val="24"/>
        </w:rPr>
      </w:pPr>
      <w:r>
        <w:rPr>
          <w:rFonts w:ascii="Times New Roman CYR" w:hAnsi="Times New Roman CYR" w:cs="Times New Roman CYR"/>
          <w:b/>
          <w:bCs/>
          <w:szCs w:val="24"/>
        </w:rPr>
        <w:t xml:space="preserve"> </w:t>
      </w:r>
    </w:p>
    <w:p w:rsidR="00E40A2E" w:rsidRPr="0074205D" w:rsidRDefault="00E40A2E" w:rsidP="0074205D">
      <w:pPr>
        <w:pStyle w:val="Standard"/>
        <w:rPr>
          <w:rFonts w:cs="Tahoma"/>
          <w:sz w:val="24"/>
        </w:rPr>
      </w:pPr>
      <w:r>
        <w:t xml:space="preserve">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 CYR" w:hAnsi="Times New Roman CYR" w:cs="Times New Roman CYR"/>
          <w:bCs/>
          <w:szCs w:val="28"/>
        </w:rPr>
        <w:t xml:space="preserve">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</w:t>
      </w:r>
    </w:p>
    <w:p w:rsidR="00E40A2E" w:rsidRPr="00A74C4E" w:rsidRDefault="001D5D63" w:rsidP="00E40A2E">
      <w:pPr>
        <w:pStyle w:val="Standard"/>
        <w:tabs>
          <w:tab w:val="left" w:pos="7350"/>
          <w:tab w:val="left" w:pos="7650"/>
          <w:tab w:val="left" w:pos="7995"/>
        </w:tabs>
        <w:jc w:val="center"/>
        <w:rPr>
          <w:sz w:val="32"/>
          <w:szCs w:val="32"/>
        </w:rPr>
      </w:pPr>
      <w:r>
        <w:rPr>
          <w:sz w:val="32"/>
          <w:szCs w:val="32"/>
        </w:rPr>
        <w:t>Индивидуальный учебный план</w:t>
      </w:r>
      <w:r w:rsidR="00E40A2E">
        <w:rPr>
          <w:sz w:val="32"/>
          <w:szCs w:val="32"/>
        </w:rPr>
        <w:t xml:space="preserve"> </w:t>
      </w:r>
    </w:p>
    <w:p w:rsidR="00E40A2E" w:rsidRPr="00A74C4E" w:rsidRDefault="00E40A2E" w:rsidP="00E40A2E">
      <w:pPr>
        <w:pStyle w:val="Standard"/>
        <w:tabs>
          <w:tab w:val="left" w:pos="7350"/>
          <w:tab w:val="left" w:pos="7650"/>
          <w:tab w:val="left" w:pos="7995"/>
        </w:tabs>
        <w:jc w:val="center"/>
        <w:rPr>
          <w:sz w:val="32"/>
          <w:szCs w:val="32"/>
        </w:rPr>
      </w:pPr>
      <w:r w:rsidRPr="00A74C4E">
        <w:rPr>
          <w:sz w:val="32"/>
          <w:szCs w:val="32"/>
        </w:rPr>
        <w:t xml:space="preserve">к дополнительной </w:t>
      </w:r>
      <w:r>
        <w:rPr>
          <w:sz w:val="32"/>
          <w:szCs w:val="32"/>
        </w:rPr>
        <w:t>образовательной</w:t>
      </w:r>
      <w:r w:rsidRPr="00A74C4E">
        <w:rPr>
          <w:sz w:val="32"/>
          <w:szCs w:val="32"/>
        </w:rPr>
        <w:t xml:space="preserve"> программе </w:t>
      </w:r>
    </w:p>
    <w:p w:rsidR="00E40A2E" w:rsidRDefault="00E40A2E" w:rsidP="00E40A2E">
      <w:pPr>
        <w:pStyle w:val="Standard"/>
        <w:tabs>
          <w:tab w:val="left" w:pos="7350"/>
          <w:tab w:val="left" w:pos="7650"/>
          <w:tab w:val="left" w:pos="7995"/>
        </w:tabs>
        <w:jc w:val="center"/>
        <w:rPr>
          <w:sz w:val="32"/>
          <w:szCs w:val="32"/>
        </w:rPr>
      </w:pPr>
      <w:r w:rsidRPr="00A74C4E">
        <w:rPr>
          <w:sz w:val="32"/>
          <w:szCs w:val="32"/>
        </w:rPr>
        <w:t>«</w:t>
      </w:r>
      <w:r>
        <w:rPr>
          <w:sz w:val="32"/>
          <w:szCs w:val="32"/>
        </w:rPr>
        <w:t>Кинология</w:t>
      </w:r>
      <w:r w:rsidRPr="00A74C4E">
        <w:rPr>
          <w:sz w:val="32"/>
          <w:szCs w:val="32"/>
        </w:rPr>
        <w:t>»</w:t>
      </w:r>
    </w:p>
    <w:p w:rsidR="001D5D63" w:rsidRDefault="001D5D63" w:rsidP="00E40A2E">
      <w:pPr>
        <w:pStyle w:val="Standard"/>
        <w:tabs>
          <w:tab w:val="left" w:pos="7350"/>
          <w:tab w:val="left" w:pos="7650"/>
          <w:tab w:val="left" w:pos="7995"/>
        </w:tabs>
        <w:jc w:val="center"/>
        <w:rPr>
          <w:sz w:val="32"/>
          <w:szCs w:val="32"/>
        </w:rPr>
      </w:pPr>
    </w:p>
    <w:p w:rsidR="00E40A2E" w:rsidRPr="001D5D63" w:rsidRDefault="001D5D63" w:rsidP="001D5D63">
      <w:pPr>
        <w:pStyle w:val="Standard"/>
        <w:tabs>
          <w:tab w:val="left" w:pos="7350"/>
          <w:tab w:val="left" w:pos="7650"/>
          <w:tab w:val="left" w:pos="7995"/>
        </w:tabs>
        <w:jc w:val="center"/>
        <w:rPr>
          <w:sz w:val="32"/>
          <w:szCs w:val="32"/>
        </w:rPr>
      </w:pPr>
      <w:r>
        <w:rPr>
          <w:sz w:val="32"/>
          <w:szCs w:val="32"/>
        </w:rPr>
        <w:t>Учащаяся: Клименко Анна</w:t>
      </w:r>
      <w:r w:rsidR="00605FDB">
        <w:rPr>
          <w:sz w:val="32"/>
          <w:szCs w:val="32"/>
        </w:rPr>
        <w:t>,</w:t>
      </w:r>
      <w:r w:rsidR="00605FDB" w:rsidRPr="00605FDB">
        <w:rPr>
          <w:sz w:val="32"/>
          <w:szCs w:val="32"/>
        </w:rPr>
        <w:t xml:space="preserve"> </w:t>
      </w:r>
      <w:r w:rsidR="00605FDB">
        <w:rPr>
          <w:sz w:val="32"/>
          <w:szCs w:val="32"/>
        </w:rPr>
        <w:t>второго года обучения</w:t>
      </w:r>
      <w:r w:rsidR="00E40A2E" w:rsidRPr="00A74C4E">
        <w:rPr>
          <w:sz w:val="32"/>
          <w:szCs w:val="32"/>
        </w:rPr>
        <w:t xml:space="preserve"> </w:t>
      </w:r>
    </w:p>
    <w:p w:rsidR="00E40A2E" w:rsidRPr="00A74C4E" w:rsidRDefault="00E40A2E" w:rsidP="00E40A2E">
      <w:pPr>
        <w:pStyle w:val="Standard"/>
        <w:tabs>
          <w:tab w:val="left" w:pos="5820"/>
        </w:tabs>
        <w:jc w:val="center"/>
        <w:rPr>
          <w:sz w:val="24"/>
          <w:szCs w:val="28"/>
        </w:rPr>
      </w:pPr>
      <w:r w:rsidRPr="00A74C4E">
        <w:rPr>
          <w:szCs w:val="28"/>
        </w:rPr>
        <w:t xml:space="preserve">Возраст </w:t>
      </w:r>
      <w:proofErr w:type="gramStart"/>
      <w:r w:rsidRPr="00A74C4E">
        <w:rPr>
          <w:szCs w:val="28"/>
        </w:rPr>
        <w:t>обучающ</w:t>
      </w:r>
      <w:r>
        <w:rPr>
          <w:szCs w:val="28"/>
        </w:rPr>
        <w:t>ейся:</w:t>
      </w:r>
      <w:r w:rsidRPr="00A74C4E">
        <w:rPr>
          <w:szCs w:val="28"/>
        </w:rPr>
        <w:t xml:space="preserve">  </w:t>
      </w:r>
      <w:r>
        <w:rPr>
          <w:szCs w:val="28"/>
        </w:rPr>
        <w:t>14</w:t>
      </w:r>
      <w:proofErr w:type="gramEnd"/>
      <w:r>
        <w:rPr>
          <w:szCs w:val="28"/>
        </w:rPr>
        <w:t xml:space="preserve"> лет</w:t>
      </w:r>
      <w:r w:rsidRPr="00A74C4E">
        <w:rPr>
          <w:szCs w:val="28"/>
        </w:rPr>
        <w:t xml:space="preserve">                 </w:t>
      </w:r>
    </w:p>
    <w:p w:rsidR="00E40A2E" w:rsidRPr="00A74C4E" w:rsidRDefault="00E40A2E" w:rsidP="00E40A2E">
      <w:pPr>
        <w:pStyle w:val="Standard"/>
        <w:tabs>
          <w:tab w:val="left" w:pos="5820"/>
        </w:tabs>
        <w:jc w:val="center"/>
        <w:rPr>
          <w:szCs w:val="28"/>
        </w:rPr>
      </w:pPr>
    </w:p>
    <w:p w:rsidR="00E40A2E" w:rsidRPr="00A74C4E" w:rsidRDefault="00E40A2E" w:rsidP="00E40A2E">
      <w:pPr>
        <w:pStyle w:val="Standard"/>
        <w:tabs>
          <w:tab w:val="left" w:pos="5820"/>
        </w:tabs>
        <w:jc w:val="right"/>
        <w:rPr>
          <w:sz w:val="32"/>
          <w:szCs w:val="32"/>
        </w:rPr>
      </w:pPr>
      <w:r w:rsidRPr="00A74C4E">
        <w:rPr>
          <w:sz w:val="32"/>
          <w:szCs w:val="32"/>
        </w:rPr>
        <w:t>Разработчик: М.Д. Бердник,</w:t>
      </w:r>
    </w:p>
    <w:p w:rsidR="00E40A2E" w:rsidRPr="00A74C4E" w:rsidRDefault="00E40A2E" w:rsidP="00E40A2E">
      <w:pPr>
        <w:pStyle w:val="Standard"/>
        <w:tabs>
          <w:tab w:val="left" w:pos="5820"/>
        </w:tabs>
        <w:jc w:val="right"/>
        <w:rPr>
          <w:sz w:val="32"/>
          <w:szCs w:val="32"/>
        </w:rPr>
      </w:pPr>
      <w:r w:rsidRPr="00A74C4E">
        <w:rPr>
          <w:sz w:val="32"/>
          <w:szCs w:val="32"/>
        </w:rPr>
        <w:t>педагог  дополнительного образования.</w:t>
      </w:r>
    </w:p>
    <w:p w:rsidR="00E40A2E" w:rsidRDefault="00E40A2E" w:rsidP="00E40A2E">
      <w:pPr>
        <w:pStyle w:val="Standard"/>
        <w:rPr>
          <w:b w:val="0"/>
          <w:sz w:val="24"/>
        </w:rPr>
      </w:pPr>
      <w:r>
        <w:rPr>
          <w:b w:val="0"/>
          <w:i/>
          <w:szCs w:val="28"/>
        </w:rPr>
        <w:t xml:space="preserve"> </w:t>
      </w:r>
      <w:r>
        <w:t xml:space="preserve"> </w:t>
      </w:r>
    </w:p>
    <w:p w:rsidR="00E40A2E" w:rsidRPr="00A74C4E" w:rsidRDefault="00E40A2E" w:rsidP="00E40A2E">
      <w:pPr>
        <w:pStyle w:val="Standard"/>
        <w:jc w:val="center"/>
      </w:pPr>
      <w:r w:rsidRPr="00A74C4E">
        <w:rPr>
          <w:szCs w:val="28"/>
        </w:rPr>
        <w:t>г. Волгодонск</w:t>
      </w:r>
    </w:p>
    <w:p w:rsidR="00E40A2E" w:rsidRDefault="00E40A2E" w:rsidP="00E40A2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74C4E">
        <w:rPr>
          <w:b/>
          <w:sz w:val="28"/>
          <w:szCs w:val="28"/>
        </w:rPr>
        <w:t>201</w:t>
      </w:r>
      <w:r w:rsidR="001D5D63">
        <w:rPr>
          <w:b/>
          <w:sz w:val="28"/>
          <w:szCs w:val="28"/>
        </w:rPr>
        <w:t>9</w:t>
      </w:r>
      <w:r w:rsidRPr="00A74C4E">
        <w:rPr>
          <w:b/>
          <w:sz w:val="28"/>
          <w:szCs w:val="28"/>
        </w:rPr>
        <w:t xml:space="preserve"> год</w:t>
      </w:r>
    </w:p>
    <w:p w:rsidR="00E40A2E" w:rsidRDefault="00E40A2E" w:rsidP="00E40A2E">
      <w:pPr>
        <w:pStyle w:val="Standard"/>
        <w:tabs>
          <w:tab w:val="left" w:pos="7350"/>
          <w:tab w:val="left" w:pos="7650"/>
          <w:tab w:val="left" w:pos="7995"/>
        </w:tabs>
        <w:spacing w:line="276" w:lineRule="auto"/>
        <w:jc w:val="center"/>
        <w:rPr>
          <w:szCs w:val="28"/>
        </w:rPr>
      </w:pPr>
      <w:r w:rsidRPr="001A2231">
        <w:rPr>
          <w:szCs w:val="28"/>
        </w:rPr>
        <w:lastRenderedPageBreak/>
        <w:t>Пояснительная зап</w:t>
      </w:r>
      <w:bookmarkStart w:id="0" w:name="_GoBack"/>
      <w:bookmarkEnd w:id="0"/>
      <w:r w:rsidRPr="001A2231">
        <w:rPr>
          <w:szCs w:val="28"/>
        </w:rPr>
        <w:t>иска</w:t>
      </w:r>
    </w:p>
    <w:p w:rsidR="00E40A2E" w:rsidRDefault="00E40A2E" w:rsidP="00AC5060">
      <w:pPr>
        <w:pStyle w:val="Standard"/>
        <w:tabs>
          <w:tab w:val="left" w:pos="7350"/>
          <w:tab w:val="left" w:pos="7650"/>
          <w:tab w:val="left" w:pos="7995"/>
        </w:tabs>
        <w:spacing w:line="276" w:lineRule="auto"/>
        <w:jc w:val="center"/>
        <w:rPr>
          <w:szCs w:val="28"/>
        </w:rPr>
      </w:pPr>
    </w:p>
    <w:p w:rsidR="00E40A2E" w:rsidRPr="009D33DF" w:rsidRDefault="00E40A2E" w:rsidP="00AC5060">
      <w:pPr>
        <w:pStyle w:val="Standard"/>
        <w:tabs>
          <w:tab w:val="left" w:pos="7350"/>
          <w:tab w:val="left" w:pos="7650"/>
          <w:tab w:val="left" w:pos="7995"/>
        </w:tabs>
        <w:spacing w:line="276" w:lineRule="auto"/>
        <w:jc w:val="both"/>
        <w:rPr>
          <w:sz w:val="22"/>
          <w:szCs w:val="22"/>
        </w:rPr>
      </w:pPr>
      <w:r>
        <w:rPr>
          <w:b w:val="0"/>
          <w:sz w:val="24"/>
        </w:rPr>
        <w:t xml:space="preserve">        </w:t>
      </w:r>
      <w:r w:rsidR="001D5D63">
        <w:rPr>
          <w:b w:val="0"/>
          <w:sz w:val="22"/>
          <w:szCs w:val="22"/>
        </w:rPr>
        <w:t>Индивидуальный учебный</w:t>
      </w:r>
      <w:r w:rsidRPr="009D33DF">
        <w:rPr>
          <w:b w:val="0"/>
          <w:sz w:val="22"/>
          <w:szCs w:val="22"/>
        </w:rPr>
        <w:t xml:space="preserve"> план составлен в рамках реализации дополнительной образовательной  программы «Кинология»  для индивидуального обучения учащейся с ограниченными возможностями здоровья </w:t>
      </w:r>
      <w:r w:rsidRPr="009D33DF">
        <w:rPr>
          <w:sz w:val="22"/>
          <w:szCs w:val="22"/>
        </w:rPr>
        <w:t>Клименко Анны</w:t>
      </w:r>
      <w:r w:rsidRPr="009D33DF">
        <w:rPr>
          <w:b w:val="0"/>
          <w:sz w:val="22"/>
          <w:szCs w:val="22"/>
        </w:rPr>
        <w:t xml:space="preserve"> (14 лет), </w:t>
      </w:r>
      <w:r w:rsidR="001D5D63">
        <w:rPr>
          <w:b w:val="0"/>
          <w:sz w:val="22"/>
          <w:szCs w:val="22"/>
        </w:rPr>
        <w:t>2</w:t>
      </w:r>
      <w:r w:rsidRPr="009D33DF">
        <w:rPr>
          <w:b w:val="0"/>
          <w:sz w:val="22"/>
          <w:szCs w:val="22"/>
        </w:rPr>
        <w:t xml:space="preserve">-го года обучения. Учащиеся успешно освоила АДОП «Добро глазами детей», «Верные друзья», </w:t>
      </w:r>
      <w:r w:rsidR="001D5D63">
        <w:rPr>
          <w:b w:val="0"/>
          <w:sz w:val="22"/>
          <w:szCs w:val="22"/>
        </w:rPr>
        <w:t xml:space="preserve">1-год обучения по образовательной программе «Кинология». Учащаяся </w:t>
      </w:r>
      <w:r w:rsidRPr="009D33DF">
        <w:rPr>
          <w:b w:val="0"/>
          <w:sz w:val="22"/>
          <w:szCs w:val="22"/>
        </w:rPr>
        <w:t xml:space="preserve">проявила устойчивый интерес к предмету кинологии, принимала активное участие    </w:t>
      </w:r>
      <w:r w:rsidR="00AC5060" w:rsidRPr="009D33DF">
        <w:rPr>
          <w:b w:val="0"/>
          <w:sz w:val="22"/>
          <w:szCs w:val="22"/>
        </w:rPr>
        <w:t xml:space="preserve">в конкурсах различного уровня, </w:t>
      </w:r>
      <w:r w:rsidR="001A0875">
        <w:rPr>
          <w:b w:val="0"/>
          <w:sz w:val="22"/>
          <w:szCs w:val="22"/>
        </w:rPr>
        <w:t xml:space="preserve">городских </w:t>
      </w:r>
      <w:r w:rsidR="001D5D63">
        <w:rPr>
          <w:b w:val="0"/>
          <w:sz w:val="22"/>
          <w:szCs w:val="22"/>
        </w:rPr>
        <w:t xml:space="preserve">краеведческих чтениях, </w:t>
      </w:r>
      <w:r w:rsidRPr="009D33DF">
        <w:rPr>
          <w:b w:val="0"/>
          <w:sz w:val="22"/>
          <w:szCs w:val="22"/>
        </w:rPr>
        <w:t>научно-практическ</w:t>
      </w:r>
      <w:r w:rsidR="001D5D63">
        <w:rPr>
          <w:b w:val="0"/>
          <w:sz w:val="22"/>
          <w:szCs w:val="22"/>
        </w:rPr>
        <w:t>их конференциях</w:t>
      </w:r>
      <w:r w:rsidRPr="009D33DF">
        <w:rPr>
          <w:b w:val="0"/>
          <w:sz w:val="22"/>
          <w:szCs w:val="22"/>
        </w:rPr>
        <w:t xml:space="preserve">, </w:t>
      </w:r>
      <w:r w:rsidR="00AC5060" w:rsidRPr="009D33DF">
        <w:rPr>
          <w:b w:val="0"/>
          <w:sz w:val="22"/>
          <w:szCs w:val="22"/>
        </w:rPr>
        <w:t>городских и региональных творческих мероприятиях.</w:t>
      </w:r>
    </w:p>
    <w:p w:rsidR="00E40A2E" w:rsidRPr="009D33DF" w:rsidRDefault="00E40A2E" w:rsidP="00AC5060">
      <w:pPr>
        <w:pStyle w:val="Standard"/>
        <w:spacing w:line="276" w:lineRule="auto"/>
        <w:ind w:firstLine="708"/>
        <w:jc w:val="both"/>
        <w:rPr>
          <w:b w:val="0"/>
          <w:sz w:val="22"/>
          <w:szCs w:val="22"/>
        </w:rPr>
      </w:pPr>
      <w:r w:rsidRPr="009D33DF">
        <w:rPr>
          <w:b w:val="0"/>
          <w:sz w:val="22"/>
          <w:szCs w:val="22"/>
        </w:rPr>
        <w:t xml:space="preserve">Индивидуальный план направлен на решение задач, актуальных для развития, обучения, воспитания и социальной адаптации конкретного ребенка с ОВЗ. Индивидуальный подход </w:t>
      </w:r>
      <w:r w:rsidRPr="009D33DF">
        <w:rPr>
          <w:b w:val="0"/>
          <w:color w:val="000000"/>
          <w:sz w:val="22"/>
          <w:szCs w:val="22"/>
        </w:rPr>
        <w:t>предполагает выбор форм, методов и средств обучения и воспитания с учетом индивидуальных образовательных потребностей и личностного развития ребенка.</w:t>
      </w:r>
      <w:r w:rsidRPr="009D33DF">
        <w:rPr>
          <w:sz w:val="22"/>
          <w:szCs w:val="22"/>
        </w:rPr>
        <w:t xml:space="preserve"> </w:t>
      </w:r>
      <w:r w:rsidRPr="009D33DF">
        <w:rPr>
          <w:b w:val="0"/>
          <w:sz w:val="22"/>
          <w:szCs w:val="22"/>
        </w:rPr>
        <w:t xml:space="preserve">Индивидуальное обучение также продиктовано необходимостью постоянного контроля педагога за процессом обучения,     ответственностью за сохранность его здоровья. </w:t>
      </w:r>
    </w:p>
    <w:p w:rsidR="00800AF6" w:rsidRPr="00E92B5E" w:rsidRDefault="00800AF6" w:rsidP="00800AF6">
      <w:pPr>
        <w:pStyle w:val="a9"/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color w:val="000000" w:themeColor="text1"/>
          <w:kern w:val="3"/>
          <w:sz w:val="24"/>
          <w:szCs w:val="24"/>
          <w:lang w:bidi="hi-IN"/>
        </w:rPr>
      </w:pPr>
      <w:r w:rsidRPr="00E92B5E">
        <w:rPr>
          <w:rFonts w:ascii="Times New Roman" w:hAnsi="Times New Roman" w:cs="Times New Roman"/>
          <w:b/>
          <w:color w:val="000000" w:themeColor="text1"/>
          <w:kern w:val="3"/>
          <w:sz w:val="24"/>
          <w:szCs w:val="24"/>
          <w:lang w:bidi="hi-IN"/>
        </w:rPr>
        <w:t>Программа разработана в соответствии с требованиями, изложенными в нормативно-правовых документах:</w:t>
      </w:r>
    </w:p>
    <w:p w:rsidR="00800AF6" w:rsidRPr="00E92B5E" w:rsidRDefault="00800AF6" w:rsidP="00800AF6">
      <w:pPr>
        <w:jc w:val="both"/>
        <w:rPr>
          <w:rFonts w:eastAsiaTheme="minorEastAsia"/>
          <w:szCs w:val="24"/>
        </w:rPr>
      </w:pPr>
      <w:r w:rsidRPr="00E92B5E">
        <w:rPr>
          <w:rFonts w:eastAsiaTheme="minorEastAsia"/>
          <w:bCs/>
          <w:szCs w:val="24"/>
        </w:rPr>
        <w:t>-Федеральный Закон от 29.12.2012г. № 273-ФЗ «Об образовании в Российской Федерации».</w:t>
      </w:r>
    </w:p>
    <w:p w:rsidR="00800AF6" w:rsidRPr="00E92B5E" w:rsidRDefault="00800AF6" w:rsidP="00800AF6">
      <w:pPr>
        <w:jc w:val="both"/>
        <w:rPr>
          <w:rFonts w:eastAsiaTheme="minorEastAsia"/>
          <w:szCs w:val="24"/>
        </w:rPr>
      </w:pPr>
      <w:r w:rsidRPr="00E92B5E">
        <w:rPr>
          <w:rFonts w:eastAsiaTheme="minorEastAsia"/>
          <w:szCs w:val="24"/>
        </w:rPr>
        <w:t>- Постановление Главного государственного санитарного врача РФ от 04.07.2014 № 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</w:t>
      </w:r>
    </w:p>
    <w:p w:rsidR="00800AF6" w:rsidRPr="00E92B5E" w:rsidRDefault="00800AF6" w:rsidP="00800AF6">
      <w:pPr>
        <w:jc w:val="both"/>
        <w:rPr>
          <w:rFonts w:eastAsiaTheme="minorEastAsia"/>
          <w:szCs w:val="24"/>
        </w:rPr>
      </w:pPr>
      <w:r w:rsidRPr="00E92B5E">
        <w:rPr>
          <w:rFonts w:eastAsiaTheme="minorEastAsia"/>
          <w:szCs w:val="24"/>
        </w:rPr>
        <w:t>- Концепция развития дополнительного образования детей (Распоряжение Правительства РФ от 4 сентября 2014 г. № 1726-р).</w:t>
      </w:r>
    </w:p>
    <w:p w:rsidR="00800AF6" w:rsidRPr="00E92B5E" w:rsidRDefault="00800AF6" w:rsidP="00800AF6">
      <w:pPr>
        <w:jc w:val="both"/>
        <w:rPr>
          <w:rFonts w:eastAsiaTheme="minorEastAsia"/>
          <w:szCs w:val="24"/>
        </w:rPr>
      </w:pPr>
      <w:r w:rsidRPr="00E92B5E">
        <w:rPr>
          <w:rFonts w:eastAsiaTheme="minorEastAsia"/>
          <w:szCs w:val="24"/>
        </w:rPr>
        <w:t xml:space="preserve">- Методические рекомендации по проектированию дополнительных общеразвивающих программ (включая </w:t>
      </w:r>
      <w:proofErr w:type="spellStart"/>
      <w:r w:rsidRPr="00E92B5E">
        <w:rPr>
          <w:rFonts w:eastAsiaTheme="minorEastAsia"/>
          <w:szCs w:val="24"/>
        </w:rPr>
        <w:t>разноуровневые</w:t>
      </w:r>
      <w:proofErr w:type="spellEnd"/>
      <w:r w:rsidRPr="00E92B5E">
        <w:rPr>
          <w:rFonts w:eastAsiaTheme="minorEastAsia"/>
          <w:szCs w:val="24"/>
        </w:rPr>
        <w:t xml:space="preserve"> программы) (Приложение к письму Департамента государственной политики в сфере воспитания детей и молодежи </w:t>
      </w:r>
      <w:proofErr w:type="spellStart"/>
      <w:r w:rsidRPr="00E92B5E">
        <w:rPr>
          <w:rFonts w:eastAsiaTheme="minorEastAsia"/>
          <w:szCs w:val="24"/>
        </w:rPr>
        <w:t>Минобрнауки</w:t>
      </w:r>
      <w:proofErr w:type="spellEnd"/>
      <w:r w:rsidRPr="00E92B5E">
        <w:rPr>
          <w:rFonts w:eastAsiaTheme="minorEastAsia"/>
          <w:szCs w:val="24"/>
        </w:rPr>
        <w:t xml:space="preserve"> России от 18.11.2015 № 09-3242)</w:t>
      </w:r>
    </w:p>
    <w:p w:rsidR="00800AF6" w:rsidRPr="00E92B5E" w:rsidRDefault="00800AF6" w:rsidP="00800AF6">
      <w:pPr>
        <w:jc w:val="both"/>
        <w:rPr>
          <w:rFonts w:eastAsiaTheme="minorEastAsia"/>
          <w:szCs w:val="24"/>
        </w:rPr>
      </w:pPr>
      <w:r w:rsidRPr="00E92B5E">
        <w:rPr>
          <w:rFonts w:eastAsiaTheme="minorEastAsia"/>
          <w:szCs w:val="24"/>
        </w:rPr>
        <w:t xml:space="preserve">- Методические рекомендации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 (Приложение к письму </w:t>
      </w:r>
      <w:proofErr w:type="spellStart"/>
      <w:r w:rsidRPr="00E92B5E">
        <w:rPr>
          <w:rFonts w:eastAsiaTheme="minorEastAsia"/>
          <w:szCs w:val="24"/>
        </w:rPr>
        <w:t>Минобрнауки</w:t>
      </w:r>
      <w:proofErr w:type="spellEnd"/>
      <w:r w:rsidRPr="00E92B5E">
        <w:rPr>
          <w:rFonts w:eastAsiaTheme="minorEastAsia"/>
          <w:szCs w:val="24"/>
        </w:rPr>
        <w:t xml:space="preserve"> России от 29 марта 2016 г. № ВК-641/09).</w:t>
      </w:r>
    </w:p>
    <w:p w:rsidR="00800AF6" w:rsidRPr="00E92B5E" w:rsidRDefault="00800AF6" w:rsidP="00800AF6">
      <w:pPr>
        <w:shd w:val="clear" w:color="auto" w:fill="FFFFFF"/>
        <w:jc w:val="both"/>
        <w:rPr>
          <w:color w:val="000000" w:themeColor="text1"/>
          <w:szCs w:val="24"/>
        </w:rPr>
      </w:pPr>
      <w:r w:rsidRPr="00E92B5E">
        <w:rPr>
          <w:color w:val="000000" w:themeColor="text1"/>
          <w:szCs w:val="24"/>
        </w:rPr>
        <w:t>-</w:t>
      </w:r>
      <w:r w:rsidRPr="00E92B5E">
        <w:rPr>
          <w:color w:val="000000" w:themeColor="text1"/>
          <w:szCs w:val="24"/>
          <w:lang w:val="en-US"/>
        </w:rPr>
        <w:t> </w:t>
      </w:r>
      <w:r w:rsidRPr="00E92B5E">
        <w:rPr>
          <w:color w:val="000000" w:themeColor="text1"/>
          <w:szCs w:val="24"/>
        </w:rPr>
        <w:t>Методические рекомендации по организации специальных условий получения образования для детей с ОВЗ в соответствии с заключением ПМПК № 02.01.81/2940 от 06.04.2016.</w:t>
      </w:r>
    </w:p>
    <w:p w:rsidR="00800AF6" w:rsidRPr="00E92B5E" w:rsidRDefault="00800AF6" w:rsidP="00800AF6">
      <w:pPr>
        <w:shd w:val="clear" w:color="auto" w:fill="FFFFFF"/>
        <w:jc w:val="both"/>
        <w:rPr>
          <w:color w:val="000000" w:themeColor="text1"/>
          <w:szCs w:val="24"/>
        </w:rPr>
      </w:pPr>
      <w:r w:rsidRPr="00E92B5E">
        <w:rPr>
          <w:color w:val="000000" w:themeColor="text1"/>
          <w:szCs w:val="24"/>
        </w:rPr>
        <w:t xml:space="preserve">- </w:t>
      </w:r>
      <w:r w:rsidRPr="00E92B5E">
        <w:rPr>
          <w:bCs/>
          <w:color w:val="000000" w:themeColor="text1"/>
          <w:szCs w:val="24"/>
        </w:rPr>
        <w:t xml:space="preserve">Письмо </w:t>
      </w:r>
      <w:proofErr w:type="spellStart"/>
      <w:r w:rsidRPr="00E92B5E">
        <w:rPr>
          <w:bCs/>
          <w:color w:val="000000" w:themeColor="text1"/>
          <w:szCs w:val="24"/>
        </w:rPr>
        <w:t>Минобрнауки</w:t>
      </w:r>
      <w:proofErr w:type="spellEnd"/>
      <w:r w:rsidRPr="00E92B5E">
        <w:rPr>
          <w:bCs/>
          <w:color w:val="000000" w:themeColor="text1"/>
          <w:szCs w:val="24"/>
        </w:rPr>
        <w:t xml:space="preserve"> России от 21.06.2017 г. № 07-ПГ-МОН-25486 «По вопросу разработки адаптированных образовательных программ».</w:t>
      </w:r>
    </w:p>
    <w:p w:rsidR="00800AF6" w:rsidRPr="00E92B5E" w:rsidRDefault="00800AF6" w:rsidP="00800AF6">
      <w:pPr>
        <w:jc w:val="both"/>
        <w:rPr>
          <w:rFonts w:eastAsiaTheme="minorEastAsia"/>
          <w:szCs w:val="24"/>
        </w:rPr>
      </w:pPr>
      <w:r w:rsidRPr="00E92B5E">
        <w:rPr>
          <w:rFonts w:eastAsiaTheme="minorEastAsia"/>
          <w:szCs w:val="24"/>
        </w:rPr>
        <w:t xml:space="preserve">- Приказ </w:t>
      </w:r>
      <w:proofErr w:type="spellStart"/>
      <w:r w:rsidRPr="00E92B5E">
        <w:rPr>
          <w:rFonts w:eastAsiaTheme="minorEastAsia"/>
          <w:szCs w:val="24"/>
        </w:rPr>
        <w:t>Минпросвещения</w:t>
      </w:r>
      <w:proofErr w:type="spellEnd"/>
      <w:r w:rsidRPr="00E92B5E">
        <w:rPr>
          <w:rFonts w:eastAsiaTheme="minorEastAsia"/>
          <w:szCs w:val="24"/>
        </w:rPr>
        <w:t xml:space="preserve"> России от 9 ноября 2018 г., № 196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800AF6" w:rsidRPr="00E92B5E" w:rsidRDefault="00800AF6" w:rsidP="00800AF6">
      <w:pPr>
        <w:jc w:val="both"/>
        <w:rPr>
          <w:rFonts w:eastAsiaTheme="minorEastAsia"/>
          <w:szCs w:val="24"/>
        </w:rPr>
      </w:pPr>
      <w:r w:rsidRPr="00E92B5E">
        <w:rPr>
          <w:rFonts w:eastAsiaTheme="minorEastAsia"/>
          <w:iCs/>
          <w:szCs w:val="24"/>
        </w:rPr>
        <w:t xml:space="preserve">- Методические рекомендации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</w:t>
      </w:r>
      <w:r w:rsidRPr="00E92B5E">
        <w:rPr>
          <w:rFonts w:eastAsiaTheme="minorEastAsia"/>
          <w:iCs/>
          <w:szCs w:val="24"/>
        </w:rPr>
        <w:lastRenderedPageBreak/>
        <w:t xml:space="preserve">применением электронного обучения и дистанционных образовательных технологий (письмо </w:t>
      </w:r>
      <w:proofErr w:type="spellStart"/>
      <w:r w:rsidRPr="00E92B5E">
        <w:rPr>
          <w:rFonts w:eastAsiaTheme="minorEastAsia"/>
          <w:iCs/>
          <w:szCs w:val="24"/>
        </w:rPr>
        <w:t>Минпросвещения</w:t>
      </w:r>
      <w:proofErr w:type="spellEnd"/>
      <w:r w:rsidRPr="00E92B5E">
        <w:rPr>
          <w:rFonts w:eastAsiaTheme="minorEastAsia"/>
          <w:iCs/>
          <w:szCs w:val="24"/>
        </w:rPr>
        <w:t xml:space="preserve"> от 19.03.2020 № ГД-39/04)</w:t>
      </w:r>
    </w:p>
    <w:p w:rsidR="00800AF6" w:rsidRDefault="00800AF6" w:rsidP="00800AF6">
      <w:pPr>
        <w:jc w:val="both"/>
        <w:rPr>
          <w:rFonts w:eastAsiaTheme="minorEastAsia"/>
          <w:szCs w:val="24"/>
        </w:rPr>
      </w:pPr>
      <w:r w:rsidRPr="00E92B5E">
        <w:rPr>
          <w:rFonts w:eastAsiaTheme="minorEastAsia"/>
          <w:szCs w:val="24"/>
        </w:rPr>
        <w:t>- Устав МБУДО «Центр «Радуга» г. Волгодонска, локальные акты МБУДО «Центр «Радуга» г. Волгодонска.</w:t>
      </w:r>
    </w:p>
    <w:p w:rsidR="00800AF6" w:rsidRPr="00800AF6" w:rsidRDefault="00800AF6" w:rsidP="00800AF6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Форма обучения: </w:t>
      </w:r>
      <w:r>
        <w:rPr>
          <w:sz w:val="22"/>
          <w:szCs w:val="22"/>
        </w:rPr>
        <w:t>очная, дистанционная, частично-дистанционная</w:t>
      </w:r>
    </w:p>
    <w:p w:rsidR="00800AF6" w:rsidRDefault="00800AF6" w:rsidP="00800AF6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800AF6">
        <w:rPr>
          <w:b/>
          <w:sz w:val="22"/>
          <w:szCs w:val="22"/>
        </w:rPr>
        <w:t xml:space="preserve">Объем </w:t>
      </w:r>
      <w:proofErr w:type="gramStart"/>
      <w:r w:rsidRPr="00800AF6">
        <w:rPr>
          <w:b/>
          <w:sz w:val="22"/>
          <w:szCs w:val="22"/>
        </w:rPr>
        <w:t>программы:</w:t>
      </w:r>
      <w:r>
        <w:rPr>
          <w:sz w:val="22"/>
          <w:szCs w:val="22"/>
        </w:rPr>
        <w:t xml:space="preserve"> </w:t>
      </w:r>
      <w:r w:rsidR="00AC5060" w:rsidRPr="009D33DF">
        <w:rPr>
          <w:sz w:val="22"/>
          <w:szCs w:val="22"/>
        </w:rPr>
        <w:t xml:space="preserve"> </w:t>
      </w:r>
      <w:r>
        <w:rPr>
          <w:sz w:val="22"/>
          <w:szCs w:val="22"/>
        </w:rPr>
        <w:t>144</w:t>
      </w:r>
      <w:proofErr w:type="gramEnd"/>
      <w:r>
        <w:rPr>
          <w:sz w:val="22"/>
          <w:szCs w:val="22"/>
        </w:rPr>
        <w:t xml:space="preserve"> часа (2-год обучения)..</w:t>
      </w:r>
    </w:p>
    <w:p w:rsidR="00E40A2E" w:rsidRPr="009D33DF" w:rsidRDefault="00800AF6" w:rsidP="00800AF6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800AF6">
        <w:rPr>
          <w:b/>
          <w:sz w:val="22"/>
          <w:szCs w:val="22"/>
        </w:rPr>
        <w:t>Р</w:t>
      </w:r>
      <w:r w:rsidR="00AC5060" w:rsidRPr="00800AF6">
        <w:rPr>
          <w:b/>
          <w:sz w:val="22"/>
          <w:szCs w:val="22"/>
        </w:rPr>
        <w:t>ежим занятий:</w:t>
      </w:r>
      <w:r w:rsidR="00E40A2E" w:rsidRPr="009D33DF">
        <w:rPr>
          <w:sz w:val="22"/>
          <w:szCs w:val="22"/>
        </w:rPr>
        <w:t xml:space="preserve">    2 занятия по 30 минут  - 2 раза в неделю.</w:t>
      </w:r>
    </w:p>
    <w:p w:rsidR="00E40A2E" w:rsidRPr="009D33DF" w:rsidRDefault="00E40A2E" w:rsidP="00AC5060">
      <w:pPr>
        <w:pStyle w:val="Standard"/>
        <w:spacing w:line="276" w:lineRule="auto"/>
        <w:jc w:val="both"/>
        <w:rPr>
          <w:b w:val="0"/>
          <w:sz w:val="22"/>
          <w:szCs w:val="22"/>
        </w:rPr>
      </w:pPr>
      <w:r w:rsidRPr="009D33DF">
        <w:rPr>
          <w:sz w:val="22"/>
          <w:szCs w:val="22"/>
        </w:rPr>
        <w:t xml:space="preserve">Цель: </w:t>
      </w:r>
      <w:r w:rsidRPr="009D33DF">
        <w:rPr>
          <w:b w:val="0"/>
          <w:sz w:val="22"/>
          <w:szCs w:val="22"/>
        </w:rPr>
        <w:t>создание оптимальных условий для формирования гуманной, социально-адаптированной, компетентной личности  учащейся с ОВЗ посредством обучения кинологии.</w:t>
      </w:r>
    </w:p>
    <w:p w:rsidR="00E40A2E" w:rsidRPr="009D33DF" w:rsidRDefault="00E40A2E" w:rsidP="00AC5060">
      <w:pPr>
        <w:pStyle w:val="Standard"/>
        <w:tabs>
          <w:tab w:val="left" w:pos="7350"/>
          <w:tab w:val="left" w:pos="7650"/>
          <w:tab w:val="left" w:pos="7995"/>
        </w:tabs>
        <w:spacing w:line="276" w:lineRule="auto"/>
        <w:jc w:val="both"/>
        <w:rPr>
          <w:b w:val="0"/>
          <w:sz w:val="22"/>
          <w:szCs w:val="22"/>
        </w:rPr>
      </w:pPr>
      <w:r w:rsidRPr="009D33DF">
        <w:rPr>
          <w:b w:val="0"/>
          <w:sz w:val="22"/>
          <w:szCs w:val="22"/>
        </w:rPr>
        <w:t xml:space="preserve">        С учетом диагностики </w:t>
      </w:r>
      <w:r w:rsidRPr="009D33DF">
        <w:rPr>
          <w:rStyle w:val="c1"/>
          <w:b w:val="0"/>
          <w:sz w:val="22"/>
          <w:szCs w:val="22"/>
        </w:rPr>
        <w:t>уровня развития обучающегося и устойчивый интерес учащейся к предмету кинологии</w:t>
      </w:r>
      <w:r w:rsidRPr="009D33DF">
        <w:rPr>
          <w:b w:val="0"/>
          <w:sz w:val="22"/>
          <w:szCs w:val="22"/>
        </w:rPr>
        <w:t xml:space="preserve">  были выделены следующие </w:t>
      </w:r>
      <w:r w:rsidRPr="009D33DF">
        <w:rPr>
          <w:sz w:val="22"/>
          <w:szCs w:val="22"/>
        </w:rPr>
        <w:t>задачи индивидуального обучения:</w:t>
      </w:r>
    </w:p>
    <w:p w:rsidR="00E40A2E" w:rsidRPr="009D33DF" w:rsidRDefault="00E40A2E" w:rsidP="00AC5060">
      <w:pPr>
        <w:pStyle w:val="Standard"/>
        <w:spacing w:line="276" w:lineRule="auto"/>
        <w:jc w:val="both"/>
        <w:rPr>
          <w:i/>
          <w:sz w:val="22"/>
          <w:szCs w:val="22"/>
        </w:rPr>
      </w:pPr>
      <w:r w:rsidRPr="009D33DF">
        <w:rPr>
          <w:color w:val="000000"/>
          <w:sz w:val="22"/>
          <w:szCs w:val="22"/>
        </w:rPr>
        <w:t xml:space="preserve">- </w:t>
      </w:r>
      <w:r w:rsidRPr="009D33DF">
        <w:rPr>
          <w:i/>
          <w:sz w:val="22"/>
          <w:szCs w:val="22"/>
        </w:rPr>
        <w:t>В области обучения:</w:t>
      </w:r>
    </w:p>
    <w:p w:rsidR="00E40A2E" w:rsidRPr="009D33DF" w:rsidRDefault="00E40A2E" w:rsidP="00AC5060">
      <w:pPr>
        <w:pStyle w:val="Standard"/>
        <w:spacing w:line="276" w:lineRule="auto"/>
        <w:jc w:val="both"/>
        <w:rPr>
          <w:b w:val="0"/>
          <w:sz w:val="22"/>
          <w:szCs w:val="22"/>
        </w:rPr>
      </w:pPr>
      <w:r w:rsidRPr="009D33DF">
        <w:rPr>
          <w:b w:val="0"/>
          <w:sz w:val="22"/>
          <w:szCs w:val="22"/>
        </w:rPr>
        <w:t>- формирование общебиологических и кинологических знаний</w:t>
      </w:r>
      <w:r w:rsidR="00CF6321">
        <w:rPr>
          <w:b w:val="0"/>
          <w:sz w:val="22"/>
          <w:szCs w:val="22"/>
        </w:rPr>
        <w:t>,  навыков</w:t>
      </w:r>
      <w:r w:rsidRPr="009D33DF">
        <w:rPr>
          <w:b w:val="0"/>
          <w:sz w:val="22"/>
          <w:szCs w:val="22"/>
        </w:rPr>
        <w:t xml:space="preserve"> проектно - исследовательской деятельности;</w:t>
      </w:r>
    </w:p>
    <w:p w:rsidR="00E40A2E" w:rsidRPr="009D33DF" w:rsidRDefault="00E40A2E" w:rsidP="00AC5060">
      <w:pPr>
        <w:pStyle w:val="Standard"/>
        <w:spacing w:line="276" w:lineRule="auto"/>
        <w:jc w:val="both"/>
        <w:rPr>
          <w:b w:val="0"/>
          <w:sz w:val="22"/>
          <w:szCs w:val="22"/>
        </w:rPr>
      </w:pPr>
      <w:r w:rsidRPr="009D33DF">
        <w:rPr>
          <w:b w:val="0"/>
          <w:sz w:val="22"/>
          <w:szCs w:val="22"/>
        </w:rPr>
        <w:t>- обучение   практическим навыкам гуманного  взаимодействия с животными;</w:t>
      </w:r>
    </w:p>
    <w:p w:rsidR="00E40A2E" w:rsidRPr="009D33DF" w:rsidRDefault="00E40A2E" w:rsidP="00AC5060">
      <w:pPr>
        <w:pStyle w:val="Standard"/>
        <w:spacing w:line="276" w:lineRule="auto"/>
        <w:jc w:val="both"/>
        <w:rPr>
          <w:b w:val="0"/>
          <w:sz w:val="22"/>
          <w:szCs w:val="22"/>
        </w:rPr>
      </w:pPr>
      <w:r w:rsidRPr="009D33DF">
        <w:rPr>
          <w:b w:val="0"/>
          <w:sz w:val="22"/>
          <w:szCs w:val="22"/>
        </w:rPr>
        <w:t xml:space="preserve">- способствовать становлению экологической культуры личности </w:t>
      </w:r>
      <w:r w:rsidR="00AC5060" w:rsidRPr="009D33DF">
        <w:rPr>
          <w:b w:val="0"/>
          <w:sz w:val="22"/>
          <w:szCs w:val="22"/>
        </w:rPr>
        <w:t>учащейся с ОВЗ</w:t>
      </w:r>
      <w:r w:rsidRPr="009D33DF">
        <w:rPr>
          <w:b w:val="0"/>
          <w:sz w:val="22"/>
          <w:szCs w:val="22"/>
        </w:rPr>
        <w:t>;</w:t>
      </w:r>
    </w:p>
    <w:p w:rsidR="00E40A2E" w:rsidRPr="009D33DF" w:rsidRDefault="00E40A2E" w:rsidP="00AC5060">
      <w:pPr>
        <w:pStyle w:val="Standard"/>
        <w:spacing w:line="276" w:lineRule="auto"/>
        <w:jc w:val="both"/>
        <w:rPr>
          <w:sz w:val="22"/>
          <w:szCs w:val="22"/>
        </w:rPr>
      </w:pPr>
      <w:r w:rsidRPr="009D33DF">
        <w:rPr>
          <w:i/>
          <w:sz w:val="22"/>
          <w:szCs w:val="22"/>
        </w:rPr>
        <w:t>В области воспитания:</w:t>
      </w:r>
    </w:p>
    <w:p w:rsidR="00E40A2E" w:rsidRPr="009D33DF" w:rsidRDefault="00E40A2E" w:rsidP="00AC5060">
      <w:pPr>
        <w:spacing w:line="276" w:lineRule="auto"/>
        <w:jc w:val="both"/>
        <w:rPr>
          <w:rFonts w:eastAsia="Calibri"/>
          <w:b/>
          <w:color w:val="000000"/>
          <w:sz w:val="22"/>
          <w:szCs w:val="22"/>
          <w:lang w:eastAsia="en-US"/>
        </w:rPr>
      </w:pPr>
      <w:r w:rsidRPr="009D33DF">
        <w:rPr>
          <w:sz w:val="22"/>
          <w:szCs w:val="22"/>
        </w:rPr>
        <w:t xml:space="preserve">-  </w:t>
      </w:r>
      <w:r w:rsidRPr="009D33DF">
        <w:rPr>
          <w:rFonts w:eastAsia="Calibri"/>
          <w:color w:val="000000"/>
          <w:sz w:val="22"/>
          <w:szCs w:val="22"/>
          <w:lang w:eastAsia="en-US"/>
        </w:rPr>
        <w:t xml:space="preserve">формирование  мотивационно-ценностной сферы личности </w:t>
      </w:r>
      <w:r w:rsidR="00AC5060" w:rsidRPr="009D33DF">
        <w:rPr>
          <w:rFonts w:eastAsia="Calibri"/>
          <w:color w:val="000000"/>
          <w:sz w:val="22"/>
          <w:szCs w:val="22"/>
          <w:lang w:eastAsia="en-US"/>
        </w:rPr>
        <w:t xml:space="preserve">и </w:t>
      </w:r>
      <w:r w:rsidRPr="009D33DF">
        <w:rPr>
          <w:sz w:val="22"/>
          <w:szCs w:val="22"/>
        </w:rPr>
        <w:t>чувств</w:t>
      </w:r>
      <w:r w:rsidR="00AC5060" w:rsidRPr="009D33DF">
        <w:rPr>
          <w:sz w:val="22"/>
          <w:szCs w:val="22"/>
        </w:rPr>
        <w:t>а</w:t>
      </w:r>
      <w:r w:rsidRPr="009D33DF">
        <w:rPr>
          <w:sz w:val="22"/>
          <w:szCs w:val="22"/>
        </w:rPr>
        <w:t xml:space="preserve">  сопереживания «ко всему живому на земле»;</w:t>
      </w:r>
    </w:p>
    <w:p w:rsidR="00E40A2E" w:rsidRPr="009D33DF" w:rsidRDefault="00E40A2E" w:rsidP="00AC5060">
      <w:pPr>
        <w:spacing w:line="276" w:lineRule="auto"/>
        <w:jc w:val="both"/>
        <w:rPr>
          <w:rFonts w:eastAsia="Calibri"/>
          <w:b/>
          <w:color w:val="000000"/>
          <w:sz w:val="22"/>
          <w:szCs w:val="22"/>
          <w:lang w:eastAsia="en-US"/>
        </w:rPr>
      </w:pPr>
      <w:r w:rsidRPr="009D33DF">
        <w:rPr>
          <w:rFonts w:eastAsia="Calibri"/>
          <w:color w:val="000000"/>
          <w:sz w:val="22"/>
          <w:szCs w:val="22"/>
          <w:lang w:eastAsia="en-US"/>
        </w:rPr>
        <w:t xml:space="preserve">- воспитание  ценностное отношение к своему здоровью </w:t>
      </w:r>
      <w:r w:rsidR="00AC5060" w:rsidRPr="009D33DF">
        <w:rPr>
          <w:rFonts w:eastAsia="Calibri"/>
          <w:color w:val="000000"/>
          <w:sz w:val="22"/>
          <w:szCs w:val="22"/>
          <w:lang w:eastAsia="en-US"/>
        </w:rPr>
        <w:t>и здоровому образу жизни</w:t>
      </w:r>
      <w:r w:rsidRPr="009D33DF">
        <w:rPr>
          <w:rFonts w:eastAsia="Calibri"/>
          <w:color w:val="000000"/>
          <w:sz w:val="22"/>
          <w:szCs w:val="22"/>
          <w:lang w:eastAsia="en-US"/>
        </w:rPr>
        <w:t xml:space="preserve">; </w:t>
      </w:r>
    </w:p>
    <w:p w:rsidR="00E40A2E" w:rsidRPr="009D33DF" w:rsidRDefault="00E40A2E" w:rsidP="00AC5060">
      <w:pPr>
        <w:spacing w:line="276" w:lineRule="auto"/>
        <w:jc w:val="both"/>
        <w:rPr>
          <w:rFonts w:eastAsia="Calibri"/>
          <w:b/>
          <w:color w:val="000000"/>
          <w:sz w:val="22"/>
          <w:szCs w:val="22"/>
          <w:lang w:eastAsia="en-US"/>
        </w:rPr>
      </w:pPr>
      <w:r w:rsidRPr="009D33DF">
        <w:rPr>
          <w:rFonts w:eastAsia="Calibri"/>
          <w:color w:val="000000"/>
          <w:sz w:val="22"/>
          <w:szCs w:val="22"/>
          <w:lang w:eastAsia="en-US"/>
        </w:rPr>
        <w:t xml:space="preserve">- формирование у </w:t>
      </w:r>
      <w:r w:rsidR="00AC5060" w:rsidRPr="009D33DF">
        <w:rPr>
          <w:rFonts w:eastAsia="Calibri"/>
          <w:color w:val="000000"/>
          <w:sz w:val="22"/>
          <w:szCs w:val="22"/>
          <w:lang w:eastAsia="en-US"/>
        </w:rPr>
        <w:t>учащейся</w:t>
      </w:r>
      <w:r w:rsidRPr="009D33DF">
        <w:rPr>
          <w:rFonts w:eastAsia="Calibri"/>
          <w:color w:val="000000"/>
          <w:sz w:val="22"/>
          <w:szCs w:val="22"/>
          <w:lang w:eastAsia="en-US"/>
        </w:rPr>
        <w:t xml:space="preserve"> способности и базовых качеств личности,  активной жизненной позиции</w:t>
      </w:r>
      <w:r w:rsidR="00AC5060" w:rsidRPr="009D33DF">
        <w:rPr>
          <w:rFonts w:eastAsia="Calibri"/>
          <w:color w:val="000000"/>
          <w:sz w:val="22"/>
          <w:szCs w:val="22"/>
          <w:lang w:eastAsia="en-US"/>
        </w:rPr>
        <w:t xml:space="preserve"> и </w:t>
      </w:r>
      <w:r w:rsidR="00AC5060" w:rsidRPr="009D33DF">
        <w:rPr>
          <w:rFonts w:eastAsia="Calibri"/>
          <w:sz w:val="22"/>
          <w:szCs w:val="22"/>
          <w:lang w:eastAsia="en-US"/>
        </w:rPr>
        <w:t>реализации творческого потенциала</w:t>
      </w:r>
      <w:r w:rsidR="00AC5060" w:rsidRPr="009D33DF">
        <w:rPr>
          <w:rFonts w:eastAsia="Calibri"/>
          <w:color w:val="000000"/>
          <w:sz w:val="22"/>
          <w:szCs w:val="22"/>
          <w:lang w:eastAsia="en-US"/>
        </w:rPr>
        <w:t>.</w:t>
      </w:r>
    </w:p>
    <w:p w:rsidR="00E40A2E" w:rsidRPr="009D33DF" w:rsidRDefault="00E40A2E" w:rsidP="00AC5060">
      <w:pPr>
        <w:pStyle w:val="Standard"/>
        <w:spacing w:line="276" w:lineRule="auto"/>
        <w:jc w:val="both"/>
        <w:rPr>
          <w:sz w:val="22"/>
          <w:szCs w:val="22"/>
        </w:rPr>
      </w:pPr>
      <w:r w:rsidRPr="009D33DF">
        <w:rPr>
          <w:b w:val="0"/>
          <w:i/>
          <w:sz w:val="22"/>
          <w:szCs w:val="22"/>
        </w:rPr>
        <w:t xml:space="preserve">  </w:t>
      </w:r>
      <w:r w:rsidRPr="009D33DF">
        <w:rPr>
          <w:i/>
          <w:sz w:val="22"/>
          <w:szCs w:val="22"/>
        </w:rPr>
        <w:t>В области развития:</w:t>
      </w:r>
    </w:p>
    <w:p w:rsidR="00E40A2E" w:rsidRPr="009D33DF" w:rsidRDefault="00E40A2E" w:rsidP="00AC5060">
      <w:pPr>
        <w:pStyle w:val="Standard"/>
        <w:spacing w:line="276" w:lineRule="auto"/>
        <w:jc w:val="both"/>
        <w:rPr>
          <w:b w:val="0"/>
          <w:sz w:val="22"/>
          <w:szCs w:val="22"/>
        </w:rPr>
      </w:pPr>
      <w:r w:rsidRPr="009D33DF">
        <w:rPr>
          <w:b w:val="0"/>
          <w:sz w:val="22"/>
          <w:szCs w:val="22"/>
        </w:rPr>
        <w:t xml:space="preserve">- способствовать развитию  самостоятельной познавательной деятельности, самоконтроля </w:t>
      </w:r>
      <w:r w:rsidR="00AC5060" w:rsidRPr="009D33DF">
        <w:rPr>
          <w:b w:val="0"/>
          <w:sz w:val="22"/>
          <w:szCs w:val="22"/>
        </w:rPr>
        <w:t xml:space="preserve">и ответственности </w:t>
      </w:r>
      <w:r w:rsidRPr="009D33DF">
        <w:rPr>
          <w:b w:val="0"/>
          <w:sz w:val="22"/>
          <w:szCs w:val="22"/>
        </w:rPr>
        <w:t xml:space="preserve">у </w:t>
      </w:r>
      <w:r w:rsidR="00AC5060" w:rsidRPr="009D33DF">
        <w:rPr>
          <w:b w:val="0"/>
          <w:sz w:val="22"/>
          <w:szCs w:val="22"/>
        </w:rPr>
        <w:t>учащейся с ОВЗ</w:t>
      </w:r>
      <w:r w:rsidRPr="009D33DF">
        <w:rPr>
          <w:b w:val="0"/>
          <w:sz w:val="22"/>
          <w:szCs w:val="22"/>
        </w:rPr>
        <w:t>;</w:t>
      </w:r>
    </w:p>
    <w:p w:rsidR="00E40A2E" w:rsidRPr="009D33DF" w:rsidRDefault="00E40A2E" w:rsidP="00AC5060">
      <w:pPr>
        <w:pStyle w:val="Standard"/>
        <w:spacing w:line="276" w:lineRule="auto"/>
        <w:jc w:val="both"/>
        <w:rPr>
          <w:b w:val="0"/>
          <w:sz w:val="22"/>
          <w:szCs w:val="22"/>
        </w:rPr>
      </w:pPr>
      <w:r w:rsidRPr="009D33DF">
        <w:rPr>
          <w:b w:val="0"/>
          <w:sz w:val="22"/>
          <w:szCs w:val="22"/>
        </w:rPr>
        <w:t xml:space="preserve">- расширение  сферы интересов личности подростка, формированию  кругозора; </w:t>
      </w:r>
    </w:p>
    <w:p w:rsidR="00E40A2E" w:rsidRPr="009D33DF" w:rsidRDefault="00E40A2E" w:rsidP="00AC5060">
      <w:pPr>
        <w:pStyle w:val="Standard"/>
        <w:spacing w:line="276" w:lineRule="auto"/>
        <w:jc w:val="both"/>
        <w:rPr>
          <w:b w:val="0"/>
          <w:sz w:val="22"/>
          <w:szCs w:val="22"/>
        </w:rPr>
      </w:pPr>
      <w:r w:rsidRPr="009D33DF">
        <w:rPr>
          <w:b w:val="0"/>
          <w:sz w:val="22"/>
          <w:szCs w:val="22"/>
        </w:rPr>
        <w:t>- формировани</w:t>
      </w:r>
      <w:r w:rsidR="00AC5060" w:rsidRPr="009D33DF">
        <w:rPr>
          <w:b w:val="0"/>
          <w:sz w:val="22"/>
          <w:szCs w:val="22"/>
        </w:rPr>
        <w:t>е</w:t>
      </w:r>
      <w:r w:rsidRPr="009D33DF">
        <w:rPr>
          <w:b w:val="0"/>
          <w:sz w:val="22"/>
          <w:szCs w:val="22"/>
        </w:rPr>
        <w:t xml:space="preserve"> психологической и интеллектуальной готовности воспитанника к профессиональному и личностному самоопределению.</w:t>
      </w:r>
    </w:p>
    <w:p w:rsidR="00E40A2E" w:rsidRPr="009D33DF" w:rsidRDefault="00E40A2E" w:rsidP="009D33DF">
      <w:pPr>
        <w:spacing w:line="276" w:lineRule="auto"/>
        <w:jc w:val="both"/>
        <w:rPr>
          <w:b/>
          <w:sz w:val="22"/>
          <w:szCs w:val="22"/>
        </w:rPr>
      </w:pPr>
      <w:r w:rsidRPr="009D33DF">
        <w:rPr>
          <w:b/>
          <w:sz w:val="22"/>
          <w:szCs w:val="22"/>
        </w:rPr>
        <w:t>Ожидаемые результаты  обучения:</w:t>
      </w:r>
    </w:p>
    <w:p w:rsidR="00AC5060" w:rsidRPr="009D33DF" w:rsidRDefault="00AC5060" w:rsidP="009D33DF">
      <w:pPr>
        <w:pStyle w:val="Standard"/>
        <w:spacing w:line="276" w:lineRule="auto"/>
        <w:jc w:val="both"/>
        <w:rPr>
          <w:b w:val="0"/>
          <w:sz w:val="22"/>
          <w:szCs w:val="22"/>
        </w:rPr>
      </w:pPr>
      <w:r w:rsidRPr="009D33DF">
        <w:rPr>
          <w:b w:val="0"/>
          <w:sz w:val="22"/>
          <w:szCs w:val="22"/>
        </w:rPr>
        <w:t xml:space="preserve">         К концу   </w:t>
      </w:r>
      <w:r w:rsidR="001D5D63">
        <w:rPr>
          <w:b w:val="0"/>
          <w:sz w:val="22"/>
          <w:szCs w:val="22"/>
        </w:rPr>
        <w:t>второго</w:t>
      </w:r>
      <w:r w:rsidRPr="009D33DF">
        <w:rPr>
          <w:b w:val="0"/>
          <w:sz w:val="22"/>
          <w:szCs w:val="22"/>
        </w:rPr>
        <w:t xml:space="preserve">  года обучения  учащаяся   будет  </w:t>
      </w:r>
      <w:r w:rsidRPr="009D33DF">
        <w:rPr>
          <w:i/>
          <w:sz w:val="22"/>
          <w:szCs w:val="22"/>
        </w:rPr>
        <w:t>знать:</w:t>
      </w:r>
    </w:p>
    <w:p w:rsidR="00AC5060" w:rsidRPr="009D33DF" w:rsidRDefault="00AC5060" w:rsidP="009D33DF">
      <w:pPr>
        <w:pStyle w:val="Standard"/>
        <w:spacing w:line="276" w:lineRule="auto"/>
        <w:jc w:val="both"/>
        <w:rPr>
          <w:b w:val="0"/>
          <w:sz w:val="22"/>
          <w:szCs w:val="22"/>
        </w:rPr>
      </w:pPr>
      <w:r w:rsidRPr="009D33DF">
        <w:rPr>
          <w:b w:val="0"/>
          <w:sz w:val="22"/>
          <w:szCs w:val="22"/>
        </w:rPr>
        <w:t>- основные понятия кинологии, ветеринарии, зоопсихологии и этологии, происхождении и эволюционном развитии собак;</w:t>
      </w:r>
    </w:p>
    <w:p w:rsidR="00AC5060" w:rsidRPr="009D33DF" w:rsidRDefault="00AC5060" w:rsidP="009D33DF">
      <w:pPr>
        <w:pStyle w:val="Standard"/>
        <w:spacing w:line="276" w:lineRule="auto"/>
        <w:jc w:val="both"/>
        <w:rPr>
          <w:b w:val="0"/>
          <w:sz w:val="22"/>
          <w:szCs w:val="22"/>
        </w:rPr>
      </w:pPr>
      <w:r w:rsidRPr="009D33DF">
        <w:rPr>
          <w:b w:val="0"/>
          <w:sz w:val="22"/>
          <w:szCs w:val="22"/>
        </w:rPr>
        <w:t>- распространенные породы собак и их применение, практической взаимосвязи человека и собаки;</w:t>
      </w:r>
    </w:p>
    <w:p w:rsidR="001D5D63" w:rsidRPr="009D33DF" w:rsidRDefault="00AC5060" w:rsidP="009D33DF">
      <w:pPr>
        <w:pStyle w:val="Standard"/>
        <w:spacing w:line="276" w:lineRule="auto"/>
        <w:jc w:val="both"/>
        <w:rPr>
          <w:b w:val="0"/>
          <w:sz w:val="22"/>
          <w:szCs w:val="22"/>
        </w:rPr>
      </w:pPr>
      <w:r w:rsidRPr="009D33DF">
        <w:rPr>
          <w:b w:val="0"/>
          <w:sz w:val="22"/>
          <w:szCs w:val="22"/>
        </w:rPr>
        <w:t>- основные принципы техники безопасности работы с собакой</w:t>
      </w:r>
      <w:r w:rsidR="002B7126">
        <w:rPr>
          <w:b w:val="0"/>
          <w:sz w:val="22"/>
          <w:szCs w:val="22"/>
        </w:rPr>
        <w:t>,</w:t>
      </w:r>
      <w:r w:rsidR="002B7126" w:rsidRPr="002B7126">
        <w:rPr>
          <w:b w:val="0"/>
          <w:sz w:val="22"/>
          <w:szCs w:val="22"/>
        </w:rPr>
        <w:t xml:space="preserve"> </w:t>
      </w:r>
      <w:r w:rsidR="002B7126">
        <w:rPr>
          <w:b w:val="0"/>
          <w:sz w:val="22"/>
          <w:szCs w:val="22"/>
        </w:rPr>
        <w:t>теории и технологии дрессировки</w:t>
      </w:r>
      <w:r w:rsidR="00AD12FF">
        <w:rPr>
          <w:b w:val="0"/>
          <w:sz w:val="22"/>
          <w:szCs w:val="22"/>
        </w:rPr>
        <w:t>,</w:t>
      </w:r>
      <w:r w:rsidR="00AD12FF" w:rsidRPr="00AD12FF">
        <w:rPr>
          <w:b w:val="0"/>
          <w:sz w:val="22"/>
          <w:szCs w:val="22"/>
        </w:rPr>
        <w:t xml:space="preserve"> </w:t>
      </w:r>
      <w:r w:rsidR="00AD12FF" w:rsidRPr="009D33DF">
        <w:rPr>
          <w:b w:val="0"/>
          <w:sz w:val="22"/>
          <w:szCs w:val="22"/>
        </w:rPr>
        <w:t>основные понятия физиологии  и анатомии собак, ветеринарии;</w:t>
      </w:r>
    </w:p>
    <w:p w:rsidR="00AC5060" w:rsidRPr="009D33DF" w:rsidRDefault="00AC5060" w:rsidP="009D33DF">
      <w:pPr>
        <w:pStyle w:val="Standard"/>
        <w:spacing w:line="276" w:lineRule="auto"/>
        <w:jc w:val="both"/>
        <w:rPr>
          <w:b w:val="0"/>
          <w:sz w:val="22"/>
          <w:szCs w:val="22"/>
        </w:rPr>
      </w:pPr>
      <w:r w:rsidRPr="009D33DF">
        <w:rPr>
          <w:b w:val="0"/>
          <w:sz w:val="22"/>
          <w:szCs w:val="22"/>
        </w:rPr>
        <w:t>- о современном состоянии экологии  города</w:t>
      </w:r>
      <w:r w:rsidR="009D33DF" w:rsidRPr="009D33DF">
        <w:rPr>
          <w:b w:val="0"/>
          <w:sz w:val="22"/>
          <w:szCs w:val="22"/>
        </w:rPr>
        <w:t xml:space="preserve">, </w:t>
      </w:r>
      <w:r w:rsidRPr="009D33DF">
        <w:rPr>
          <w:b w:val="0"/>
          <w:sz w:val="22"/>
          <w:szCs w:val="22"/>
        </w:rPr>
        <w:t>влиянии зоогигиенических  профилактических мер на здоровье человека и состояние среды.</w:t>
      </w:r>
    </w:p>
    <w:p w:rsidR="00AC5060" w:rsidRPr="009D33DF" w:rsidRDefault="00AC5060" w:rsidP="009D33DF">
      <w:pPr>
        <w:pStyle w:val="Standard"/>
        <w:spacing w:line="276" w:lineRule="auto"/>
        <w:jc w:val="both"/>
        <w:rPr>
          <w:i/>
          <w:sz w:val="22"/>
          <w:szCs w:val="22"/>
        </w:rPr>
      </w:pPr>
      <w:r w:rsidRPr="009D33DF">
        <w:rPr>
          <w:i/>
          <w:sz w:val="22"/>
          <w:szCs w:val="22"/>
        </w:rPr>
        <w:t>уметь:</w:t>
      </w:r>
    </w:p>
    <w:p w:rsidR="00AC5060" w:rsidRPr="009D33DF" w:rsidRDefault="00AC5060" w:rsidP="009D33DF">
      <w:pPr>
        <w:pStyle w:val="Standard"/>
        <w:spacing w:line="276" w:lineRule="auto"/>
        <w:jc w:val="both"/>
        <w:rPr>
          <w:b w:val="0"/>
          <w:sz w:val="22"/>
          <w:szCs w:val="22"/>
        </w:rPr>
      </w:pPr>
      <w:r w:rsidRPr="009D33DF">
        <w:rPr>
          <w:b w:val="0"/>
          <w:sz w:val="22"/>
          <w:szCs w:val="22"/>
        </w:rPr>
        <w:t>- анализировать результаты наблюдений, делать выводы</w:t>
      </w:r>
      <w:r w:rsidR="009D33DF" w:rsidRPr="009D33DF">
        <w:rPr>
          <w:b w:val="0"/>
          <w:sz w:val="22"/>
          <w:szCs w:val="22"/>
        </w:rPr>
        <w:t xml:space="preserve">, оформлять </w:t>
      </w:r>
      <w:r w:rsidR="00DF6244">
        <w:rPr>
          <w:b w:val="0"/>
          <w:sz w:val="22"/>
          <w:szCs w:val="22"/>
        </w:rPr>
        <w:t xml:space="preserve">и представлять </w:t>
      </w:r>
      <w:r w:rsidR="009D33DF" w:rsidRPr="009D33DF">
        <w:rPr>
          <w:b w:val="0"/>
          <w:sz w:val="22"/>
          <w:szCs w:val="22"/>
        </w:rPr>
        <w:t>исследовательский проект</w:t>
      </w:r>
      <w:r w:rsidRPr="009D33DF">
        <w:rPr>
          <w:b w:val="0"/>
          <w:sz w:val="22"/>
          <w:szCs w:val="22"/>
        </w:rPr>
        <w:t xml:space="preserve">; </w:t>
      </w:r>
    </w:p>
    <w:p w:rsidR="00AC5060" w:rsidRPr="009D33DF" w:rsidRDefault="00AC5060" w:rsidP="009D33DF">
      <w:pPr>
        <w:pStyle w:val="Standard"/>
        <w:spacing w:line="276" w:lineRule="auto"/>
        <w:jc w:val="both"/>
        <w:rPr>
          <w:b w:val="0"/>
          <w:sz w:val="22"/>
          <w:szCs w:val="22"/>
        </w:rPr>
      </w:pPr>
      <w:r w:rsidRPr="009D33DF">
        <w:rPr>
          <w:b w:val="0"/>
          <w:sz w:val="22"/>
          <w:szCs w:val="22"/>
        </w:rPr>
        <w:t>- ухаживать за питомцами, правил</w:t>
      </w:r>
      <w:r w:rsidR="009D33DF" w:rsidRPr="009D33DF">
        <w:rPr>
          <w:b w:val="0"/>
          <w:sz w:val="22"/>
          <w:szCs w:val="22"/>
        </w:rPr>
        <w:t>ьно кормить и выгуливать  собак, оказывать первую ветеринарную помощь пострадавшему животному;</w:t>
      </w:r>
    </w:p>
    <w:p w:rsidR="00AC5060" w:rsidRPr="009D33DF" w:rsidRDefault="00AC5060" w:rsidP="009D33DF">
      <w:pPr>
        <w:pStyle w:val="Standard"/>
        <w:spacing w:line="276" w:lineRule="auto"/>
        <w:jc w:val="both"/>
        <w:rPr>
          <w:b w:val="0"/>
          <w:sz w:val="22"/>
          <w:szCs w:val="22"/>
        </w:rPr>
      </w:pPr>
      <w:r w:rsidRPr="009D33DF">
        <w:rPr>
          <w:b w:val="0"/>
          <w:sz w:val="22"/>
          <w:szCs w:val="22"/>
        </w:rPr>
        <w:lastRenderedPageBreak/>
        <w:t>- социализировать, воспитывать, обучать командам собак</w:t>
      </w:r>
      <w:r w:rsidR="009D33DF" w:rsidRPr="009D33DF">
        <w:rPr>
          <w:b w:val="0"/>
          <w:sz w:val="22"/>
          <w:szCs w:val="22"/>
        </w:rPr>
        <w:t>.</w:t>
      </w:r>
    </w:p>
    <w:p w:rsidR="00AC5060" w:rsidRPr="009D33DF" w:rsidRDefault="00AC5060" w:rsidP="009D33DF">
      <w:pPr>
        <w:pStyle w:val="Standard"/>
        <w:spacing w:line="276" w:lineRule="auto"/>
        <w:jc w:val="both"/>
        <w:rPr>
          <w:i/>
          <w:sz w:val="22"/>
          <w:szCs w:val="22"/>
        </w:rPr>
      </w:pPr>
      <w:r w:rsidRPr="009D33DF">
        <w:rPr>
          <w:i/>
          <w:sz w:val="22"/>
          <w:szCs w:val="22"/>
        </w:rPr>
        <w:t>будут сформированы:</w:t>
      </w:r>
    </w:p>
    <w:p w:rsidR="00AC5060" w:rsidRPr="009D33DF" w:rsidRDefault="00AC5060" w:rsidP="009D33DF">
      <w:pPr>
        <w:pStyle w:val="Standard"/>
        <w:spacing w:line="276" w:lineRule="auto"/>
        <w:jc w:val="both"/>
        <w:rPr>
          <w:b w:val="0"/>
          <w:sz w:val="22"/>
          <w:szCs w:val="22"/>
        </w:rPr>
      </w:pPr>
      <w:r w:rsidRPr="009D33DF">
        <w:rPr>
          <w:b w:val="0"/>
          <w:sz w:val="22"/>
          <w:szCs w:val="22"/>
        </w:rPr>
        <w:t>- интерес к кинологии, навыки целенаправленного наблюдения за особенностями развития и поведения питомцев;</w:t>
      </w:r>
    </w:p>
    <w:p w:rsidR="00AC5060" w:rsidRPr="009D33DF" w:rsidRDefault="00AC5060" w:rsidP="009D33DF">
      <w:pPr>
        <w:pStyle w:val="Standard"/>
        <w:spacing w:line="276" w:lineRule="auto"/>
        <w:jc w:val="both"/>
        <w:rPr>
          <w:b w:val="0"/>
          <w:sz w:val="22"/>
          <w:szCs w:val="22"/>
        </w:rPr>
      </w:pPr>
      <w:r w:rsidRPr="009D33DF">
        <w:rPr>
          <w:b w:val="0"/>
          <w:sz w:val="22"/>
          <w:szCs w:val="22"/>
        </w:rPr>
        <w:t>- гуманное отношение к животным</w:t>
      </w:r>
      <w:r w:rsidR="00DF6244">
        <w:rPr>
          <w:b w:val="0"/>
          <w:sz w:val="22"/>
          <w:szCs w:val="22"/>
        </w:rPr>
        <w:t xml:space="preserve"> и </w:t>
      </w:r>
      <w:r w:rsidR="002B7126">
        <w:rPr>
          <w:b w:val="0"/>
          <w:sz w:val="22"/>
          <w:szCs w:val="22"/>
        </w:rPr>
        <w:t>бережливость к окружающей среде</w:t>
      </w:r>
      <w:r w:rsidRPr="009D33DF">
        <w:rPr>
          <w:b w:val="0"/>
          <w:sz w:val="22"/>
          <w:szCs w:val="22"/>
        </w:rPr>
        <w:t>;</w:t>
      </w:r>
    </w:p>
    <w:p w:rsidR="00AC5060" w:rsidRPr="009D33DF" w:rsidRDefault="00AC5060" w:rsidP="009D33DF">
      <w:pPr>
        <w:pStyle w:val="Standard"/>
        <w:spacing w:line="276" w:lineRule="auto"/>
        <w:jc w:val="both"/>
        <w:rPr>
          <w:b w:val="0"/>
          <w:sz w:val="22"/>
          <w:szCs w:val="22"/>
        </w:rPr>
      </w:pPr>
      <w:r w:rsidRPr="009D33DF">
        <w:rPr>
          <w:b w:val="0"/>
          <w:sz w:val="22"/>
          <w:szCs w:val="22"/>
        </w:rPr>
        <w:t>- ответственность</w:t>
      </w:r>
      <w:r w:rsidR="009D33DF" w:rsidRPr="009D33DF">
        <w:rPr>
          <w:b w:val="0"/>
          <w:sz w:val="22"/>
          <w:szCs w:val="22"/>
        </w:rPr>
        <w:t xml:space="preserve"> и </w:t>
      </w:r>
      <w:r w:rsidRPr="009D33DF">
        <w:rPr>
          <w:b w:val="0"/>
          <w:sz w:val="22"/>
          <w:szCs w:val="22"/>
        </w:rPr>
        <w:t>интерес к участию в общественно-полезной деятельности.</w:t>
      </w:r>
    </w:p>
    <w:p w:rsidR="00E40A2E" w:rsidRPr="009D33DF" w:rsidRDefault="00E40A2E" w:rsidP="009D33DF">
      <w:pPr>
        <w:pStyle w:val="Standard"/>
        <w:spacing w:line="276" w:lineRule="auto"/>
        <w:ind w:left="720"/>
        <w:jc w:val="both"/>
        <w:rPr>
          <w:sz w:val="22"/>
          <w:szCs w:val="22"/>
        </w:rPr>
      </w:pPr>
      <w:r w:rsidRPr="009D33DF">
        <w:rPr>
          <w:sz w:val="22"/>
          <w:szCs w:val="22"/>
        </w:rPr>
        <w:t>Формы подведения итогов реализации программы:</w:t>
      </w:r>
    </w:p>
    <w:p w:rsidR="009D33DF" w:rsidRPr="009D33DF" w:rsidRDefault="009D33DF" w:rsidP="009D33DF">
      <w:pPr>
        <w:pStyle w:val="Standard"/>
        <w:spacing w:line="276" w:lineRule="auto"/>
        <w:jc w:val="both"/>
        <w:rPr>
          <w:b w:val="0"/>
          <w:sz w:val="22"/>
          <w:szCs w:val="22"/>
        </w:rPr>
      </w:pPr>
      <w:r w:rsidRPr="009D33DF">
        <w:rPr>
          <w:b w:val="0"/>
          <w:sz w:val="22"/>
          <w:szCs w:val="22"/>
        </w:rPr>
        <w:t>-  опросники, тесты, викторины (правильность ответов);</w:t>
      </w:r>
    </w:p>
    <w:p w:rsidR="009D33DF" w:rsidRPr="009D33DF" w:rsidRDefault="009D33DF" w:rsidP="009D33DF">
      <w:pPr>
        <w:pStyle w:val="Standard"/>
        <w:spacing w:line="276" w:lineRule="auto"/>
        <w:jc w:val="both"/>
        <w:rPr>
          <w:b w:val="0"/>
          <w:sz w:val="22"/>
          <w:szCs w:val="22"/>
        </w:rPr>
      </w:pPr>
      <w:r w:rsidRPr="009D33DF">
        <w:rPr>
          <w:b w:val="0"/>
          <w:sz w:val="22"/>
          <w:szCs w:val="22"/>
        </w:rPr>
        <w:t>-участие в творческих мероприятиях, конкурсах, конференциях, показательных выступлениях «Дог Шоу».</w:t>
      </w:r>
    </w:p>
    <w:p w:rsidR="009D33DF" w:rsidRDefault="009D33DF" w:rsidP="009D33DF">
      <w:pPr>
        <w:spacing w:line="276" w:lineRule="auto"/>
        <w:jc w:val="both"/>
        <w:rPr>
          <w:sz w:val="22"/>
          <w:szCs w:val="22"/>
        </w:rPr>
      </w:pPr>
      <w:r w:rsidRPr="009D33DF">
        <w:rPr>
          <w:sz w:val="22"/>
          <w:szCs w:val="22"/>
        </w:rPr>
        <w:t xml:space="preserve">    Результаты диагностики вносятся в «Контрольный лист результатов образовательного процесса». </w:t>
      </w:r>
    </w:p>
    <w:p w:rsidR="009D33DF" w:rsidRPr="00955FAF" w:rsidRDefault="007B4022" w:rsidP="009D33DF">
      <w:pPr>
        <w:jc w:val="center"/>
        <w:rPr>
          <w:b/>
        </w:rPr>
      </w:pPr>
      <w:r>
        <w:rPr>
          <w:b/>
        </w:rPr>
        <w:t>Индивидуальный учебный</w:t>
      </w:r>
      <w:r w:rsidR="009D33DF" w:rsidRPr="00955FAF">
        <w:rPr>
          <w:b/>
        </w:rPr>
        <w:t xml:space="preserve"> план </w:t>
      </w:r>
      <w:r w:rsidR="002B7126">
        <w:rPr>
          <w:b/>
        </w:rPr>
        <w:t>2</w:t>
      </w:r>
      <w:r w:rsidR="00B21538">
        <w:rPr>
          <w:b/>
        </w:rPr>
        <w:t xml:space="preserve"> года обучения </w:t>
      </w:r>
    </w:p>
    <w:tbl>
      <w:tblPr>
        <w:tblStyle w:val="aa"/>
        <w:tblpPr w:leftFromText="180" w:rightFromText="180" w:vertAnchor="text" w:horzAnchor="page" w:tblpX="1650" w:tblpY="165"/>
        <w:tblW w:w="13716" w:type="dxa"/>
        <w:tblLayout w:type="fixed"/>
        <w:tblLook w:val="04A0" w:firstRow="1" w:lastRow="0" w:firstColumn="1" w:lastColumn="0" w:noHBand="0" w:noVBand="1"/>
      </w:tblPr>
      <w:tblGrid>
        <w:gridCol w:w="958"/>
        <w:gridCol w:w="2125"/>
        <w:gridCol w:w="6802"/>
        <w:gridCol w:w="1276"/>
        <w:gridCol w:w="1276"/>
        <w:gridCol w:w="1279"/>
      </w:tblGrid>
      <w:tr w:rsidR="00CF6321" w:rsidRPr="00955FAF" w:rsidTr="00EA7FEE">
        <w:trPr>
          <w:trHeight w:val="274"/>
        </w:trPr>
        <w:tc>
          <w:tcPr>
            <w:tcW w:w="959" w:type="dxa"/>
            <w:vMerge w:val="restart"/>
          </w:tcPr>
          <w:p w:rsidR="00CF6321" w:rsidRPr="00B21538" w:rsidRDefault="00CF6321" w:rsidP="00BD4451">
            <w:pPr>
              <w:jc w:val="center"/>
              <w:rPr>
                <w:b/>
                <w:sz w:val="20"/>
              </w:rPr>
            </w:pPr>
            <w:r w:rsidRPr="00B21538">
              <w:rPr>
                <w:b/>
                <w:sz w:val="20"/>
              </w:rPr>
              <w:t>№</w:t>
            </w:r>
          </w:p>
          <w:p w:rsidR="00CF6321" w:rsidRPr="00B21538" w:rsidRDefault="00CF6321" w:rsidP="00BD4451">
            <w:pPr>
              <w:jc w:val="center"/>
              <w:rPr>
                <w:b/>
                <w:sz w:val="20"/>
              </w:rPr>
            </w:pPr>
            <w:r w:rsidRPr="00B21538">
              <w:rPr>
                <w:b/>
                <w:sz w:val="20"/>
              </w:rPr>
              <w:t>п/п</w:t>
            </w:r>
          </w:p>
        </w:tc>
        <w:tc>
          <w:tcPr>
            <w:tcW w:w="2126" w:type="dxa"/>
            <w:vMerge w:val="restart"/>
          </w:tcPr>
          <w:p w:rsidR="00CF6321" w:rsidRPr="00B21538" w:rsidRDefault="00CF6321" w:rsidP="00BD4451">
            <w:pPr>
              <w:rPr>
                <w:b/>
                <w:sz w:val="20"/>
              </w:rPr>
            </w:pPr>
          </w:p>
          <w:p w:rsidR="00CF6321" w:rsidRPr="00B21538" w:rsidRDefault="00CF6321" w:rsidP="00BD4451">
            <w:pPr>
              <w:jc w:val="center"/>
              <w:rPr>
                <w:b/>
                <w:sz w:val="20"/>
              </w:rPr>
            </w:pPr>
            <w:r w:rsidRPr="00B21538">
              <w:rPr>
                <w:b/>
                <w:sz w:val="20"/>
              </w:rPr>
              <w:t xml:space="preserve">Сроки </w:t>
            </w:r>
          </w:p>
        </w:tc>
        <w:tc>
          <w:tcPr>
            <w:tcW w:w="6804" w:type="dxa"/>
            <w:vMerge w:val="restart"/>
          </w:tcPr>
          <w:p w:rsidR="00CF6321" w:rsidRPr="00B21538" w:rsidRDefault="00CF6321" w:rsidP="00BD4451">
            <w:pPr>
              <w:jc w:val="center"/>
              <w:rPr>
                <w:b/>
                <w:sz w:val="20"/>
              </w:rPr>
            </w:pPr>
          </w:p>
          <w:p w:rsidR="00CF6321" w:rsidRPr="00B21538" w:rsidRDefault="00CF6321" w:rsidP="00BD4451">
            <w:pPr>
              <w:jc w:val="center"/>
              <w:rPr>
                <w:b/>
                <w:sz w:val="20"/>
              </w:rPr>
            </w:pPr>
            <w:r w:rsidRPr="00B21538">
              <w:rPr>
                <w:b/>
                <w:sz w:val="20"/>
              </w:rPr>
              <w:t xml:space="preserve">Наименование разделов и тем  </w:t>
            </w:r>
          </w:p>
        </w:tc>
        <w:tc>
          <w:tcPr>
            <w:tcW w:w="3827" w:type="dxa"/>
            <w:gridSpan w:val="3"/>
          </w:tcPr>
          <w:p w:rsidR="00CF6321" w:rsidRPr="00B21538" w:rsidRDefault="00CF6321" w:rsidP="00BD4451">
            <w:pPr>
              <w:jc w:val="center"/>
              <w:rPr>
                <w:b/>
                <w:sz w:val="20"/>
              </w:rPr>
            </w:pPr>
            <w:r w:rsidRPr="00B21538">
              <w:rPr>
                <w:b/>
                <w:sz w:val="20"/>
              </w:rPr>
              <w:t>Количество часов</w:t>
            </w:r>
          </w:p>
        </w:tc>
      </w:tr>
      <w:tr w:rsidR="00CF6321" w:rsidRPr="00955FAF" w:rsidTr="00EA7FEE">
        <w:trPr>
          <w:trHeight w:val="140"/>
        </w:trPr>
        <w:tc>
          <w:tcPr>
            <w:tcW w:w="959" w:type="dxa"/>
            <w:vMerge/>
          </w:tcPr>
          <w:p w:rsidR="00CF6321" w:rsidRPr="00B21538" w:rsidRDefault="00CF6321" w:rsidP="00BD4451">
            <w:pPr>
              <w:jc w:val="center"/>
              <w:rPr>
                <w:b/>
                <w:sz w:val="20"/>
              </w:rPr>
            </w:pPr>
          </w:p>
        </w:tc>
        <w:tc>
          <w:tcPr>
            <w:tcW w:w="2126" w:type="dxa"/>
            <w:vMerge/>
          </w:tcPr>
          <w:p w:rsidR="00CF6321" w:rsidRPr="00B21538" w:rsidRDefault="00CF6321" w:rsidP="00BD4451">
            <w:pPr>
              <w:jc w:val="center"/>
              <w:rPr>
                <w:b/>
                <w:sz w:val="20"/>
              </w:rPr>
            </w:pPr>
          </w:p>
        </w:tc>
        <w:tc>
          <w:tcPr>
            <w:tcW w:w="6804" w:type="dxa"/>
            <w:vMerge/>
          </w:tcPr>
          <w:p w:rsidR="00CF6321" w:rsidRPr="00B21538" w:rsidRDefault="00CF6321" w:rsidP="00BD4451">
            <w:pPr>
              <w:jc w:val="center"/>
              <w:rPr>
                <w:b/>
                <w:sz w:val="20"/>
              </w:rPr>
            </w:pPr>
          </w:p>
        </w:tc>
        <w:tc>
          <w:tcPr>
            <w:tcW w:w="1276" w:type="dxa"/>
          </w:tcPr>
          <w:p w:rsidR="00CF6321" w:rsidRPr="00B21538" w:rsidRDefault="00CF6321" w:rsidP="00BD4451">
            <w:pPr>
              <w:jc w:val="center"/>
              <w:rPr>
                <w:b/>
                <w:sz w:val="20"/>
              </w:rPr>
            </w:pPr>
            <w:r w:rsidRPr="00B21538">
              <w:rPr>
                <w:b/>
                <w:sz w:val="20"/>
              </w:rPr>
              <w:t xml:space="preserve">Теория </w:t>
            </w:r>
          </w:p>
        </w:tc>
        <w:tc>
          <w:tcPr>
            <w:tcW w:w="1276" w:type="dxa"/>
          </w:tcPr>
          <w:p w:rsidR="00CF6321" w:rsidRPr="00B21538" w:rsidRDefault="00CF6321" w:rsidP="00BD4451">
            <w:pPr>
              <w:jc w:val="center"/>
              <w:rPr>
                <w:b/>
                <w:sz w:val="20"/>
              </w:rPr>
            </w:pPr>
            <w:r w:rsidRPr="00B21538">
              <w:rPr>
                <w:b/>
                <w:sz w:val="20"/>
              </w:rPr>
              <w:t xml:space="preserve">Практика </w:t>
            </w:r>
          </w:p>
        </w:tc>
        <w:tc>
          <w:tcPr>
            <w:tcW w:w="1275" w:type="dxa"/>
          </w:tcPr>
          <w:p w:rsidR="00CF6321" w:rsidRPr="00B21538" w:rsidRDefault="00CF6321" w:rsidP="00BD4451">
            <w:pPr>
              <w:jc w:val="center"/>
              <w:rPr>
                <w:b/>
                <w:sz w:val="20"/>
              </w:rPr>
            </w:pPr>
            <w:r w:rsidRPr="00B21538">
              <w:rPr>
                <w:b/>
                <w:sz w:val="20"/>
              </w:rPr>
              <w:t xml:space="preserve">Итого </w:t>
            </w:r>
          </w:p>
        </w:tc>
      </w:tr>
      <w:tr w:rsidR="00CF6321" w:rsidRPr="00955FAF" w:rsidTr="00EA7FEE">
        <w:trPr>
          <w:trHeight w:val="457"/>
        </w:trPr>
        <w:tc>
          <w:tcPr>
            <w:tcW w:w="959" w:type="dxa"/>
          </w:tcPr>
          <w:p w:rsidR="00CF6321" w:rsidRPr="00955FAF" w:rsidRDefault="00CF6321" w:rsidP="00BD4451">
            <w:pPr>
              <w:jc w:val="center"/>
              <w:rPr>
                <w:b/>
              </w:rPr>
            </w:pPr>
            <w:r w:rsidRPr="00955FAF">
              <w:rPr>
                <w:b/>
              </w:rPr>
              <w:t>1.</w:t>
            </w:r>
          </w:p>
        </w:tc>
        <w:tc>
          <w:tcPr>
            <w:tcW w:w="2126" w:type="dxa"/>
          </w:tcPr>
          <w:p w:rsidR="00CF6321" w:rsidRPr="009D33DF" w:rsidRDefault="00CF6321" w:rsidP="00BD4451">
            <w:pPr>
              <w:jc w:val="center"/>
            </w:pPr>
            <w:r w:rsidRPr="009D33DF">
              <w:t>Сентябрь</w:t>
            </w:r>
            <w:r w:rsidR="001D4272">
              <w:t xml:space="preserve"> </w:t>
            </w:r>
            <w:r>
              <w:t>-</w:t>
            </w:r>
            <w:r w:rsidR="001D4272">
              <w:t xml:space="preserve"> </w:t>
            </w:r>
            <w:r>
              <w:t>октябрь</w:t>
            </w:r>
          </w:p>
        </w:tc>
        <w:tc>
          <w:tcPr>
            <w:tcW w:w="6804" w:type="dxa"/>
          </w:tcPr>
          <w:p w:rsidR="00CF6321" w:rsidRPr="00FB32D5" w:rsidRDefault="00CF6321" w:rsidP="00BD4451">
            <w:r w:rsidRPr="00FB32D5">
              <w:t>Раздел 1.  Общий экстерьер, интерьер и кондиция собак.</w:t>
            </w:r>
          </w:p>
        </w:tc>
        <w:tc>
          <w:tcPr>
            <w:tcW w:w="1276" w:type="dxa"/>
          </w:tcPr>
          <w:p w:rsidR="00CF6321" w:rsidRPr="009D33DF" w:rsidRDefault="00CF6321" w:rsidP="00BD4451">
            <w:pPr>
              <w:jc w:val="center"/>
            </w:pPr>
            <w:r>
              <w:t>8</w:t>
            </w:r>
          </w:p>
        </w:tc>
        <w:tc>
          <w:tcPr>
            <w:tcW w:w="1276" w:type="dxa"/>
          </w:tcPr>
          <w:p w:rsidR="00CF6321" w:rsidRPr="009D33DF" w:rsidRDefault="00CF6321" w:rsidP="00BD4451">
            <w:pPr>
              <w:jc w:val="center"/>
            </w:pPr>
            <w:r>
              <w:t>20</w:t>
            </w:r>
          </w:p>
        </w:tc>
        <w:tc>
          <w:tcPr>
            <w:tcW w:w="1275" w:type="dxa"/>
          </w:tcPr>
          <w:p w:rsidR="00CF6321" w:rsidRPr="009D33DF" w:rsidRDefault="00CF6321" w:rsidP="00BD4451">
            <w:pPr>
              <w:jc w:val="center"/>
            </w:pPr>
            <w:r>
              <w:t>28</w:t>
            </w:r>
          </w:p>
        </w:tc>
      </w:tr>
      <w:tr w:rsidR="00CF6321" w:rsidRPr="00955FAF" w:rsidTr="00EA7FEE">
        <w:trPr>
          <w:trHeight w:val="270"/>
        </w:trPr>
        <w:tc>
          <w:tcPr>
            <w:tcW w:w="959" w:type="dxa"/>
          </w:tcPr>
          <w:p w:rsidR="00CF6321" w:rsidRPr="00955FAF" w:rsidRDefault="00CF6321" w:rsidP="00BD4451">
            <w:pPr>
              <w:jc w:val="center"/>
              <w:rPr>
                <w:b/>
              </w:rPr>
            </w:pPr>
            <w:r w:rsidRPr="00955FAF">
              <w:rPr>
                <w:b/>
              </w:rPr>
              <w:t>2.</w:t>
            </w:r>
          </w:p>
        </w:tc>
        <w:tc>
          <w:tcPr>
            <w:tcW w:w="2126" w:type="dxa"/>
          </w:tcPr>
          <w:p w:rsidR="00CF6321" w:rsidRPr="009D33DF" w:rsidRDefault="00CF6321" w:rsidP="00BD4451">
            <w:pPr>
              <w:jc w:val="center"/>
            </w:pPr>
            <w:r>
              <w:t>Октябрь</w:t>
            </w:r>
            <w:r w:rsidR="001D4272">
              <w:t xml:space="preserve"> </w:t>
            </w:r>
            <w:r w:rsidRPr="009D33DF">
              <w:t>-</w:t>
            </w:r>
            <w:r w:rsidR="001D4272">
              <w:t xml:space="preserve"> </w:t>
            </w:r>
            <w:r>
              <w:t>но</w:t>
            </w:r>
            <w:r w:rsidRPr="009D33DF">
              <w:t>ябрь</w:t>
            </w:r>
          </w:p>
        </w:tc>
        <w:tc>
          <w:tcPr>
            <w:tcW w:w="6804" w:type="dxa"/>
          </w:tcPr>
          <w:p w:rsidR="00CF6321" w:rsidRPr="00FB32D5" w:rsidRDefault="00CF6321" w:rsidP="00BD4451">
            <w:pPr>
              <w:rPr>
                <w:iCs/>
              </w:rPr>
            </w:pPr>
            <w:r w:rsidRPr="00FB32D5">
              <w:rPr>
                <w:iCs/>
              </w:rPr>
              <w:t xml:space="preserve">Раздел  2. </w:t>
            </w:r>
            <w:r w:rsidRPr="00FB32D5">
              <w:t xml:space="preserve"> </w:t>
            </w:r>
            <w:r w:rsidRPr="00FB32D5">
              <w:rPr>
                <w:szCs w:val="22"/>
              </w:rPr>
              <w:t xml:space="preserve"> Содержание и выгул собак в городских условиях. Законы РФ о домашних животных.</w:t>
            </w:r>
          </w:p>
        </w:tc>
        <w:tc>
          <w:tcPr>
            <w:tcW w:w="1276" w:type="dxa"/>
          </w:tcPr>
          <w:p w:rsidR="00CF6321" w:rsidRPr="009D33DF" w:rsidRDefault="00CF6321" w:rsidP="00BD4451">
            <w:pPr>
              <w:jc w:val="center"/>
              <w:rPr>
                <w:iCs/>
              </w:rPr>
            </w:pPr>
            <w:r>
              <w:rPr>
                <w:iCs/>
              </w:rPr>
              <w:t>5</w:t>
            </w:r>
          </w:p>
        </w:tc>
        <w:tc>
          <w:tcPr>
            <w:tcW w:w="1276" w:type="dxa"/>
          </w:tcPr>
          <w:p w:rsidR="00CF6321" w:rsidRPr="009D33DF" w:rsidRDefault="00CF6321" w:rsidP="00BD4451">
            <w:pPr>
              <w:jc w:val="center"/>
              <w:rPr>
                <w:iCs/>
              </w:rPr>
            </w:pPr>
            <w:r>
              <w:rPr>
                <w:iCs/>
              </w:rPr>
              <w:t>15</w:t>
            </w:r>
          </w:p>
        </w:tc>
        <w:tc>
          <w:tcPr>
            <w:tcW w:w="1275" w:type="dxa"/>
          </w:tcPr>
          <w:p w:rsidR="00CF6321" w:rsidRPr="009D33DF" w:rsidRDefault="00CF6321" w:rsidP="00BD4451">
            <w:pPr>
              <w:jc w:val="center"/>
              <w:rPr>
                <w:iCs/>
              </w:rPr>
            </w:pPr>
            <w:r w:rsidRPr="009D33DF">
              <w:rPr>
                <w:iCs/>
              </w:rPr>
              <w:t>2</w:t>
            </w:r>
            <w:r>
              <w:rPr>
                <w:iCs/>
              </w:rPr>
              <w:t>0</w:t>
            </w:r>
          </w:p>
        </w:tc>
      </w:tr>
      <w:tr w:rsidR="00CF6321" w:rsidRPr="00955FAF" w:rsidTr="00EA7FEE">
        <w:trPr>
          <w:trHeight w:val="231"/>
        </w:trPr>
        <w:tc>
          <w:tcPr>
            <w:tcW w:w="959" w:type="dxa"/>
          </w:tcPr>
          <w:p w:rsidR="00CF6321" w:rsidRPr="00955FAF" w:rsidRDefault="00CF6321" w:rsidP="00BD4451">
            <w:pPr>
              <w:jc w:val="center"/>
              <w:rPr>
                <w:b/>
              </w:rPr>
            </w:pPr>
            <w:r w:rsidRPr="00955FAF">
              <w:rPr>
                <w:b/>
              </w:rPr>
              <w:t>3.</w:t>
            </w:r>
          </w:p>
        </w:tc>
        <w:tc>
          <w:tcPr>
            <w:tcW w:w="2126" w:type="dxa"/>
          </w:tcPr>
          <w:p w:rsidR="00CF6321" w:rsidRPr="009D33DF" w:rsidRDefault="00CF6321" w:rsidP="00BD4451">
            <w:pPr>
              <w:jc w:val="center"/>
            </w:pPr>
            <w:r>
              <w:t>Ноябр</w:t>
            </w:r>
            <w:r w:rsidR="00B3252E">
              <w:t>ь</w:t>
            </w:r>
            <w:r w:rsidR="001D4272">
              <w:t xml:space="preserve"> </w:t>
            </w:r>
            <w:r w:rsidRPr="009D33DF">
              <w:t>-</w:t>
            </w:r>
            <w:r w:rsidR="001D4272">
              <w:t xml:space="preserve"> </w:t>
            </w:r>
            <w:r>
              <w:t>февраль</w:t>
            </w:r>
            <w:r w:rsidRPr="009D33DF">
              <w:t xml:space="preserve"> </w:t>
            </w:r>
          </w:p>
        </w:tc>
        <w:tc>
          <w:tcPr>
            <w:tcW w:w="6804" w:type="dxa"/>
          </w:tcPr>
          <w:p w:rsidR="00CF6321" w:rsidRPr="00FB32D5" w:rsidRDefault="00CF6321" w:rsidP="00BD4451">
            <w:pPr>
              <w:rPr>
                <w:szCs w:val="22"/>
              </w:rPr>
            </w:pPr>
            <w:r w:rsidRPr="00FB32D5">
              <w:t xml:space="preserve">Раздел 3. </w:t>
            </w:r>
            <w:r w:rsidRPr="00FB32D5">
              <w:rPr>
                <w:szCs w:val="22"/>
              </w:rPr>
              <w:t xml:space="preserve">  </w:t>
            </w:r>
            <w:r w:rsidRPr="00FB32D5">
              <w:rPr>
                <w:sz w:val="28"/>
                <w:szCs w:val="28"/>
              </w:rPr>
              <w:t xml:space="preserve"> </w:t>
            </w:r>
            <w:r w:rsidRPr="00FB32D5">
              <w:rPr>
                <w:szCs w:val="22"/>
              </w:rPr>
              <w:t xml:space="preserve"> Общественные кинологические организации. Основы подготовки и участия в кинологических мероприятиях.</w:t>
            </w:r>
            <w:r>
              <w:rPr>
                <w:szCs w:val="22"/>
              </w:rPr>
              <w:t xml:space="preserve"> </w:t>
            </w:r>
            <w:r w:rsidRPr="00FB32D5">
              <w:rPr>
                <w:szCs w:val="22"/>
              </w:rPr>
              <w:t xml:space="preserve">Выставочный </w:t>
            </w:r>
            <w:proofErr w:type="spellStart"/>
            <w:r w:rsidRPr="00FB32D5">
              <w:rPr>
                <w:szCs w:val="22"/>
              </w:rPr>
              <w:t>хендлинг</w:t>
            </w:r>
            <w:proofErr w:type="spellEnd"/>
            <w:r w:rsidRPr="00FB32D5">
              <w:rPr>
                <w:szCs w:val="22"/>
              </w:rPr>
              <w:t xml:space="preserve"> (ринговая дрессура).</w:t>
            </w:r>
          </w:p>
        </w:tc>
        <w:tc>
          <w:tcPr>
            <w:tcW w:w="1276" w:type="dxa"/>
          </w:tcPr>
          <w:p w:rsidR="00CF6321" w:rsidRPr="009D33DF" w:rsidRDefault="00CF6321" w:rsidP="00B3252E">
            <w:pPr>
              <w:jc w:val="center"/>
            </w:pPr>
            <w:r>
              <w:t>1</w:t>
            </w:r>
            <w:r w:rsidR="00B3252E">
              <w:t>2</w:t>
            </w:r>
          </w:p>
        </w:tc>
        <w:tc>
          <w:tcPr>
            <w:tcW w:w="1276" w:type="dxa"/>
          </w:tcPr>
          <w:p w:rsidR="00CF6321" w:rsidRPr="009D33DF" w:rsidRDefault="00B3252E" w:rsidP="00BD4451">
            <w:pPr>
              <w:jc w:val="center"/>
            </w:pPr>
            <w:r>
              <w:t>28</w:t>
            </w:r>
          </w:p>
        </w:tc>
        <w:tc>
          <w:tcPr>
            <w:tcW w:w="1275" w:type="dxa"/>
          </w:tcPr>
          <w:p w:rsidR="00CF6321" w:rsidRPr="009D33DF" w:rsidRDefault="00CF6321" w:rsidP="00B3252E">
            <w:pPr>
              <w:jc w:val="center"/>
            </w:pPr>
            <w:r>
              <w:t>4</w:t>
            </w:r>
            <w:r w:rsidR="00B3252E">
              <w:t>0</w:t>
            </w:r>
          </w:p>
        </w:tc>
      </w:tr>
      <w:tr w:rsidR="00CF6321" w:rsidRPr="00955FAF" w:rsidTr="00EA7FEE">
        <w:trPr>
          <w:trHeight w:val="429"/>
        </w:trPr>
        <w:tc>
          <w:tcPr>
            <w:tcW w:w="959" w:type="dxa"/>
          </w:tcPr>
          <w:p w:rsidR="00CF6321" w:rsidRPr="00955FAF" w:rsidRDefault="00CF6321" w:rsidP="00BD4451">
            <w:pPr>
              <w:jc w:val="center"/>
              <w:rPr>
                <w:b/>
              </w:rPr>
            </w:pPr>
            <w:r w:rsidRPr="00955FAF">
              <w:rPr>
                <w:b/>
              </w:rPr>
              <w:t>4.</w:t>
            </w:r>
          </w:p>
        </w:tc>
        <w:tc>
          <w:tcPr>
            <w:tcW w:w="2126" w:type="dxa"/>
          </w:tcPr>
          <w:p w:rsidR="00CF6321" w:rsidRPr="009D33DF" w:rsidRDefault="00EA7FEE" w:rsidP="00BD4451">
            <w:pPr>
              <w:jc w:val="center"/>
            </w:pPr>
            <w:r>
              <w:t>Февраль</w:t>
            </w:r>
            <w:r w:rsidR="001D4272">
              <w:t xml:space="preserve"> </w:t>
            </w:r>
            <w:r>
              <w:t>-</w:t>
            </w:r>
            <w:r w:rsidR="001D4272">
              <w:t xml:space="preserve"> </w:t>
            </w:r>
            <w:r>
              <w:t>март</w:t>
            </w:r>
          </w:p>
        </w:tc>
        <w:tc>
          <w:tcPr>
            <w:tcW w:w="6804" w:type="dxa"/>
          </w:tcPr>
          <w:p w:rsidR="00CF6321" w:rsidRPr="009D33DF" w:rsidRDefault="00CF6321" w:rsidP="00EA7FEE">
            <w:pPr>
              <w:spacing w:before="100" w:beforeAutospacing="1"/>
              <w:jc w:val="both"/>
              <w:rPr>
                <w:rFonts w:eastAsia="Calibri"/>
              </w:rPr>
            </w:pPr>
            <w:r w:rsidRPr="009D33DF">
              <w:t xml:space="preserve">Раздел 4. </w:t>
            </w:r>
            <w:r>
              <w:rPr>
                <w:b/>
                <w:iCs/>
                <w:szCs w:val="22"/>
              </w:rPr>
              <w:t xml:space="preserve"> </w:t>
            </w:r>
            <w:r w:rsidR="00EA7FEE">
              <w:rPr>
                <w:b/>
                <w:szCs w:val="22"/>
              </w:rPr>
              <w:t xml:space="preserve"> </w:t>
            </w:r>
            <w:r w:rsidR="00EA7FEE" w:rsidRPr="00EA7FEE">
              <w:rPr>
                <w:szCs w:val="22"/>
              </w:rPr>
              <w:t>Отечественное и зарубежное собаководство. Военное собаководство.</w:t>
            </w:r>
          </w:p>
        </w:tc>
        <w:tc>
          <w:tcPr>
            <w:tcW w:w="1276" w:type="dxa"/>
          </w:tcPr>
          <w:p w:rsidR="00CF6321" w:rsidRPr="009D33DF" w:rsidRDefault="00EA7FEE" w:rsidP="00BD4451">
            <w:pPr>
              <w:jc w:val="center"/>
            </w:pPr>
            <w:r>
              <w:t>6</w:t>
            </w:r>
          </w:p>
        </w:tc>
        <w:tc>
          <w:tcPr>
            <w:tcW w:w="1276" w:type="dxa"/>
          </w:tcPr>
          <w:p w:rsidR="00CF6321" w:rsidRPr="009D33DF" w:rsidRDefault="00EA7FEE" w:rsidP="00BD4451">
            <w:pPr>
              <w:jc w:val="center"/>
            </w:pPr>
            <w:r>
              <w:t>16</w:t>
            </w:r>
          </w:p>
        </w:tc>
        <w:tc>
          <w:tcPr>
            <w:tcW w:w="1275" w:type="dxa"/>
          </w:tcPr>
          <w:p w:rsidR="00CF6321" w:rsidRPr="009D33DF" w:rsidRDefault="00EA7FEE" w:rsidP="00BD4451">
            <w:pPr>
              <w:jc w:val="center"/>
            </w:pPr>
            <w:r>
              <w:t>22</w:t>
            </w:r>
          </w:p>
        </w:tc>
      </w:tr>
      <w:tr w:rsidR="00EA7FEE" w:rsidRPr="00955FAF" w:rsidTr="001D4272">
        <w:trPr>
          <w:trHeight w:val="429"/>
        </w:trPr>
        <w:tc>
          <w:tcPr>
            <w:tcW w:w="959" w:type="dxa"/>
          </w:tcPr>
          <w:p w:rsidR="00EA7FEE" w:rsidRPr="00955FAF" w:rsidRDefault="00EA7FEE" w:rsidP="00BD4451">
            <w:pPr>
              <w:jc w:val="center"/>
              <w:rPr>
                <w:b/>
              </w:rPr>
            </w:pPr>
            <w:r w:rsidRPr="00955FAF">
              <w:rPr>
                <w:b/>
              </w:rPr>
              <w:t>5.</w:t>
            </w:r>
          </w:p>
        </w:tc>
        <w:tc>
          <w:tcPr>
            <w:tcW w:w="2126" w:type="dxa"/>
          </w:tcPr>
          <w:p w:rsidR="00EA7FEE" w:rsidRPr="00EA7FEE" w:rsidRDefault="001D4272" w:rsidP="00BD4451">
            <w:pPr>
              <w:jc w:val="center"/>
            </w:pPr>
            <w:r>
              <w:t>Март - апрель</w:t>
            </w:r>
          </w:p>
        </w:tc>
        <w:tc>
          <w:tcPr>
            <w:tcW w:w="6804" w:type="dxa"/>
          </w:tcPr>
          <w:p w:rsidR="00EA7FEE" w:rsidRPr="00EA7FEE" w:rsidRDefault="00EA7FEE" w:rsidP="001D4272">
            <w:pPr>
              <w:snapToGrid w:val="0"/>
            </w:pPr>
            <w:r w:rsidRPr="00EA7FEE">
              <w:t xml:space="preserve">Раздел </w:t>
            </w:r>
            <w:r w:rsidR="001D4272">
              <w:t>5</w:t>
            </w:r>
            <w:r w:rsidRPr="00EA7FEE">
              <w:t>.   Собака и спорт.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A7FEE" w:rsidRDefault="001D4272" w:rsidP="00BD4451">
            <w:pPr>
              <w:jc w:val="center"/>
            </w:pPr>
            <w:r>
              <w:t>4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A7FEE" w:rsidRDefault="001D4272" w:rsidP="00BD4451">
            <w:pPr>
              <w:jc w:val="center"/>
            </w:pPr>
            <w:r>
              <w:t>8</w:t>
            </w:r>
          </w:p>
        </w:tc>
        <w:tc>
          <w:tcPr>
            <w:tcW w:w="1275" w:type="dxa"/>
          </w:tcPr>
          <w:p w:rsidR="00EA7FEE" w:rsidRDefault="001D4272" w:rsidP="00BD4451">
            <w:pPr>
              <w:jc w:val="center"/>
            </w:pPr>
            <w:r>
              <w:t>12</w:t>
            </w:r>
          </w:p>
        </w:tc>
      </w:tr>
      <w:tr w:rsidR="001D4272" w:rsidRPr="00955FAF" w:rsidTr="001D4272">
        <w:trPr>
          <w:trHeight w:val="347"/>
        </w:trPr>
        <w:tc>
          <w:tcPr>
            <w:tcW w:w="959" w:type="dxa"/>
          </w:tcPr>
          <w:p w:rsidR="001D4272" w:rsidRPr="00955FAF" w:rsidRDefault="001D4272" w:rsidP="00BD4451">
            <w:pPr>
              <w:jc w:val="center"/>
              <w:rPr>
                <w:b/>
              </w:rPr>
            </w:pPr>
            <w:r w:rsidRPr="00955FAF">
              <w:rPr>
                <w:b/>
              </w:rPr>
              <w:t>6.</w:t>
            </w:r>
          </w:p>
        </w:tc>
        <w:tc>
          <w:tcPr>
            <w:tcW w:w="2126" w:type="dxa"/>
          </w:tcPr>
          <w:p w:rsidR="001D4272" w:rsidRPr="009D33DF" w:rsidRDefault="001D4272" w:rsidP="00BD4451">
            <w:pPr>
              <w:jc w:val="center"/>
            </w:pPr>
            <w:r>
              <w:t xml:space="preserve">Апрель - </w:t>
            </w:r>
            <w:r w:rsidRPr="009D33DF">
              <w:t>май</w:t>
            </w:r>
          </w:p>
        </w:tc>
        <w:tc>
          <w:tcPr>
            <w:tcW w:w="6804" w:type="dxa"/>
          </w:tcPr>
          <w:p w:rsidR="001D4272" w:rsidRPr="009D33DF" w:rsidRDefault="001D4272" w:rsidP="001D4272">
            <w:r>
              <w:t>Раздел 6</w:t>
            </w:r>
            <w:r w:rsidRPr="009D33DF">
              <w:t xml:space="preserve">.  </w:t>
            </w:r>
            <w:r w:rsidRPr="004D2AE2">
              <w:rPr>
                <w:b/>
              </w:rPr>
              <w:t xml:space="preserve"> </w:t>
            </w:r>
            <w:r w:rsidRPr="001D4272">
              <w:rPr>
                <w:b/>
                <w:szCs w:val="22"/>
              </w:rPr>
              <w:t xml:space="preserve"> </w:t>
            </w:r>
            <w:r w:rsidRPr="001D4272">
              <w:rPr>
                <w:bCs/>
                <w:szCs w:val="22"/>
              </w:rPr>
              <w:t>Зоопсихология поведения собак.  Высшая нервная деятельность (ВНД).</w:t>
            </w:r>
          </w:p>
        </w:tc>
        <w:tc>
          <w:tcPr>
            <w:tcW w:w="1274" w:type="dxa"/>
            <w:tcBorders>
              <w:right w:val="single" w:sz="4" w:space="0" w:color="auto"/>
            </w:tcBorders>
          </w:tcPr>
          <w:p w:rsidR="001D4272" w:rsidRPr="009D33DF" w:rsidRDefault="001D4272" w:rsidP="00BD4451">
            <w:pPr>
              <w:jc w:val="center"/>
            </w:pPr>
            <w:r>
              <w:t>4</w:t>
            </w:r>
          </w:p>
        </w:tc>
        <w:tc>
          <w:tcPr>
            <w:tcW w:w="1274" w:type="dxa"/>
            <w:tcBorders>
              <w:left w:val="single" w:sz="4" w:space="0" w:color="auto"/>
              <w:right w:val="single" w:sz="4" w:space="0" w:color="auto"/>
            </w:tcBorders>
          </w:tcPr>
          <w:p w:rsidR="001D4272" w:rsidRPr="009D33DF" w:rsidRDefault="001D4272" w:rsidP="001D4272">
            <w:pPr>
              <w:jc w:val="center"/>
            </w:pPr>
            <w:r>
              <w:t>16</w:t>
            </w:r>
          </w:p>
        </w:tc>
        <w:tc>
          <w:tcPr>
            <w:tcW w:w="1279" w:type="dxa"/>
            <w:tcBorders>
              <w:left w:val="single" w:sz="4" w:space="0" w:color="auto"/>
            </w:tcBorders>
          </w:tcPr>
          <w:p w:rsidR="001D4272" w:rsidRPr="009D33DF" w:rsidRDefault="001D4272" w:rsidP="00BD4451">
            <w:pPr>
              <w:jc w:val="center"/>
            </w:pPr>
            <w:r>
              <w:t>20</w:t>
            </w:r>
          </w:p>
        </w:tc>
      </w:tr>
      <w:tr w:rsidR="00CF6321" w:rsidRPr="00955FAF" w:rsidTr="001D4272">
        <w:tc>
          <w:tcPr>
            <w:tcW w:w="959" w:type="dxa"/>
          </w:tcPr>
          <w:p w:rsidR="00CF6321" w:rsidRPr="00955FAF" w:rsidRDefault="00CF6321" w:rsidP="00BD4451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CF6321" w:rsidRPr="009D33DF" w:rsidRDefault="00CF6321" w:rsidP="00BD4451">
            <w:pPr>
              <w:jc w:val="center"/>
            </w:pPr>
            <w:r w:rsidRPr="009D33DF">
              <w:t>Май</w:t>
            </w:r>
          </w:p>
        </w:tc>
        <w:tc>
          <w:tcPr>
            <w:tcW w:w="6804" w:type="dxa"/>
          </w:tcPr>
          <w:p w:rsidR="00CF6321" w:rsidRPr="009D33DF" w:rsidRDefault="00CF6321" w:rsidP="00BD4451">
            <w:r w:rsidRPr="009D33DF">
              <w:t>Раздел 6. Итоговое занятие</w:t>
            </w:r>
          </w:p>
        </w:tc>
        <w:tc>
          <w:tcPr>
            <w:tcW w:w="1276" w:type="dxa"/>
          </w:tcPr>
          <w:p w:rsidR="00CF6321" w:rsidRPr="009D33DF" w:rsidRDefault="00CF6321" w:rsidP="00BD4451">
            <w:pPr>
              <w:jc w:val="center"/>
            </w:pPr>
            <w: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F6321" w:rsidRPr="009D33DF" w:rsidRDefault="00CF6321" w:rsidP="00BD4451">
            <w:pPr>
              <w:jc w:val="center"/>
            </w:pPr>
            <w:r w:rsidRPr="009D33DF">
              <w:t>2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F6321" w:rsidRPr="009D33DF" w:rsidRDefault="00CF6321" w:rsidP="00BD4451">
            <w:pPr>
              <w:jc w:val="center"/>
            </w:pPr>
            <w:r>
              <w:t>2</w:t>
            </w:r>
          </w:p>
        </w:tc>
      </w:tr>
      <w:tr w:rsidR="00CF6321" w:rsidRPr="00955FAF" w:rsidTr="00EA7FEE">
        <w:tc>
          <w:tcPr>
            <w:tcW w:w="959" w:type="dxa"/>
          </w:tcPr>
          <w:p w:rsidR="00CF6321" w:rsidRPr="00955FAF" w:rsidRDefault="00CF6321" w:rsidP="00BD4451">
            <w:pPr>
              <w:jc w:val="center"/>
            </w:pPr>
          </w:p>
        </w:tc>
        <w:tc>
          <w:tcPr>
            <w:tcW w:w="2126" w:type="dxa"/>
          </w:tcPr>
          <w:p w:rsidR="00CF6321" w:rsidRPr="00955FAF" w:rsidRDefault="00CF6321" w:rsidP="00BD4451">
            <w:pPr>
              <w:jc w:val="center"/>
            </w:pPr>
          </w:p>
        </w:tc>
        <w:tc>
          <w:tcPr>
            <w:tcW w:w="6804" w:type="dxa"/>
          </w:tcPr>
          <w:p w:rsidR="00CF6321" w:rsidRPr="00955FAF" w:rsidRDefault="00CF6321" w:rsidP="00BD4451">
            <w:pPr>
              <w:rPr>
                <w:b/>
              </w:rPr>
            </w:pPr>
            <w:r w:rsidRPr="00955FAF">
              <w:rPr>
                <w:b/>
              </w:rPr>
              <w:t xml:space="preserve">Итого:  </w:t>
            </w:r>
          </w:p>
        </w:tc>
        <w:tc>
          <w:tcPr>
            <w:tcW w:w="1276" w:type="dxa"/>
          </w:tcPr>
          <w:p w:rsidR="00CF6321" w:rsidRPr="00955FAF" w:rsidRDefault="00CF6321" w:rsidP="00BD445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1D4272">
              <w:rPr>
                <w:b/>
              </w:rPr>
              <w:t>9</w:t>
            </w:r>
          </w:p>
        </w:tc>
        <w:tc>
          <w:tcPr>
            <w:tcW w:w="1276" w:type="dxa"/>
          </w:tcPr>
          <w:p w:rsidR="00CF6321" w:rsidRPr="00955FAF" w:rsidRDefault="00CF6321" w:rsidP="001D4272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1D4272">
              <w:rPr>
                <w:b/>
              </w:rPr>
              <w:t>5</w:t>
            </w:r>
          </w:p>
        </w:tc>
        <w:tc>
          <w:tcPr>
            <w:tcW w:w="1275" w:type="dxa"/>
          </w:tcPr>
          <w:p w:rsidR="00CF6321" w:rsidRPr="00955FAF" w:rsidRDefault="00CF6321" w:rsidP="00BD4451">
            <w:pPr>
              <w:jc w:val="center"/>
              <w:rPr>
                <w:b/>
              </w:rPr>
            </w:pPr>
            <w:r w:rsidRPr="00955FAF">
              <w:rPr>
                <w:b/>
              </w:rPr>
              <w:t>144</w:t>
            </w:r>
          </w:p>
        </w:tc>
      </w:tr>
    </w:tbl>
    <w:p w:rsidR="009D33DF" w:rsidRDefault="009D33DF" w:rsidP="009D33DF">
      <w:pPr>
        <w:spacing w:line="276" w:lineRule="auto"/>
        <w:jc w:val="both"/>
        <w:rPr>
          <w:sz w:val="22"/>
          <w:szCs w:val="22"/>
        </w:rPr>
      </w:pPr>
    </w:p>
    <w:p w:rsidR="00CF6321" w:rsidRDefault="00CF6321" w:rsidP="009D33DF">
      <w:pPr>
        <w:spacing w:line="276" w:lineRule="auto"/>
        <w:jc w:val="both"/>
        <w:rPr>
          <w:sz w:val="22"/>
          <w:szCs w:val="22"/>
        </w:rPr>
      </w:pPr>
    </w:p>
    <w:p w:rsidR="00CF6321" w:rsidRDefault="00CF6321" w:rsidP="009D33DF">
      <w:pPr>
        <w:spacing w:line="276" w:lineRule="auto"/>
        <w:jc w:val="both"/>
        <w:rPr>
          <w:sz w:val="22"/>
          <w:szCs w:val="22"/>
        </w:rPr>
      </w:pPr>
    </w:p>
    <w:p w:rsidR="00E21952" w:rsidRDefault="00E21952" w:rsidP="009D33DF">
      <w:pPr>
        <w:spacing w:line="276" w:lineRule="auto"/>
        <w:jc w:val="both"/>
        <w:rPr>
          <w:sz w:val="22"/>
          <w:szCs w:val="22"/>
        </w:rPr>
      </w:pPr>
    </w:p>
    <w:p w:rsidR="009D33DF" w:rsidRDefault="009D33DF" w:rsidP="009D33DF">
      <w:pPr>
        <w:spacing w:line="276" w:lineRule="auto"/>
        <w:jc w:val="both"/>
        <w:rPr>
          <w:szCs w:val="24"/>
        </w:rPr>
      </w:pPr>
    </w:p>
    <w:p w:rsidR="00B21538" w:rsidRDefault="00B21538" w:rsidP="009D33DF">
      <w:pPr>
        <w:spacing w:line="276" w:lineRule="auto"/>
        <w:jc w:val="both"/>
        <w:rPr>
          <w:b/>
          <w:sz w:val="22"/>
          <w:szCs w:val="22"/>
        </w:rPr>
      </w:pPr>
    </w:p>
    <w:p w:rsidR="00891B9B" w:rsidRDefault="00891B9B" w:rsidP="009D33DF">
      <w:pPr>
        <w:spacing w:line="276" w:lineRule="auto"/>
        <w:jc w:val="both"/>
        <w:rPr>
          <w:b/>
          <w:sz w:val="22"/>
          <w:szCs w:val="22"/>
        </w:rPr>
      </w:pPr>
    </w:p>
    <w:p w:rsidR="00891B9B" w:rsidRDefault="00891B9B" w:rsidP="009D33DF">
      <w:pPr>
        <w:spacing w:line="276" w:lineRule="auto"/>
        <w:jc w:val="both"/>
        <w:rPr>
          <w:b/>
          <w:sz w:val="22"/>
          <w:szCs w:val="22"/>
        </w:rPr>
      </w:pPr>
    </w:p>
    <w:p w:rsidR="00891B9B" w:rsidRPr="009D33DF" w:rsidRDefault="00891B9B" w:rsidP="009D33DF">
      <w:pPr>
        <w:spacing w:line="276" w:lineRule="auto"/>
        <w:jc w:val="both"/>
        <w:rPr>
          <w:b/>
          <w:sz w:val="22"/>
          <w:szCs w:val="22"/>
        </w:rPr>
      </w:pPr>
    </w:p>
    <w:p w:rsidR="00E40A2E" w:rsidRDefault="00E40A2E" w:rsidP="009D33DF">
      <w:pPr>
        <w:spacing w:line="276" w:lineRule="auto"/>
      </w:pPr>
    </w:p>
    <w:tbl>
      <w:tblPr>
        <w:tblpPr w:leftFromText="180" w:rightFromText="180" w:vertAnchor="text" w:horzAnchor="margin" w:tblpXSpec="center" w:tblpY="-165"/>
        <w:tblW w:w="15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275"/>
        <w:gridCol w:w="5383"/>
        <w:gridCol w:w="853"/>
        <w:gridCol w:w="33"/>
        <w:gridCol w:w="820"/>
        <w:gridCol w:w="850"/>
        <w:gridCol w:w="14"/>
        <w:gridCol w:w="1687"/>
        <w:gridCol w:w="52"/>
        <w:gridCol w:w="2075"/>
        <w:gridCol w:w="19"/>
        <w:gridCol w:w="1682"/>
      </w:tblGrid>
      <w:tr w:rsidR="007B2DC8" w:rsidRPr="004560DF" w:rsidTr="001D427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DC8" w:rsidRPr="004560DF" w:rsidRDefault="007B2DC8" w:rsidP="00004DFC">
            <w:pPr>
              <w:jc w:val="center"/>
              <w:rPr>
                <w:b/>
                <w:szCs w:val="22"/>
              </w:rPr>
            </w:pPr>
            <w:r w:rsidRPr="004560DF">
              <w:rPr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DC8" w:rsidRPr="004560DF" w:rsidRDefault="007B2DC8" w:rsidP="00004DFC">
            <w:pPr>
              <w:jc w:val="center"/>
              <w:rPr>
                <w:b/>
                <w:szCs w:val="22"/>
              </w:rPr>
            </w:pPr>
            <w:r w:rsidRPr="004560DF">
              <w:rPr>
                <w:b/>
                <w:sz w:val="22"/>
                <w:szCs w:val="22"/>
              </w:rPr>
              <w:t>Дата</w:t>
            </w:r>
            <w:r w:rsidRPr="004560DF">
              <w:rPr>
                <w:rStyle w:val="10"/>
                <w:b/>
                <w:color w:val="auto"/>
                <w:sz w:val="22"/>
                <w:szCs w:val="22"/>
              </w:rPr>
              <w:t xml:space="preserve">  проведения занятия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DC8" w:rsidRPr="004560DF" w:rsidRDefault="007B2DC8" w:rsidP="00004DFC">
            <w:pPr>
              <w:jc w:val="center"/>
              <w:rPr>
                <w:b/>
                <w:szCs w:val="22"/>
              </w:rPr>
            </w:pPr>
            <w:r w:rsidRPr="004560DF">
              <w:rPr>
                <w:b/>
                <w:sz w:val="22"/>
                <w:szCs w:val="22"/>
              </w:rPr>
              <w:t>Тема  занятия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DC8" w:rsidRPr="004560DF" w:rsidRDefault="007B2DC8" w:rsidP="00004DFC">
            <w:pPr>
              <w:jc w:val="center"/>
              <w:rPr>
                <w:b/>
                <w:szCs w:val="22"/>
              </w:rPr>
            </w:pPr>
            <w:r w:rsidRPr="004560DF">
              <w:rPr>
                <w:b/>
                <w:sz w:val="22"/>
                <w:szCs w:val="22"/>
              </w:rPr>
              <w:t>Кол-во часов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DC8" w:rsidRPr="004560DF" w:rsidRDefault="007B2DC8" w:rsidP="00004DFC">
            <w:pPr>
              <w:jc w:val="center"/>
              <w:rPr>
                <w:b/>
                <w:szCs w:val="22"/>
              </w:rPr>
            </w:pPr>
            <w:r w:rsidRPr="004560DF">
              <w:rPr>
                <w:b/>
                <w:sz w:val="22"/>
                <w:szCs w:val="22"/>
              </w:rPr>
              <w:t>Теория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DC8" w:rsidRPr="004560DF" w:rsidRDefault="007B2DC8" w:rsidP="00004DFC">
            <w:pPr>
              <w:jc w:val="center"/>
              <w:rPr>
                <w:b/>
                <w:szCs w:val="22"/>
              </w:rPr>
            </w:pPr>
            <w:r w:rsidRPr="004560DF">
              <w:rPr>
                <w:b/>
                <w:sz w:val="22"/>
                <w:szCs w:val="22"/>
              </w:rPr>
              <w:t>Практика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DC8" w:rsidRPr="004560DF" w:rsidRDefault="007B2DC8" w:rsidP="00004DFC">
            <w:pPr>
              <w:jc w:val="center"/>
              <w:rPr>
                <w:b/>
                <w:szCs w:val="22"/>
              </w:rPr>
            </w:pPr>
            <w:r w:rsidRPr="004560DF">
              <w:rPr>
                <w:b/>
                <w:sz w:val="22"/>
                <w:szCs w:val="22"/>
              </w:rPr>
              <w:t>Форма занятия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DC8" w:rsidRPr="004560DF" w:rsidRDefault="007B2DC8" w:rsidP="00004DFC">
            <w:pPr>
              <w:jc w:val="center"/>
              <w:rPr>
                <w:b/>
                <w:szCs w:val="22"/>
              </w:rPr>
            </w:pPr>
            <w:r w:rsidRPr="004560DF">
              <w:rPr>
                <w:b/>
                <w:sz w:val="22"/>
                <w:szCs w:val="22"/>
              </w:rPr>
              <w:t>Методы проведения</w:t>
            </w:r>
          </w:p>
          <w:p w:rsidR="007B2DC8" w:rsidRPr="004560DF" w:rsidRDefault="007B2DC8" w:rsidP="00004DFC">
            <w:pPr>
              <w:jc w:val="center"/>
              <w:rPr>
                <w:b/>
                <w:szCs w:val="22"/>
              </w:rPr>
            </w:pPr>
            <w:r w:rsidRPr="004560DF">
              <w:rPr>
                <w:b/>
                <w:sz w:val="22"/>
                <w:szCs w:val="22"/>
              </w:rPr>
              <w:t>занятия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DC8" w:rsidRPr="004560DF" w:rsidRDefault="007B2DC8" w:rsidP="00004DFC">
            <w:pPr>
              <w:jc w:val="center"/>
              <w:rPr>
                <w:b/>
                <w:szCs w:val="22"/>
              </w:rPr>
            </w:pPr>
            <w:r w:rsidRPr="004560DF">
              <w:rPr>
                <w:b/>
                <w:sz w:val="22"/>
                <w:szCs w:val="22"/>
              </w:rPr>
              <w:t>Форма контроля</w:t>
            </w:r>
          </w:p>
        </w:tc>
      </w:tr>
      <w:tr w:rsidR="007B2DC8" w:rsidRPr="004560DF" w:rsidTr="001D4272">
        <w:trPr>
          <w:trHeight w:val="3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DC8" w:rsidRPr="004560DF" w:rsidRDefault="007B2DC8" w:rsidP="00004DFC">
            <w:pPr>
              <w:jc w:val="center"/>
              <w:rPr>
                <w:szCs w:val="22"/>
              </w:rPr>
            </w:pPr>
          </w:p>
        </w:tc>
        <w:tc>
          <w:tcPr>
            <w:tcW w:w="147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A" w:rsidRPr="001D4272" w:rsidRDefault="00F43CA4" w:rsidP="001D4272">
            <w:pPr>
              <w:jc w:val="center"/>
              <w:rPr>
                <w:b/>
                <w:szCs w:val="22"/>
              </w:rPr>
            </w:pPr>
            <w:r w:rsidRPr="004560DF">
              <w:rPr>
                <w:b/>
                <w:sz w:val="22"/>
                <w:szCs w:val="22"/>
              </w:rPr>
              <w:t xml:space="preserve">Раздел 1.   </w:t>
            </w:r>
            <w:r w:rsidR="002B7126" w:rsidRPr="004560DF">
              <w:rPr>
                <w:b/>
                <w:sz w:val="22"/>
                <w:szCs w:val="22"/>
              </w:rPr>
              <w:t xml:space="preserve"> Общий экстерьер, интерьер и кондиция собак.</w:t>
            </w:r>
          </w:p>
        </w:tc>
      </w:tr>
      <w:tr w:rsidR="007B2DC8" w:rsidRPr="004560DF" w:rsidTr="001D427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DC8" w:rsidRPr="004560DF" w:rsidRDefault="007B2DC8" w:rsidP="00004DFC">
            <w:pPr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DC8" w:rsidRPr="004560DF" w:rsidRDefault="007B2DC8" w:rsidP="00004DFC">
            <w:pPr>
              <w:jc w:val="center"/>
              <w:rPr>
                <w:szCs w:val="22"/>
              </w:rPr>
            </w:pP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DC8" w:rsidRPr="004560DF" w:rsidRDefault="00483D95" w:rsidP="002B7126">
            <w:pPr>
              <w:snapToGrid w:val="0"/>
              <w:jc w:val="both"/>
              <w:rPr>
                <w:b/>
                <w:i/>
                <w:szCs w:val="22"/>
              </w:rPr>
            </w:pPr>
            <w:r w:rsidRPr="004560DF">
              <w:rPr>
                <w:b/>
                <w:sz w:val="22"/>
                <w:szCs w:val="22"/>
              </w:rPr>
              <w:t xml:space="preserve">Тема 1.1.  </w:t>
            </w:r>
            <w:r w:rsidR="002B7126" w:rsidRPr="004560DF">
              <w:rPr>
                <w:b/>
                <w:sz w:val="22"/>
                <w:szCs w:val="22"/>
              </w:rPr>
              <w:t xml:space="preserve"> Введение в тему.</w:t>
            </w:r>
            <w:r w:rsidR="002B7126" w:rsidRPr="004560DF">
              <w:rPr>
                <w:sz w:val="22"/>
                <w:szCs w:val="22"/>
              </w:rPr>
              <w:t xml:space="preserve"> </w:t>
            </w:r>
            <w:r w:rsidR="002B7126" w:rsidRPr="004560DF">
              <w:rPr>
                <w:b/>
                <w:sz w:val="22"/>
                <w:szCs w:val="22"/>
              </w:rPr>
              <w:t>Основные понятия общего экстерьера, интерьера собак.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DC8" w:rsidRPr="004560DF" w:rsidRDefault="00CD601D" w:rsidP="00004DFC">
            <w:pPr>
              <w:jc w:val="center"/>
              <w:rPr>
                <w:b/>
                <w:szCs w:val="22"/>
              </w:rPr>
            </w:pPr>
            <w:r w:rsidRPr="004560DF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DC8" w:rsidRPr="004560DF" w:rsidRDefault="00483D95" w:rsidP="00004DFC">
            <w:pPr>
              <w:jc w:val="center"/>
              <w:rPr>
                <w:b/>
                <w:szCs w:val="22"/>
              </w:rPr>
            </w:pPr>
            <w:r w:rsidRPr="004560DF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DC8" w:rsidRPr="004560DF" w:rsidRDefault="00CD601D" w:rsidP="00004DFC">
            <w:pPr>
              <w:jc w:val="center"/>
              <w:rPr>
                <w:b/>
                <w:szCs w:val="22"/>
              </w:rPr>
            </w:pPr>
            <w:r w:rsidRPr="004560DF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DC8" w:rsidRPr="004560DF" w:rsidRDefault="007B2DC8" w:rsidP="00004DFC">
            <w:pPr>
              <w:jc w:val="center"/>
              <w:rPr>
                <w:szCs w:val="22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DC8" w:rsidRPr="004560DF" w:rsidRDefault="007B2DC8" w:rsidP="00004DFC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DC8" w:rsidRPr="004560DF" w:rsidRDefault="007B2DC8" w:rsidP="00004DFC">
            <w:pPr>
              <w:jc w:val="center"/>
              <w:rPr>
                <w:szCs w:val="22"/>
              </w:rPr>
            </w:pPr>
          </w:p>
        </w:tc>
      </w:tr>
      <w:tr w:rsidR="00004DFC" w:rsidRPr="004560DF" w:rsidTr="001D427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DFC" w:rsidRPr="004560DF" w:rsidRDefault="00004DFC" w:rsidP="00004DFC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1.</w:t>
            </w:r>
          </w:p>
          <w:p w:rsidR="00004DFC" w:rsidRPr="004560DF" w:rsidRDefault="00004DFC" w:rsidP="00004DFC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2.</w:t>
            </w:r>
          </w:p>
          <w:p w:rsidR="00004DFC" w:rsidRPr="004560DF" w:rsidRDefault="00004DFC" w:rsidP="00004DFC">
            <w:pPr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FC" w:rsidRPr="004560DF" w:rsidRDefault="007B4022" w:rsidP="004560DF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0</w:t>
            </w:r>
            <w:r w:rsidR="00CD601D" w:rsidRPr="004560DF">
              <w:rPr>
                <w:sz w:val="22"/>
                <w:szCs w:val="22"/>
              </w:rPr>
              <w:t>3</w:t>
            </w:r>
            <w:r w:rsidRPr="004560DF">
              <w:rPr>
                <w:sz w:val="22"/>
                <w:szCs w:val="22"/>
              </w:rPr>
              <w:t>.09.1</w:t>
            </w:r>
            <w:r w:rsidR="00CD601D" w:rsidRPr="004560DF">
              <w:rPr>
                <w:sz w:val="22"/>
                <w:szCs w:val="22"/>
              </w:rPr>
              <w:t>9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DFC" w:rsidRPr="004560DF" w:rsidRDefault="002B7126" w:rsidP="00004DFC">
            <w:pPr>
              <w:jc w:val="both"/>
              <w:rPr>
                <w:b/>
                <w:szCs w:val="22"/>
              </w:rPr>
            </w:pPr>
            <w:r w:rsidRPr="004560DF">
              <w:rPr>
                <w:sz w:val="22"/>
                <w:szCs w:val="22"/>
              </w:rPr>
              <w:t xml:space="preserve">Основные стати собаки. Породные признаки и особенности разных пород собак. Голова – основной породный признак. 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DFC" w:rsidRPr="004560DF" w:rsidRDefault="00004DFC" w:rsidP="00004DFC">
            <w:pPr>
              <w:snapToGrid w:val="0"/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2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DFC" w:rsidRPr="004560DF" w:rsidRDefault="00CD601D" w:rsidP="00004DFC">
            <w:pPr>
              <w:snapToGrid w:val="0"/>
              <w:ind w:right="-108"/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DFC" w:rsidRPr="004560DF" w:rsidRDefault="00CD601D" w:rsidP="00004DFC">
            <w:pPr>
              <w:snapToGrid w:val="0"/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DFC" w:rsidRPr="004560DF" w:rsidRDefault="00CD601D" w:rsidP="00DE5644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Наглядно-</w:t>
            </w:r>
            <w:proofErr w:type="spellStart"/>
            <w:r w:rsidRPr="004560DF">
              <w:rPr>
                <w:sz w:val="22"/>
                <w:szCs w:val="22"/>
              </w:rPr>
              <w:t>демонстрат</w:t>
            </w:r>
            <w:proofErr w:type="spellEnd"/>
            <w:r w:rsidRPr="004560DF">
              <w:rPr>
                <w:sz w:val="22"/>
                <w:szCs w:val="22"/>
              </w:rPr>
              <w:t xml:space="preserve">., беседа, </w:t>
            </w:r>
            <w:proofErr w:type="spellStart"/>
            <w:r w:rsidRPr="004560DF">
              <w:rPr>
                <w:sz w:val="22"/>
                <w:szCs w:val="22"/>
              </w:rPr>
              <w:t>илл</w:t>
            </w:r>
            <w:proofErr w:type="spellEnd"/>
            <w:r w:rsidRPr="004560DF">
              <w:rPr>
                <w:sz w:val="22"/>
                <w:szCs w:val="22"/>
              </w:rPr>
              <w:t>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DFC" w:rsidRPr="004560DF" w:rsidRDefault="00004DFC" w:rsidP="00004DFC">
            <w:pPr>
              <w:snapToGrid w:val="0"/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Ввод. беседа</w:t>
            </w:r>
          </w:p>
          <w:p w:rsidR="00004DFC" w:rsidRPr="004560DF" w:rsidRDefault="00004DFC" w:rsidP="00004DFC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Инструктаж, целеполагание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FC" w:rsidRPr="004560DF" w:rsidRDefault="00004DFC" w:rsidP="00004DFC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Опрос</w:t>
            </w:r>
          </w:p>
          <w:p w:rsidR="00004DFC" w:rsidRPr="004560DF" w:rsidRDefault="00004DFC" w:rsidP="00004DFC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Анкетирование</w:t>
            </w:r>
          </w:p>
        </w:tc>
      </w:tr>
      <w:tr w:rsidR="00004DFC" w:rsidRPr="004560DF" w:rsidTr="001D4272">
        <w:trPr>
          <w:trHeight w:val="5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DFC" w:rsidRPr="004560DF" w:rsidRDefault="00004DFC" w:rsidP="00004DFC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3.</w:t>
            </w:r>
          </w:p>
          <w:p w:rsidR="00004DFC" w:rsidRPr="004560DF" w:rsidRDefault="00004DFC" w:rsidP="00004DFC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4.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FC" w:rsidRPr="004560DF" w:rsidRDefault="007B4022" w:rsidP="004560DF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07.09.1</w:t>
            </w:r>
            <w:r w:rsidR="00CD601D" w:rsidRPr="004560DF">
              <w:rPr>
                <w:sz w:val="22"/>
                <w:szCs w:val="22"/>
              </w:rPr>
              <w:t>9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DFC" w:rsidRPr="004560DF" w:rsidRDefault="00CD601D" w:rsidP="00CD601D">
            <w:pPr>
              <w:jc w:val="both"/>
              <w:rPr>
                <w:b/>
                <w:szCs w:val="22"/>
              </w:rPr>
            </w:pPr>
            <w:r w:rsidRPr="004560DF">
              <w:rPr>
                <w:sz w:val="22"/>
                <w:szCs w:val="22"/>
              </w:rPr>
              <w:t xml:space="preserve">Экстерьер шеи. Экстерьер туловища. Особенности строения шеи, туловища, конечностей. </w:t>
            </w:r>
            <w:r w:rsidR="00483D95" w:rsidRPr="004560DF">
              <w:rPr>
                <w:sz w:val="22"/>
                <w:szCs w:val="22"/>
              </w:rPr>
              <w:t xml:space="preserve">Многообразие пород собак.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DFC" w:rsidRPr="004560DF" w:rsidRDefault="00004DFC" w:rsidP="00004DFC">
            <w:pPr>
              <w:snapToGrid w:val="0"/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2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DFC" w:rsidRPr="004560DF" w:rsidRDefault="00CD601D" w:rsidP="00004DFC">
            <w:pPr>
              <w:snapToGrid w:val="0"/>
              <w:ind w:right="-108"/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DFC" w:rsidRPr="004560DF" w:rsidRDefault="00CD601D" w:rsidP="00004DFC">
            <w:pPr>
              <w:snapToGrid w:val="0"/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DFC" w:rsidRPr="004560DF" w:rsidRDefault="00004DFC" w:rsidP="00004DFC">
            <w:pPr>
              <w:snapToGrid w:val="0"/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Беседа, опрос, ролевая игра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DFC" w:rsidRPr="004560DF" w:rsidRDefault="00004DFC" w:rsidP="00004DFC">
            <w:pPr>
              <w:snapToGrid w:val="0"/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Иллюстрация, работа с информацией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FC" w:rsidRPr="004560DF" w:rsidRDefault="00016972" w:rsidP="00004DFC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Викторина</w:t>
            </w:r>
          </w:p>
        </w:tc>
      </w:tr>
      <w:tr w:rsidR="007B4022" w:rsidRPr="004560DF" w:rsidTr="001D4272">
        <w:trPr>
          <w:trHeight w:val="5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4022" w:rsidRPr="004560DF" w:rsidRDefault="007B4022" w:rsidP="00004DFC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5.</w:t>
            </w:r>
          </w:p>
          <w:p w:rsidR="007B4022" w:rsidRPr="004560DF" w:rsidRDefault="007B4022" w:rsidP="00004DFC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6.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022" w:rsidRPr="004560DF" w:rsidRDefault="00CD601D" w:rsidP="004560DF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10</w:t>
            </w:r>
            <w:r w:rsidR="007B4022" w:rsidRPr="004560DF">
              <w:rPr>
                <w:sz w:val="22"/>
                <w:szCs w:val="22"/>
              </w:rPr>
              <w:t>.09.1</w:t>
            </w:r>
            <w:r w:rsidRPr="004560DF">
              <w:rPr>
                <w:sz w:val="22"/>
                <w:szCs w:val="22"/>
              </w:rPr>
              <w:t>9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022" w:rsidRPr="004560DF" w:rsidRDefault="00CD601D" w:rsidP="00CD601D">
            <w:pPr>
              <w:jc w:val="both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 xml:space="preserve">Формат и пропорциональность сложения.  Шерстяной покров и многообразие окрасов. </w:t>
            </w:r>
            <w:r w:rsidR="007B4022" w:rsidRPr="004560DF">
              <w:rPr>
                <w:iCs/>
                <w:sz w:val="22"/>
                <w:szCs w:val="22"/>
              </w:rPr>
              <w:t>Проектно-исследовательская деятельность.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022" w:rsidRPr="004560DF" w:rsidRDefault="007B4022" w:rsidP="00004DFC">
            <w:pPr>
              <w:snapToGrid w:val="0"/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2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022" w:rsidRPr="004560DF" w:rsidRDefault="00CD601D" w:rsidP="00004DFC">
            <w:pPr>
              <w:snapToGrid w:val="0"/>
              <w:ind w:right="-108"/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022" w:rsidRPr="004560DF" w:rsidRDefault="00CD601D" w:rsidP="00004DFC">
            <w:pPr>
              <w:snapToGrid w:val="0"/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022" w:rsidRPr="004560DF" w:rsidRDefault="007B4022" w:rsidP="005E014E">
            <w:pPr>
              <w:snapToGrid w:val="0"/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Беседа, рассказ, инструктаж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022" w:rsidRPr="004560DF" w:rsidRDefault="007B4022" w:rsidP="00931C2F">
            <w:pPr>
              <w:snapToGrid w:val="0"/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Разъяснение, правила, ознакомительный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022" w:rsidRPr="004560DF" w:rsidRDefault="007B4022" w:rsidP="00004DFC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Наблюдение</w:t>
            </w:r>
          </w:p>
        </w:tc>
      </w:tr>
      <w:tr w:rsidR="007B4022" w:rsidRPr="004560DF" w:rsidTr="001D4272">
        <w:trPr>
          <w:trHeight w:val="755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022" w:rsidRPr="004560DF" w:rsidRDefault="007B4022" w:rsidP="00004DFC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7.</w:t>
            </w:r>
          </w:p>
          <w:p w:rsidR="007B4022" w:rsidRPr="004560DF" w:rsidRDefault="007B4022" w:rsidP="00004DFC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8.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022" w:rsidRPr="004560DF" w:rsidRDefault="007B4022" w:rsidP="004560DF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14.09.1</w:t>
            </w:r>
            <w:r w:rsidR="00CD601D" w:rsidRPr="004560DF">
              <w:rPr>
                <w:sz w:val="22"/>
                <w:szCs w:val="22"/>
              </w:rPr>
              <w:t>9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022" w:rsidRPr="004560DF" w:rsidRDefault="004560DF" w:rsidP="00483D95">
            <w:pPr>
              <w:jc w:val="both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Практическое занятие на тренировочной  площадке. Отработка навыков</w:t>
            </w:r>
            <w:r>
              <w:rPr>
                <w:sz w:val="22"/>
                <w:szCs w:val="22"/>
              </w:rPr>
              <w:t>, обучение элементам фристайла.  П</w:t>
            </w:r>
            <w:r w:rsidRPr="004560DF">
              <w:rPr>
                <w:sz w:val="22"/>
                <w:szCs w:val="22"/>
              </w:rPr>
              <w:t xml:space="preserve">одвижно-ролевые игры. 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022" w:rsidRPr="004560DF" w:rsidRDefault="007B4022" w:rsidP="00004DFC">
            <w:pPr>
              <w:snapToGrid w:val="0"/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2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022" w:rsidRPr="004560DF" w:rsidRDefault="007B4022" w:rsidP="00004DFC">
            <w:pPr>
              <w:snapToGrid w:val="0"/>
              <w:ind w:right="-108"/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022" w:rsidRPr="004560DF" w:rsidRDefault="007B4022" w:rsidP="00004DFC">
            <w:pPr>
              <w:snapToGrid w:val="0"/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022" w:rsidRPr="004560DF" w:rsidRDefault="007B4022" w:rsidP="00CD601D">
            <w:pPr>
              <w:snapToGrid w:val="0"/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 xml:space="preserve">Инструктаж, </w:t>
            </w:r>
            <w:r w:rsidR="00CD601D" w:rsidRPr="004560DF">
              <w:rPr>
                <w:sz w:val="22"/>
                <w:szCs w:val="22"/>
              </w:rPr>
              <w:t xml:space="preserve">отработка </w:t>
            </w:r>
            <w:proofErr w:type="spellStart"/>
            <w:r w:rsidR="00CD601D" w:rsidRPr="004560DF">
              <w:rPr>
                <w:sz w:val="22"/>
                <w:szCs w:val="22"/>
              </w:rPr>
              <w:t>нав</w:t>
            </w:r>
            <w:proofErr w:type="spellEnd"/>
            <w:r w:rsidR="00CD601D" w:rsidRPr="004560DF">
              <w:rPr>
                <w:sz w:val="22"/>
                <w:szCs w:val="22"/>
              </w:rPr>
              <w:t>.</w:t>
            </w:r>
            <w:r w:rsidRPr="004560DF">
              <w:rPr>
                <w:sz w:val="22"/>
                <w:szCs w:val="22"/>
              </w:rPr>
              <w:t>, демонстрация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022" w:rsidRPr="004560DF" w:rsidRDefault="004560DF" w:rsidP="0053573C">
            <w:pPr>
              <w:snapToGrid w:val="0"/>
              <w:jc w:val="center"/>
              <w:rPr>
                <w:szCs w:val="22"/>
              </w:rPr>
            </w:pPr>
            <w:proofErr w:type="spellStart"/>
            <w:r w:rsidRPr="004560DF">
              <w:rPr>
                <w:sz w:val="22"/>
                <w:szCs w:val="22"/>
              </w:rPr>
              <w:t>Демонстр</w:t>
            </w:r>
            <w:proofErr w:type="spellEnd"/>
            <w:r w:rsidRPr="004560DF">
              <w:rPr>
                <w:sz w:val="22"/>
                <w:szCs w:val="22"/>
              </w:rPr>
              <w:t>.</w:t>
            </w:r>
            <w:r w:rsidR="007B4022" w:rsidRPr="004560DF">
              <w:rPr>
                <w:sz w:val="22"/>
                <w:szCs w:val="22"/>
              </w:rPr>
              <w:t xml:space="preserve">,  игры </w:t>
            </w:r>
            <w:proofErr w:type="spellStart"/>
            <w:r w:rsidR="007B4022" w:rsidRPr="004560DF">
              <w:rPr>
                <w:sz w:val="22"/>
                <w:szCs w:val="22"/>
              </w:rPr>
              <w:t>включ</w:t>
            </w:r>
            <w:proofErr w:type="spellEnd"/>
            <w:r w:rsidR="007B4022" w:rsidRPr="004560DF">
              <w:rPr>
                <w:sz w:val="22"/>
                <w:szCs w:val="22"/>
              </w:rPr>
              <w:t>. наблюдение</w:t>
            </w:r>
          </w:p>
          <w:p w:rsidR="004560DF" w:rsidRPr="004560DF" w:rsidRDefault="004560DF" w:rsidP="0053573C">
            <w:pPr>
              <w:snapToGrid w:val="0"/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Сам. работа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022" w:rsidRPr="004560DF" w:rsidRDefault="007B4022" w:rsidP="004560DF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 xml:space="preserve">Наблюдение, </w:t>
            </w:r>
            <w:r w:rsidR="004560DF" w:rsidRPr="004560DF">
              <w:rPr>
                <w:sz w:val="22"/>
                <w:szCs w:val="22"/>
              </w:rPr>
              <w:t>викторина</w:t>
            </w:r>
          </w:p>
        </w:tc>
      </w:tr>
      <w:tr w:rsidR="00CD601D" w:rsidRPr="004560DF" w:rsidTr="001D4272">
        <w:trPr>
          <w:trHeight w:val="755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01D" w:rsidRPr="004560DF" w:rsidRDefault="00CD601D" w:rsidP="00CD601D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9.</w:t>
            </w:r>
          </w:p>
          <w:p w:rsidR="00CD601D" w:rsidRPr="004560DF" w:rsidRDefault="00CD601D" w:rsidP="00CD601D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10.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01D" w:rsidRPr="004560DF" w:rsidRDefault="00CD601D" w:rsidP="004560DF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17.09.19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01D" w:rsidRPr="004560DF" w:rsidRDefault="00CD601D" w:rsidP="00CD601D">
            <w:pPr>
              <w:jc w:val="both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 xml:space="preserve">Основные принципы движения собаки.  Многообразие и география пород собак. </w:t>
            </w:r>
            <w:r w:rsidRPr="004560DF">
              <w:rPr>
                <w:iCs/>
                <w:sz w:val="22"/>
                <w:szCs w:val="22"/>
              </w:rPr>
              <w:t xml:space="preserve"> Проектно-исследовательская деятельность.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01D" w:rsidRPr="004560DF" w:rsidRDefault="00CD601D" w:rsidP="00CD601D">
            <w:pPr>
              <w:snapToGrid w:val="0"/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2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01D" w:rsidRPr="004560DF" w:rsidRDefault="00CD601D" w:rsidP="00CD601D">
            <w:pPr>
              <w:snapToGrid w:val="0"/>
              <w:ind w:right="-108"/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01D" w:rsidRPr="004560DF" w:rsidRDefault="00CD601D" w:rsidP="00CD601D">
            <w:pPr>
              <w:snapToGrid w:val="0"/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01D" w:rsidRPr="004560DF" w:rsidRDefault="00CD601D" w:rsidP="004560DF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 xml:space="preserve">Беседа, </w:t>
            </w:r>
            <w:proofErr w:type="spellStart"/>
            <w:r w:rsidRPr="004560DF">
              <w:rPr>
                <w:sz w:val="22"/>
                <w:szCs w:val="22"/>
              </w:rPr>
              <w:t>илл</w:t>
            </w:r>
            <w:proofErr w:type="spellEnd"/>
            <w:r w:rsidRPr="004560DF">
              <w:rPr>
                <w:sz w:val="22"/>
                <w:szCs w:val="22"/>
              </w:rPr>
              <w:t xml:space="preserve">., </w:t>
            </w:r>
            <w:proofErr w:type="spellStart"/>
            <w:r w:rsidRPr="004560DF">
              <w:rPr>
                <w:sz w:val="22"/>
                <w:szCs w:val="22"/>
              </w:rPr>
              <w:t>мультимедия</w:t>
            </w:r>
            <w:proofErr w:type="spellEnd"/>
            <w:r w:rsidRPr="004560DF">
              <w:rPr>
                <w:sz w:val="22"/>
                <w:szCs w:val="22"/>
              </w:rPr>
              <w:t xml:space="preserve">, </w:t>
            </w:r>
            <w:r w:rsidR="004560DF" w:rsidRPr="004560DF">
              <w:rPr>
                <w:sz w:val="22"/>
                <w:szCs w:val="22"/>
              </w:rPr>
              <w:t>викторина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01D" w:rsidRPr="004560DF" w:rsidRDefault="00CD601D" w:rsidP="00CD601D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Поисковый, самоконтроль</w:t>
            </w:r>
          </w:p>
          <w:p w:rsidR="00CD601D" w:rsidRPr="004560DF" w:rsidRDefault="00CD601D" w:rsidP="00CD601D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презентация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01D" w:rsidRPr="004560DF" w:rsidRDefault="00CD601D" w:rsidP="00CD601D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Тестовое задание</w:t>
            </w:r>
          </w:p>
        </w:tc>
      </w:tr>
      <w:tr w:rsidR="00CD601D" w:rsidRPr="004560DF" w:rsidTr="001D4272">
        <w:trPr>
          <w:trHeight w:val="2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D601D" w:rsidRPr="004560DF" w:rsidRDefault="00CD601D" w:rsidP="00CD601D">
            <w:pPr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01D" w:rsidRPr="004560DF" w:rsidRDefault="00CD601D" w:rsidP="00CD601D">
            <w:pPr>
              <w:jc w:val="center"/>
              <w:rPr>
                <w:szCs w:val="22"/>
              </w:rPr>
            </w:pP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01D" w:rsidRPr="004560DF" w:rsidRDefault="00CD601D" w:rsidP="00CD601D">
            <w:pPr>
              <w:jc w:val="both"/>
              <w:rPr>
                <w:szCs w:val="22"/>
              </w:rPr>
            </w:pPr>
            <w:r w:rsidRPr="004560DF">
              <w:rPr>
                <w:b/>
                <w:sz w:val="22"/>
                <w:szCs w:val="22"/>
              </w:rPr>
              <w:t>Тема 1.2.  Оценка экстерьера и интерьера.</w:t>
            </w:r>
            <w:r w:rsidRPr="004560DF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01D" w:rsidRPr="004560DF" w:rsidRDefault="00CF1336" w:rsidP="00447BF8">
            <w:pPr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447BF8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01D" w:rsidRPr="004560DF" w:rsidRDefault="00CF1336" w:rsidP="00CD601D">
            <w:pPr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01D" w:rsidRPr="004560DF" w:rsidRDefault="00447BF8" w:rsidP="00CD601D">
            <w:pPr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01D" w:rsidRPr="004560DF" w:rsidRDefault="00CD601D" w:rsidP="00CD601D">
            <w:pPr>
              <w:snapToGrid w:val="0"/>
              <w:jc w:val="center"/>
              <w:rPr>
                <w:szCs w:val="22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01D" w:rsidRPr="004560DF" w:rsidRDefault="00CD601D" w:rsidP="00CD601D">
            <w:pPr>
              <w:snapToGrid w:val="0"/>
              <w:jc w:val="center"/>
              <w:rPr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01D" w:rsidRPr="004560DF" w:rsidRDefault="00CD601D" w:rsidP="00CD601D">
            <w:pPr>
              <w:jc w:val="center"/>
              <w:rPr>
                <w:szCs w:val="22"/>
              </w:rPr>
            </w:pPr>
          </w:p>
        </w:tc>
      </w:tr>
      <w:tr w:rsidR="00CD601D" w:rsidRPr="004560DF" w:rsidTr="001D4272">
        <w:trPr>
          <w:trHeight w:val="4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D601D" w:rsidRPr="004560DF" w:rsidRDefault="00CD601D" w:rsidP="00CD601D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11.</w:t>
            </w:r>
          </w:p>
          <w:p w:rsidR="00CD601D" w:rsidRPr="004560DF" w:rsidRDefault="00CD601D" w:rsidP="00CD601D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12.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01D" w:rsidRPr="004560DF" w:rsidRDefault="00CD601D" w:rsidP="004560DF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21.09.19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01D" w:rsidRPr="004560DF" w:rsidRDefault="00CD601D" w:rsidP="00CD601D">
            <w:pPr>
              <w:jc w:val="both"/>
              <w:rPr>
                <w:b/>
                <w:szCs w:val="22"/>
              </w:rPr>
            </w:pPr>
            <w:r w:rsidRPr="004560DF">
              <w:rPr>
                <w:sz w:val="22"/>
                <w:szCs w:val="22"/>
              </w:rPr>
              <w:t>Интерьер и его взаимосвязи с экстерьером и жизнедеятельностью собаки.</w:t>
            </w:r>
            <w:r w:rsidR="004560DF">
              <w:rPr>
                <w:sz w:val="22"/>
                <w:szCs w:val="22"/>
              </w:rPr>
              <w:t xml:space="preserve"> География пород собак. Атлас пород. Исследовательский проект.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01D" w:rsidRPr="004560DF" w:rsidRDefault="00CD601D" w:rsidP="00CD601D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2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01D" w:rsidRPr="004560DF" w:rsidRDefault="00CD601D" w:rsidP="00CD601D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01D" w:rsidRPr="004560DF" w:rsidRDefault="00CD601D" w:rsidP="00CD601D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01D" w:rsidRPr="004560DF" w:rsidRDefault="00CD601D" w:rsidP="00CD601D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 xml:space="preserve">Беседа,  игра разъяснение, </w:t>
            </w:r>
            <w:proofErr w:type="spellStart"/>
            <w:r w:rsidRPr="004560DF">
              <w:rPr>
                <w:sz w:val="22"/>
                <w:szCs w:val="22"/>
              </w:rPr>
              <w:t>мультимедия</w:t>
            </w:r>
            <w:proofErr w:type="spellEnd"/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01D" w:rsidRPr="004560DF" w:rsidRDefault="00CD601D" w:rsidP="00CD601D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Поисковый, самоконтроль</w:t>
            </w:r>
          </w:p>
          <w:p w:rsidR="00CD601D" w:rsidRPr="004560DF" w:rsidRDefault="00CD601D" w:rsidP="00CD601D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презентация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01D" w:rsidRPr="004560DF" w:rsidRDefault="00CD601D" w:rsidP="00CD601D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Тестовое задание</w:t>
            </w:r>
          </w:p>
        </w:tc>
      </w:tr>
      <w:tr w:rsidR="004560DF" w:rsidRPr="004560DF" w:rsidTr="001D4272">
        <w:trPr>
          <w:trHeight w:val="7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60DF" w:rsidRPr="004560DF" w:rsidRDefault="004560DF" w:rsidP="004560DF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13.</w:t>
            </w:r>
          </w:p>
          <w:p w:rsidR="004560DF" w:rsidRPr="004560DF" w:rsidRDefault="004560DF" w:rsidP="004560DF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14.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0DF" w:rsidRPr="004560DF" w:rsidRDefault="004560DF" w:rsidP="004560DF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24.09.19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0DF" w:rsidRPr="004560DF" w:rsidRDefault="004560DF" w:rsidP="004560DF">
            <w:pPr>
              <w:jc w:val="both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Практическое занятие на тренировочной  площадке. Отработка навыков</w:t>
            </w:r>
            <w:r>
              <w:rPr>
                <w:sz w:val="22"/>
                <w:szCs w:val="22"/>
              </w:rPr>
              <w:t>, обучение элементам фристайла.  П</w:t>
            </w:r>
            <w:r w:rsidRPr="004560DF">
              <w:rPr>
                <w:sz w:val="22"/>
                <w:szCs w:val="22"/>
              </w:rPr>
              <w:t xml:space="preserve">одвижно-ролевые игры. 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0DF" w:rsidRPr="004560DF" w:rsidRDefault="004560DF" w:rsidP="004560DF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2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0DF" w:rsidRPr="004560DF" w:rsidRDefault="004560DF" w:rsidP="004560DF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0DF" w:rsidRPr="004560DF" w:rsidRDefault="004560DF" w:rsidP="004560DF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0DF" w:rsidRPr="004560DF" w:rsidRDefault="004560DF" w:rsidP="004560DF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Инструктаж, демонстрация, сам. работа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0DF" w:rsidRPr="004560DF" w:rsidRDefault="004560DF" w:rsidP="004560DF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 xml:space="preserve">Практическое задание, </w:t>
            </w:r>
            <w:proofErr w:type="spellStart"/>
            <w:r w:rsidRPr="004560DF">
              <w:rPr>
                <w:sz w:val="22"/>
                <w:szCs w:val="22"/>
              </w:rPr>
              <w:t>самост</w:t>
            </w:r>
            <w:proofErr w:type="spellEnd"/>
            <w:r w:rsidRPr="004560DF">
              <w:rPr>
                <w:sz w:val="22"/>
                <w:szCs w:val="22"/>
              </w:rPr>
              <w:t>. работа, наблюден.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0DF" w:rsidRPr="004560DF" w:rsidRDefault="004560DF" w:rsidP="004560DF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Демонстрация полученных навыков</w:t>
            </w:r>
          </w:p>
        </w:tc>
      </w:tr>
      <w:tr w:rsidR="004560DF" w:rsidRPr="004560DF" w:rsidTr="001D4272">
        <w:trPr>
          <w:trHeight w:val="4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60DF" w:rsidRPr="004560DF" w:rsidRDefault="004560DF" w:rsidP="004560DF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15.</w:t>
            </w:r>
          </w:p>
          <w:p w:rsidR="004560DF" w:rsidRPr="004560DF" w:rsidRDefault="004560DF" w:rsidP="004560DF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16.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0DF" w:rsidRPr="004560DF" w:rsidRDefault="004560DF" w:rsidP="004560DF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28.09.19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0DF" w:rsidRPr="004560DF" w:rsidRDefault="004560DF" w:rsidP="008E528C">
            <w:pPr>
              <w:jc w:val="both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 xml:space="preserve">Особенности экстерьера щенков, подростков и пожилых собак. </w:t>
            </w:r>
            <w:r>
              <w:rPr>
                <w:sz w:val="22"/>
                <w:szCs w:val="22"/>
              </w:rPr>
              <w:t xml:space="preserve"> География пород, классификация и стандарты. Исследовательский проект.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0DF" w:rsidRPr="004560DF" w:rsidRDefault="004560DF" w:rsidP="004560DF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2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0DF" w:rsidRPr="004560DF" w:rsidRDefault="004560DF" w:rsidP="004560DF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0DF" w:rsidRPr="004560DF" w:rsidRDefault="004560DF" w:rsidP="004560DF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0DF" w:rsidRPr="004560DF" w:rsidRDefault="004560DF" w:rsidP="004560DF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 xml:space="preserve">Беседа,  игра разъяснение, </w:t>
            </w:r>
            <w:proofErr w:type="spellStart"/>
            <w:r w:rsidRPr="004560DF">
              <w:rPr>
                <w:sz w:val="22"/>
                <w:szCs w:val="22"/>
              </w:rPr>
              <w:t>мультимедия</w:t>
            </w:r>
            <w:proofErr w:type="spellEnd"/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0DF" w:rsidRPr="004560DF" w:rsidRDefault="004560DF" w:rsidP="004560DF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Поисковый, самоконтроль</w:t>
            </w:r>
          </w:p>
          <w:p w:rsidR="004560DF" w:rsidRPr="004560DF" w:rsidRDefault="004560DF" w:rsidP="004560DF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презентация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0DF" w:rsidRPr="004560DF" w:rsidRDefault="004560DF" w:rsidP="004560DF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Тестовое задание</w:t>
            </w:r>
          </w:p>
        </w:tc>
      </w:tr>
      <w:tr w:rsidR="004560DF" w:rsidRPr="004560DF" w:rsidTr="001D4272">
        <w:trPr>
          <w:trHeight w:val="4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60DF" w:rsidRPr="004560DF" w:rsidRDefault="004560DF" w:rsidP="004560DF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17.</w:t>
            </w:r>
          </w:p>
          <w:p w:rsidR="004560DF" w:rsidRPr="004560DF" w:rsidRDefault="004560DF" w:rsidP="004560DF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18.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0DF" w:rsidRPr="004560DF" w:rsidRDefault="00CF1336" w:rsidP="00CF1336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  <w:r w:rsidR="004560DF" w:rsidRPr="004560D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10</w:t>
            </w:r>
            <w:r w:rsidR="004560DF" w:rsidRPr="004560DF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0DF" w:rsidRPr="004560DF" w:rsidRDefault="004560DF" w:rsidP="004560DF">
            <w:pPr>
              <w:jc w:val="both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Недостатки и пороки экстерьера и интерьера.</w:t>
            </w:r>
            <w:r w:rsidR="008E528C">
              <w:rPr>
                <w:sz w:val="22"/>
                <w:szCs w:val="22"/>
              </w:rPr>
              <w:t xml:space="preserve">  География пород, классификация и стандарты. Исследовательский проект.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0DF" w:rsidRPr="004560DF" w:rsidRDefault="004560DF" w:rsidP="004560DF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2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0DF" w:rsidRPr="004560DF" w:rsidRDefault="004560DF" w:rsidP="004560DF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0DF" w:rsidRPr="004560DF" w:rsidRDefault="004560DF" w:rsidP="004560DF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0DF" w:rsidRDefault="004560DF" w:rsidP="004560DF">
            <w:pPr>
              <w:snapToGrid w:val="0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Беседа, </w:t>
            </w:r>
            <w:proofErr w:type="spellStart"/>
            <w:r>
              <w:rPr>
                <w:sz w:val="22"/>
                <w:szCs w:val="22"/>
              </w:rPr>
              <w:t>расск</w:t>
            </w:r>
            <w:proofErr w:type="spellEnd"/>
            <w:r>
              <w:rPr>
                <w:sz w:val="22"/>
                <w:szCs w:val="22"/>
              </w:rPr>
              <w:t>., рефлексия</w:t>
            </w:r>
          </w:p>
          <w:p w:rsidR="00CF1336" w:rsidRPr="004560DF" w:rsidRDefault="00CF1336" w:rsidP="004560DF">
            <w:pPr>
              <w:snapToGrid w:val="0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иллюстрация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36" w:rsidRPr="004560DF" w:rsidRDefault="004560DF" w:rsidP="00CF1336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Ознакомительный, беседа, наблюдение</w:t>
            </w:r>
            <w:r w:rsidR="00CF1336">
              <w:rPr>
                <w:sz w:val="22"/>
                <w:szCs w:val="22"/>
              </w:rPr>
              <w:t xml:space="preserve"> </w:t>
            </w:r>
            <w:proofErr w:type="spellStart"/>
            <w:r w:rsidR="00CF1336">
              <w:rPr>
                <w:sz w:val="22"/>
                <w:szCs w:val="22"/>
              </w:rPr>
              <w:t>исслед</w:t>
            </w:r>
            <w:proofErr w:type="spellEnd"/>
            <w:r w:rsidR="00CF1336">
              <w:rPr>
                <w:sz w:val="22"/>
                <w:szCs w:val="22"/>
              </w:rPr>
              <w:t>. поисковый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0DF" w:rsidRDefault="004560DF" w:rsidP="004560DF">
            <w:pPr>
              <w:jc w:val="center"/>
              <w:rPr>
                <w:szCs w:val="22"/>
                <w:shd w:val="clear" w:color="auto" w:fill="FFFFFF"/>
              </w:rPr>
            </w:pPr>
            <w:r w:rsidRPr="004560DF">
              <w:rPr>
                <w:sz w:val="22"/>
                <w:szCs w:val="22"/>
                <w:shd w:val="clear" w:color="auto" w:fill="FFFFFF"/>
              </w:rPr>
              <w:t>Наблюдение</w:t>
            </w:r>
          </w:p>
          <w:p w:rsidR="00CF1336" w:rsidRPr="004560DF" w:rsidRDefault="00CF1336" w:rsidP="004560DF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>Тестовое задание</w:t>
            </w:r>
          </w:p>
        </w:tc>
      </w:tr>
      <w:tr w:rsidR="004560DF" w:rsidRPr="004560DF" w:rsidTr="001D4272">
        <w:trPr>
          <w:trHeight w:val="1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60DF" w:rsidRPr="004560DF" w:rsidRDefault="004560DF" w:rsidP="004560DF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19.</w:t>
            </w:r>
          </w:p>
          <w:p w:rsidR="004560DF" w:rsidRPr="004560DF" w:rsidRDefault="004560DF" w:rsidP="004560DF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20.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0DF" w:rsidRPr="004560DF" w:rsidRDefault="004560DF" w:rsidP="00CF1336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0</w:t>
            </w:r>
            <w:r w:rsidR="00CF1336">
              <w:rPr>
                <w:sz w:val="22"/>
                <w:szCs w:val="22"/>
              </w:rPr>
              <w:t>5</w:t>
            </w:r>
            <w:r w:rsidRPr="004560DF">
              <w:rPr>
                <w:sz w:val="22"/>
                <w:szCs w:val="22"/>
              </w:rPr>
              <w:t>.10.1</w:t>
            </w:r>
            <w:r w:rsidR="00CF1336">
              <w:rPr>
                <w:sz w:val="22"/>
                <w:szCs w:val="22"/>
              </w:rPr>
              <w:t>9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0DF" w:rsidRPr="00CF1336" w:rsidRDefault="004560DF" w:rsidP="00CF1336">
            <w:pPr>
              <w:jc w:val="both"/>
              <w:rPr>
                <w:szCs w:val="22"/>
              </w:rPr>
            </w:pPr>
            <w:r w:rsidRPr="00CF1336">
              <w:rPr>
                <w:sz w:val="22"/>
                <w:szCs w:val="22"/>
              </w:rPr>
              <w:t xml:space="preserve">Практическое занятие на тренировочной  площадке. Отработка навыков, обучение элементам фристайла. 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0DF" w:rsidRPr="004560DF" w:rsidRDefault="004560DF" w:rsidP="004560DF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2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0DF" w:rsidRPr="004560DF" w:rsidRDefault="004560DF" w:rsidP="004560DF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0DF" w:rsidRPr="004560DF" w:rsidRDefault="004560DF" w:rsidP="004560DF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0DF" w:rsidRPr="004560DF" w:rsidRDefault="004560DF" w:rsidP="004560DF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демонстрация, сам. работа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0DF" w:rsidRPr="004560DF" w:rsidRDefault="004560DF" w:rsidP="00CF1336">
            <w:pPr>
              <w:jc w:val="center"/>
              <w:rPr>
                <w:szCs w:val="22"/>
              </w:rPr>
            </w:pPr>
            <w:proofErr w:type="spellStart"/>
            <w:r w:rsidRPr="004560DF">
              <w:rPr>
                <w:sz w:val="22"/>
                <w:szCs w:val="22"/>
              </w:rPr>
              <w:t>Практ</w:t>
            </w:r>
            <w:proofErr w:type="spellEnd"/>
            <w:r w:rsidR="00CF1336">
              <w:rPr>
                <w:sz w:val="22"/>
                <w:szCs w:val="22"/>
              </w:rPr>
              <w:t>.</w:t>
            </w:r>
            <w:r w:rsidRPr="004560DF">
              <w:rPr>
                <w:sz w:val="22"/>
                <w:szCs w:val="22"/>
              </w:rPr>
              <w:t xml:space="preserve"> задание, </w:t>
            </w:r>
            <w:proofErr w:type="spellStart"/>
            <w:r w:rsidRPr="004560DF">
              <w:rPr>
                <w:sz w:val="22"/>
                <w:szCs w:val="22"/>
              </w:rPr>
              <w:t>самост</w:t>
            </w:r>
            <w:proofErr w:type="spellEnd"/>
            <w:r w:rsidRPr="004560DF">
              <w:rPr>
                <w:sz w:val="22"/>
                <w:szCs w:val="22"/>
              </w:rPr>
              <w:t>. работа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0DF" w:rsidRPr="004560DF" w:rsidRDefault="004560DF" w:rsidP="00CF1336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Демонстрация навыков</w:t>
            </w:r>
          </w:p>
        </w:tc>
      </w:tr>
      <w:tr w:rsidR="004560DF" w:rsidRPr="004560DF" w:rsidTr="001D4272">
        <w:trPr>
          <w:trHeight w:val="4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60DF" w:rsidRPr="004560DF" w:rsidRDefault="004560DF" w:rsidP="004560DF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lastRenderedPageBreak/>
              <w:t>21.</w:t>
            </w:r>
          </w:p>
          <w:p w:rsidR="004560DF" w:rsidRPr="004560DF" w:rsidRDefault="004560DF" w:rsidP="004560DF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22.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0DF" w:rsidRPr="004560DF" w:rsidRDefault="004560DF" w:rsidP="00CF1336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0</w:t>
            </w:r>
            <w:r w:rsidR="00CF1336">
              <w:rPr>
                <w:sz w:val="22"/>
                <w:szCs w:val="22"/>
              </w:rPr>
              <w:t>8</w:t>
            </w:r>
            <w:r w:rsidRPr="004560DF">
              <w:rPr>
                <w:sz w:val="22"/>
                <w:szCs w:val="22"/>
              </w:rPr>
              <w:t>.10.1</w:t>
            </w:r>
            <w:r w:rsidR="00CF1336">
              <w:rPr>
                <w:sz w:val="22"/>
                <w:szCs w:val="22"/>
              </w:rPr>
              <w:t>9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0DF" w:rsidRPr="00CF1336" w:rsidRDefault="004560DF" w:rsidP="004560DF">
            <w:pPr>
              <w:jc w:val="both"/>
              <w:rPr>
                <w:szCs w:val="22"/>
              </w:rPr>
            </w:pPr>
            <w:r w:rsidRPr="00CF1336">
              <w:rPr>
                <w:sz w:val="22"/>
                <w:szCs w:val="22"/>
              </w:rPr>
              <w:t>Обучение определению статей и их пропорций.</w:t>
            </w:r>
          </w:p>
          <w:p w:rsidR="004560DF" w:rsidRPr="00CF1336" w:rsidRDefault="00CF1336" w:rsidP="004560DF">
            <w:pPr>
              <w:jc w:val="both"/>
              <w:rPr>
                <w:b/>
                <w:szCs w:val="22"/>
              </w:rPr>
            </w:pPr>
            <w:r w:rsidRPr="00CF1336">
              <w:rPr>
                <w:sz w:val="22"/>
                <w:szCs w:val="22"/>
              </w:rPr>
              <w:t>География пород, классификация и стандарты. Исследовательский проект.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0DF" w:rsidRPr="00CF1336" w:rsidRDefault="00CF1336" w:rsidP="004560DF">
            <w:pPr>
              <w:snapToGrid w:val="0"/>
              <w:jc w:val="center"/>
              <w:rPr>
                <w:szCs w:val="22"/>
              </w:rPr>
            </w:pPr>
            <w:r w:rsidRPr="00CF1336">
              <w:rPr>
                <w:sz w:val="22"/>
                <w:szCs w:val="22"/>
              </w:rPr>
              <w:t>2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0DF" w:rsidRPr="00CF1336" w:rsidRDefault="00CF1336" w:rsidP="004560DF">
            <w:pPr>
              <w:snapToGrid w:val="0"/>
              <w:ind w:right="-108"/>
              <w:jc w:val="center"/>
              <w:rPr>
                <w:szCs w:val="22"/>
              </w:rPr>
            </w:pPr>
            <w:r w:rsidRPr="00CF1336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0DF" w:rsidRPr="00CF1336" w:rsidRDefault="00CF1336" w:rsidP="004560DF">
            <w:pPr>
              <w:snapToGrid w:val="0"/>
              <w:jc w:val="center"/>
              <w:rPr>
                <w:szCs w:val="22"/>
              </w:rPr>
            </w:pPr>
            <w:r w:rsidRPr="00CF1336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0DF" w:rsidRPr="004560DF" w:rsidRDefault="004560DF" w:rsidP="004560DF">
            <w:pPr>
              <w:jc w:val="center"/>
              <w:rPr>
                <w:szCs w:val="22"/>
              </w:rPr>
            </w:pPr>
            <w:proofErr w:type="spellStart"/>
            <w:r w:rsidRPr="004560DF">
              <w:rPr>
                <w:sz w:val="22"/>
                <w:szCs w:val="22"/>
              </w:rPr>
              <w:t>Илл</w:t>
            </w:r>
            <w:proofErr w:type="spellEnd"/>
            <w:r w:rsidRPr="004560DF">
              <w:rPr>
                <w:sz w:val="22"/>
                <w:szCs w:val="22"/>
              </w:rPr>
              <w:t xml:space="preserve">. рассказ, </w:t>
            </w:r>
            <w:proofErr w:type="spellStart"/>
            <w:r w:rsidRPr="004560DF">
              <w:rPr>
                <w:sz w:val="22"/>
                <w:szCs w:val="22"/>
              </w:rPr>
              <w:t>мультимедия</w:t>
            </w:r>
            <w:proofErr w:type="spellEnd"/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0DF" w:rsidRPr="004560DF" w:rsidRDefault="004560DF" w:rsidP="004560DF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 xml:space="preserve">Ознакомительный, работа с </w:t>
            </w:r>
            <w:proofErr w:type="spellStart"/>
            <w:r w:rsidRPr="004560DF">
              <w:rPr>
                <w:sz w:val="22"/>
                <w:szCs w:val="22"/>
              </w:rPr>
              <w:t>информ</w:t>
            </w:r>
            <w:proofErr w:type="spellEnd"/>
            <w:r w:rsidRPr="004560DF"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0DF" w:rsidRPr="004560DF" w:rsidRDefault="004560DF" w:rsidP="004560DF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Наблюдение Викторина</w:t>
            </w:r>
          </w:p>
        </w:tc>
      </w:tr>
      <w:tr w:rsidR="00CF1336" w:rsidRPr="004560DF" w:rsidTr="001D4272">
        <w:trPr>
          <w:trHeight w:val="480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36" w:rsidRPr="004560DF" w:rsidRDefault="00CF1336" w:rsidP="00CF1336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23.</w:t>
            </w:r>
          </w:p>
          <w:p w:rsidR="00CF1336" w:rsidRPr="004560DF" w:rsidRDefault="00CF1336" w:rsidP="00CF1336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24.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336" w:rsidRPr="004560DF" w:rsidRDefault="00CF1336" w:rsidP="00CF1336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12.10.1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36" w:rsidRPr="004560DF" w:rsidRDefault="00CF1336" w:rsidP="00447BF8">
            <w:pPr>
              <w:jc w:val="both"/>
              <w:rPr>
                <w:szCs w:val="22"/>
              </w:rPr>
            </w:pPr>
            <w:r w:rsidRPr="00CF1336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писание</w:t>
            </w:r>
            <w:r w:rsidRPr="00CF1336">
              <w:rPr>
                <w:sz w:val="22"/>
                <w:szCs w:val="22"/>
              </w:rPr>
              <w:t xml:space="preserve"> статей</w:t>
            </w:r>
            <w:r>
              <w:rPr>
                <w:sz w:val="22"/>
                <w:szCs w:val="22"/>
              </w:rPr>
              <w:t xml:space="preserve"> и их пропорций</w:t>
            </w:r>
            <w:r w:rsidRPr="00CF133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="00447BF8">
              <w:rPr>
                <w:sz w:val="22"/>
                <w:szCs w:val="22"/>
              </w:rPr>
              <w:t xml:space="preserve">Кондиция. </w:t>
            </w:r>
            <w:r>
              <w:rPr>
                <w:sz w:val="22"/>
                <w:szCs w:val="22"/>
              </w:rPr>
              <w:t>Кл</w:t>
            </w:r>
            <w:r w:rsidRPr="00CF1336">
              <w:rPr>
                <w:sz w:val="22"/>
                <w:szCs w:val="22"/>
              </w:rPr>
              <w:t xml:space="preserve">ассификация </w:t>
            </w:r>
            <w:r>
              <w:rPr>
                <w:sz w:val="22"/>
                <w:szCs w:val="22"/>
              </w:rPr>
              <w:t>пород</w:t>
            </w:r>
            <w:r w:rsidRPr="00CF1336">
              <w:rPr>
                <w:sz w:val="22"/>
                <w:szCs w:val="22"/>
              </w:rPr>
              <w:t>. Исследовательский проект.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36" w:rsidRPr="004560DF" w:rsidRDefault="00CF1336" w:rsidP="00CF1336">
            <w:pPr>
              <w:snapToGrid w:val="0"/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2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36" w:rsidRPr="004560DF" w:rsidRDefault="00CF1336" w:rsidP="00CF1336">
            <w:pPr>
              <w:snapToGrid w:val="0"/>
              <w:ind w:right="-108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36" w:rsidRPr="004560DF" w:rsidRDefault="00CF1336" w:rsidP="00CF1336">
            <w:pPr>
              <w:snapToGrid w:val="0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36" w:rsidRPr="004560DF" w:rsidRDefault="00CF1336" w:rsidP="00CF1336">
            <w:pPr>
              <w:jc w:val="center"/>
              <w:rPr>
                <w:szCs w:val="22"/>
              </w:rPr>
            </w:pPr>
            <w:proofErr w:type="spellStart"/>
            <w:r w:rsidRPr="004560DF">
              <w:rPr>
                <w:sz w:val="22"/>
                <w:szCs w:val="22"/>
              </w:rPr>
              <w:t>Илл</w:t>
            </w:r>
            <w:proofErr w:type="spellEnd"/>
            <w:r w:rsidRPr="004560DF">
              <w:rPr>
                <w:sz w:val="22"/>
                <w:szCs w:val="22"/>
              </w:rPr>
              <w:t xml:space="preserve">. рассказ, </w:t>
            </w:r>
            <w:proofErr w:type="spellStart"/>
            <w:r w:rsidRPr="004560DF">
              <w:rPr>
                <w:sz w:val="22"/>
                <w:szCs w:val="22"/>
              </w:rPr>
              <w:t>мультимедия</w:t>
            </w:r>
            <w:proofErr w:type="spellEnd"/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36" w:rsidRPr="004560DF" w:rsidRDefault="00CF1336" w:rsidP="00CF1336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 xml:space="preserve">Ознакомительный, работа с </w:t>
            </w:r>
            <w:proofErr w:type="spellStart"/>
            <w:r w:rsidRPr="004560DF">
              <w:rPr>
                <w:sz w:val="22"/>
                <w:szCs w:val="22"/>
              </w:rPr>
              <w:t>информ</w:t>
            </w:r>
            <w:proofErr w:type="spellEnd"/>
            <w:r w:rsidRPr="004560DF"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336" w:rsidRPr="004560DF" w:rsidRDefault="00CF1336" w:rsidP="00CF1336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Наблюдение Викторина</w:t>
            </w:r>
          </w:p>
        </w:tc>
      </w:tr>
      <w:tr w:rsidR="00CF1336" w:rsidRPr="004560DF" w:rsidTr="001D4272">
        <w:trPr>
          <w:trHeight w:val="480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36" w:rsidRPr="004560DF" w:rsidRDefault="00CF1336" w:rsidP="00CF1336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25.</w:t>
            </w:r>
          </w:p>
          <w:p w:rsidR="00CF1336" w:rsidRPr="004560DF" w:rsidRDefault="00CF1336" w:rsidP="00CF1336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26.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336" w:rsidRPr="004560DF" w:rsidRDefault="00CF1336" w:rsidP="00CF1336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4560DF">
              <w:rPr>
                <w:sz w:val="22"/>
                <w:szCs w:val="22"/>
              </w:rPr>
              <w:t>.10.1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36" w:rsidRPr="004560DF" w:rsidRDefault="00CF1336" w:rsidP="00CF1336">
            <w:pPr>
              <w:jc w:val="both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Практическое занятие на тренировочной  площадке. Отработка навыков</w:t>
            </w:r>
            <w:r>
              <w:rPr>
                <w:sz w:val="22"/>
                <w:szCs w:val="22"/>
              </w:rPr>
              <w:t>, обучение элементам фристайла.  П</w:t>
            </w:r>
            <w:r w:rsidRPr="004560DF">
              <w:rPr>
                <w:sz w:val="22"/>
                <w:szCs w:val="22"/>
              </w:rPr>
              <w:t xml:space="preserve">одвижно-ролевые игры. 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36" w:rsidRPr="004560DF" w:rsidRDefault="00CF1336" w:rsidP="00CF1336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2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36" w:rsidRPr="004560DF" w:rsidRDefault="00CF1336" w:rsidP="00CF1336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36" w:rsidRPr="004560DF" w:rsidRDefault="00CF1336" w:rsidP="00CF1336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36" w:rsidRPr="004560DF" w:rsidRDefault="00CF1336" w:rsidP="00CF1336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Инструктаж, демонстрация, сам. работа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36" w:rsidRPr="004560DF" w:rsidRDefault="00CF1336" w:rsidP="00CF1336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 xml:space="preserve">Практическое задание, </w:t>
            </w:r>
            <w:proofErr w:type="spellStart"/>
            <w:r w:rsidRPr="004560DF">
              <w:rPr>
                <w:sz w:val="22"/>
                <w:szCs w:val="22"/>
              </w:rPr>
              <w:t>самост</w:t>
            </w:r>
            <w:proofErr w:type="spellEnd"/>
            <w:r w:rsidRPr="004560DF">
              <w:rPr>
                <w:sz w:val="22"/>
                <w:szCs w:val="22"/>
              </w:rPr>
              <w:t>. работа, наблюден.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336" w:rsidRPr="004560DF" w:rsidRDefault="00CF1336" w:rsidP="00CF1336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Демонстрация полученных навыков</w:t>
            </w:r>
          </w:p>
        </w:tc>
      </w:tr>
      <w:tr w:rsidR="00CF1336" w:rsidRPr="004560DF" w:rsidTr="001D4272">
        <w:trPr>
          <w:trHeight w:val="4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1336" w:rsidRPr="004560DF" w:rsidRDefault="00CF1336" w:rsidP="00CF1336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27.</w:t>
            </w:r>
          </w:p>
          <w:p w:rsidR="00CF1336" w:rsidRPr="004560DF" w:rsidRDefault="00CF1336" w:rsidP="00CF1336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28.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336" w:rsidRPr="004560DF" w:rsidRDefault="00CF1336" w:rsidP="00CF1336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9</w:t>
            </w:r>
            <w:r w:rsidRPr="004560DF">
              <w:rPr>
                <w:sz w:val="22"/>
                <w:szCs w:val="22"/>
              </w:rPr>
              <w:t>.10.1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36" w:rsidRPr="00CF1336" w:rsidRDefault="00CF1336" w:rsidP="00CF1336">
            <w:pPr>
              <w:jc w:val="both"/>
              <w:rPr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 xml:space="preserve">Тема 1.3. </w:t>
            </w:r>
            <w:r w:rsidRPr="00CF1336">
              <w:rPr>
                <w:b/>
                <w:iCs/>
                <w:sz w:val="22"/>
                <w:szCs w:val="22"/>
              </w:rPr>
              <w:t>Итоговое занятие по теме</w:t>
            </w:r>
            <w:r w:rsidRPr="00CF1336">
              <w:rPr>
                <w:iCs/>
                <w:sz w:val="22"/>
                <w:szCs w:val="22"/>
              </w:rPr>
              <w:t>: «Экстерьер и интерьер моего питомца». Литературная гостиная:</w:t>
            </w:r>
            <w:r w:rsidRPr="00CF1336">
              <w:rPr>
                <w:b/>
                <w:iCs/>
                <w:sz w:val="22"/>
                <w:szCs w:val="22"/>
              </w:rPr>
              <w:t xml:space="preserve"> «</w:t>
            </w:r>
            <w:r w:rsidRPr="00CF1336">
              <w:rPr>
                <w:iCs/>
                <w:sz w:val="22"/>
                <w:szCs w:val="22"/>
              </w:rPr>
              <w:t>Моё любимое</w:t>
            </w:r>
            <w:r w:rsidRPr="00CF1336">
              <w:rPr>
                <w:b/>
                <w:iCs/>
                <w:sz w:val="22"/>
                <w:szCs w:val="22"/>
              </w:rPr>
              <w:t xml:space="preserve"> </w:t>
            </w:r>
            <w:r w:rsidRPr="00CF1336">
              <w:rPr>
                <w:iCs/>
                <w:color w:val="FF0000"/>
                <w:sz w:val="22"/>
                <w:szCs w:val="22"/>
              </w:rPr>
              <w:t xml:space="preserve"> </w:t>
            </w:r>
            <w:r w:rsidRPr="00CF1336">
              <w:rPr>
                <w:iCs/>
                <w:sz w:val="22"/>
                <w:szCs w:val="22"/>
              </w:rPr>
              <w:t xml:space="preserve">произведение о собаках».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36" w:rsidRPr="00447BF8" w:rsidRDefault="00CF1336" w:rsidP="00CF1336">
            <w:pPr>
              <w:snapToGrid w:val="0"/>
              <w:jc w:val="center"/>
              <w:rPr>
                <w:b/>
                <w:szCs w:val="22"/>
              </w:rPr>
            </w:pPr>
            <w:r w:rsidRPr="00447BF8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36" w:rsidRPr="00447BF8" w:rsidRDefault="00CF1336" w:rsidP="00CF1336">
            <w:pPr>
              <w:snapToGrid w:val="0"/>
              <w:ind w:right="-108"/>
              <w:jc w:val="center"/>
              <w:rPr>
                <w:b/>
                <w:szCs w:val="22"/>
              </w:rPr>
            </w:pPr>
            <w:r w:rsidRPr="00447BF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36" w:rsidRPr="00447BF8" w:rsidRDefault="00CF1336" w:rsidP="00CF1336">
            <w:pPr>
              <w:snapToGrid w:val="0"/>
              <w:jc w:val="center"/>
              <w:rPr>
                <w:b/>
                <w:szCs w:val="22"/>
              </w:rPr>
            </w:pPr>
            <w:r w:rsidRPr="00447BF8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36" w:rsidRPr="004560DF" w:rsidRDefault="00CF1336" w:rsidP="00CF1336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рефлексия, работа с инф, </w:t>
            </w:r>
            <w:proofErr w:type="spellStart"/>
            <w:r>
              <w:rPr>
                <w:sz w:val="22"/>
                <w:szCs w:val="22"/>
              </w:rPr>
              <w:t>творч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36" w:rsidRDefault="00CF1336" w:rsidP="00CF1336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 xml:space="preserve">Беседа, </w:t>
            </w:r>
            <w:r>
              <w:rPr>
                <w:sz w:val="22"/>
                <w:szCs w:val="22"/>
              </w:rPr>
              <w:t>тест</w:t>
            </w:r>
          </w:p>
          <w:p w:rsidR="00CF1336" w:rsidRPr="004560DF" w:rsidRDefault="00447BF8" w:rsidP="00CF1336">
            <w:pPr>
              <w:jc w:val="center"/>
              <w:rPr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Творч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  <w:p w:rsidR="00CF1336" w:rsidRPr="004560DF" w:rsidRDefault="00CF1336" w:rsidP="00CF1336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иллюстрация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336" w:rsidRPr="004560DF" w:rsidRDefault="00CF1336" w:rsidP="00CF1336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Наблюдение Викторина</w:t>
            </w:r>
          </w:p>
        </w:tc>
      </w:tr>
      <w:tr w:rsidR="00CF1336" w:rsidRPr="004560DF" w:rsidTr="001D4272">
        <w:trPr>
          <w:trHeight w:val="3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36" w:rsidRPr="004560DF" w:rsidRDefault="00CF1336" w:rsidP="00CF1336">
            <w:pPr>
              <w:jc w:val="center"/>
              <w:rPr>
                <w:szCs w:val="22"/>
              </w:rPr>
            </w:pPr>
          </w:p>
        </w:tc>
        <w:tc>
          <w:tcPr>
            <w:tcW w:w="147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336" w:rsidRPr="00447BF8" w:rsidRDefault="00CF1336" w:rsidP="00447BF8">
            <w:pPr>
              <w:jc w:val="center"/>
              <w:rPr>
                <w:b/>
                <w:szCs w:val="22"/>
              </w:rPr>
            </w:pPr>
            <w:r w:rsidRPr="004560DF">
              <w:rPr>
                <w:b/>
                <w:sz w:val="22"/>
                <w:szCs w:val="22"/>
              </w:rPr>
              <w:t xml:space="preserve">Раздел 2. </w:t>
            </w:r>
            <w:r w:rsidR="00447BF8" w:rsidRPr="00787864">
              <w:rPr>
                <w:b/>
              </w:rPr>
              <w:t xml:space="preserve"> </w:t>
            </w:r>
            <w:r w:rsidR="00447BF8" w:rsidRPr="00447BF8">
              <w:rPr>
                <w:b/>
                <w:sz w:val="22"/>
                <w:szCs w:val="22"/>
              </w:rPr>
              <w:t>Содержание и выгул собак в городских условиях. Законы РФ о домашних животных.</w:t>
            </w:r>
          </w:p>
        </w:tc>
      </w:tr>
      <w:tr w:rsidR="00CF1336" w:rsidRPr="004560DF" w:rsidTr="001D4272">
        <w:trPr>
          <w:trHeight w:val="1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36" w:rsidRPr="004560DF" w:rsidRDefault="00CF1336" w:rsidP="00CF1336">
            <w:pPr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336" w:rsidRPr="00FB32D5" w:rsidRDefault="00CF1336" w:rsidP="00FB32D5">
            <w:pPr>
              <w:jc w:val="center"/>
              <w:rPr>
                <w:szCs w:val="22"/>
              </w:rPr>
            </w:pP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36" w:rsidRPr="00447BF8" w:rsidRDefault="00CF1336" w:rsidP="00447BF8">
            <w:pPr>
              <w:jc w:val="both"/>
              <w:rPr>
                <w:b/>
                <w:szCs w:val="22"/>
              </w:rPr>
            </w:pPr>
            <w:r w:rsidRPr="004560DF">
              <w:rPr>
                <w:b/>
                <w:sz w:val="22"/>
                <w:szCs w:val="22"/>
              </w:rPr>
              <w:t xml:space="preserve">Тема 2.1. </w:t>
            </w:r>
            <w:r w:rsidR="00447BF8" w:rsidRPr="0013446A">
              <w:rPr>
                <w:b/>
              </w:rPr>
              <w:t xml:space="preserve"> </w:t>
            </w:r>
            <w:r w:rsidR="00447BF8" w:rsidRPr="00447BF8">
              <w:rPr>
                <w:b/>
                <w:sz w:val="22"/>
                <w:szCs w:val="22"/>
              </w:rPr>
              <w:t>Правила содержания собак в город</w:t>
            </w:r>
            <w:r w:rsidR="00447BF8">
              <w:rPr>
                <w:b/>
                <w:sz w:val="22"/>
                <w:szCs w:val="22"/>
              </w:rPr>
              <w:t>е</w:t>
            </w:r>
            <w:r w:rsidR="00447BF8" w:rsidRPr="00447BF8">
              <w:rPr>
                <w:b/>
                <w:sz w:val="22"/>
                <w:szCs w:val="22"/>
              </w:rPr>
              <w:t>.</w:t>
            </w:r>
            <w:r w:rsidR="00447BF8">
              <w:rPr>
                <w:b/>
                <w:sz w:val="22"/>
                <w:szCs w:val="22"/>
              </w:rPr>
              <w:t xml:space="preserve"> Перевозка животных.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36" w:rsidRPr="004560DF" w:rsidRDefault="00CF1336" w:rsidP="0070361F">
            <w:pPr>
              <w:snapToGrid w:val="0"/>
              <w:jc w:val="center"/>
              <w:rPr>
                <w:b/>
                <w:szCs w:val="22"/>
              </w:rPr>
            </w:pPr>
            <w:r w:rsidRPr="004560DF">
              <w:rPr>
                <w:b/>
                <w:sz w:val="22"/>
                <w:szCs w:val="22"/>
              </w:rPr>
              <w:t>1</w:t>
            </w:r>
            <w:r w:rsidR="0070361F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36" w:rsidRPr="004560DF" w:rsidRDefault="00CF1336" w:rsidP="00CF1336">
            <w:pPr>
              <w:snapToGrid w:val="0"/>
              <w:ind w:right="-108"/>
              <w:jc w:val="center"/>
              <w:rPr>
                <w:b/>
                <w:szCs w:val="22"/>
              </w:rPr>
            </w:pPr>
            <w:r w:rsidRPr="004560DF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36" w:rsidRPr="004560DF" w:rsidRDefault="0070361F" w:rsidP="00CF1336">
            <w:pPr>
              <w:snapToGrid w:val="0"/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36" w:rsidRPr="004560DF" w:rsidRDefault="00CF1336" w:rsidP="00CF1336">
            <w:pPr>
              <w:jc w:val="center"/>
              <w:rPr>
                <w:szCs w:val="22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36" w:rsidRPr="004560DF" w:rsidRDefault="00CF1336" w:rsidP="00CF1336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336" w:rsidRPr="004560DF" w:rsidRDefault="00CF1336" w:rsidP="00CF1336">
            <w:pPr>
              <w:jc w:val="center"/>
              <w:rPr>
                <w:szCs w:val="22"/>
              </w:rPr>
            </w:pPr>
          </w:p>
        </w:tc>
      </w:tr>
      <w:tr w:rsidR="00447BF8" w:rsidRPr="004560DF" w:rsidTr="001D4272">
        <w:trPr>
          <w:trHeight w:val="1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BF8" w:rsidRPr="004560DF" w:rsidRDefault="00447BF8" w:rsidP="00447BF8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29.</w:t>
            </w:r>
          </w:p>
          <w:p w:rsidR="00447BF8" w:rsidRPr="004560DF" w:rsidRDefault="00447BF8" w:rsidP="00447BF8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30.</w:t>
            </w:r>
          </w:p>
          <w:p w:rsidR="00447BF8" w:rsidRPr="004560DF" w:rsidRDefault="00447BF8" w:rsidP="00447BF8">
            <w:pPr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BF8" w:rsidRPr="00FB32D5" w:rsidRDefault="00447BF8" w:rsidP="00FB32D5">
            <w:pPr>
              <w:jc w:val="center"/>
              <w:rPr>
                <w:szCs w:val="22"/>
              </w:rPr>
            </w:pPr>
            <w:r w:rsidRPr="00FB32D5">
              <w:rPr>
                <w:sz w:val="22"/>
                <w:szCs w:val="22"/>
              </w:rPr>
              <w:t>22.10.19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BF8" w:rsidRPr="00447BF8" w:rsidRDefault="00447BF8" w:rsidP="0070361F">
            <w:pPr>
              <w:jc w:val="both"/>
              <w:rPr>
                <w:szCs w:val="22"/>
              </w:rPr>
            </w:pPr>
            <w:r w:rsidRPr="00447BF8">
              <w:rPr>
                <w:sz w:val="22"/>
                <w:szCs w:val="22"/>
              </w:rPr>
              <w:t xml:space="preserve">Правила выгула собак в городе. Основы техники безопасности при выгуле собаки.  </w:t>
            </w:r>
            <w:r w:rsidR="0070361F">
              <w:rPr>
                <w:sz w:val="22"/>
                <w:szCs w:val="22"/>
              </w:rPr>
              <w:t xml:space="preserve"> Классификация пород и стандарты. Исследовательский проект.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BF8" w:rsidRPr="004560DF" w:rsidRDefault="00447BF8" w:rsidP="00447BF8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2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BF8" w:rsidRPr="004560DF" w:rsidRDefault="00447BF8" w:rsidP="00447BF8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BF8" w:rsidRPr="004560DF" w:rsidRDefault="00447BF8" w:rsidP="00447BF8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BF8" w:rsidRPr="004560DF" w:rsidRDefault="00447BF8" w:rsidP="00447BF8">
            <w:pPr>
              <w:jc w:val="center"/>
              <w:rPr>
                <w:szCs w:val="22"/>
              </w:rPr>
            </w:pPr>
            <w:proofErr w:type="spellStart"/>
            <w:r w:rsidRPr="004560DF">
              <w:rPr>
                <w:sz w:val="22"/>
                <w:szCs w:val="22"/>
              </w:rPr>
              <w:t>Иллюстратив</w:t>
            </w:r>
            <w:proofErr w:type="spellEnd"/>
            <w:r w:rsidRPr="004560DF">
              <w:rPr>
                <w:sz w:val="22"/>
                <w:szCs w:val="22"/>
              </w:rPr>
              <w:t xml:space="preserve">. рассказ, беседа </w:t>
            </w:r>
            <w:proofErr w:type="spellStart"/>
            <w:r w:rsidRPr="004560DF">
              <w:rPr>
                <w:sz w:val="22"/>
                <w:szCs w:val="22"/>
              </w:rPr>
              <w:t>мультимедия</w:t>
            </w:r>
            <w:proofErr w:type="spellEnd"/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BF8" w:rsidRPr="004560DF" w:rsidRDefault="00447BF8" w:rsidP="00447BF8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Проблемно-</w:t>
            </w:r>
            <w:proofErr w:type="gramStart"/>
            <w:r w:rsidRPr="004560DF">
              <w:rPr>
                <w:sz w:val="22"/>
                <w:szCs w:val="22"/>
              </w:rPr>
              <w:t xml:space="preserve">поисковый,  </w:t>
            </w:r>
            <w:proofErr w:type="spellStart"/>
            <w:r w:rsidRPr="004560DF">
              <w:rPr>
                <w:sz w:val="22"/>
                <w:szCs w:val="22"/>
              </w:rPr>
              <w:t>включ</w:t>
            </w:r>
            <w:proofErr w:type="spellEnd"/>
            <w:proofErr w:type="gramEnd"/>
            <w:r w:rsidRPr="004560DF">
              <w:rPr>
                <w:sz w:val="22"/>
                <w:szCs w:val="22"/>
              </w:rPr>
              <w:t>. наблюдение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BF8" w:rsidRPr="004560DF" w:rsidRDefault="00447BF8" w:rsidP="00447BF8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 xml:space="preserve">Наблюдение </w:t>
            </w:r>
          </w:p>
          <w:p w:rsidR="00447BF8" w:rsidRPr="004560DF" w:rsidRDefault="00447BF8" w:rsidP="00447BF8">
            <w:pPr>
              <w:jc w:val="center"/>
              <w:rPr>
                <w:szCs w:val="22"/>
              </w:rPr>
            </w:pPr>
          </w:p>
        </w:tc>
      </w:tr>
      <w:tr w:rsidR="00447BF8" w:rsidRPr="004560DF" w:rsidTr="001D4272">
        <w:trPr>
          <w:trHeight w:val="1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BF8" w:rsidRPr="004560DF" w:rsidRDefault="00447BF8" w:rsidP="00447BF8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31.</w:t>
            </w:r>
          </w:p>
          <w:p w:rsidR="00447BF8" w:rsidRPr="004560DF" w:rsidRDefault="00447BF8" w:rsidP="00447BF8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32.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BF8" w:rsidRPr="00FB32D5" w:rsidRDefault="00447BF8" w:rsidP="00FB32D5">
            <w:pPr>
              <w:jc w:val="center"/>
              <w:rPr>
                <w:szCs w:val="22"/>
              </w:rPr>
            </w:pPr>
            <w:r w:rsidRPr="00FB32D5">
              <w:rPr>
                <w:sz w:val="22"/>
                <w:szCs w:val="22"/>
              </w:rPr>
              <w:t>26.10.19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BF8" w:rsidRPr="004560DF" w:rsidRDefault="00447BF8" w:rsidP="00447BF8">
            <w:pPr>
              <w:jc w:val="both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Практическое занятие на тренировочной  площадке. Отработка навыков</w:t>
            </w:r>
            <w:r>
              <w:rPr>
                <w:sz w:val="22"/>
                <w:szCs w:val="22"/>
              </w:rPr>
              <w:t>, обучение элементам фристайла.  П</w:t>
            </w:r>
            <w:r w:rsidRPr="004560DF">
              <w:rPr>
                <w:sz w:val="22"/>
                <w:szCs w:val="22"/>
              </w:rPr>
              <w:t xml:space="preserve">одвижно-ролевые игры. 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BF8" w:rsidRPr="004560DF" w:rsidRDefault="00447BF8" w:rsidP="00447BF8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2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BF8" w:rsidRPr="004560DF" w:rsidRDefault="00447BF8" w:rsidP="00447BF8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BF8" w:rsidRPr="004560DF" w:rsidRDefault="00447BF8" w:rsidP="00447BF8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BF8" w:rsidRPr="004560DF" w:rsidRDefault="00447BF8" w:rsidP="00447BF8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Инструктаж, демонстрация, сам. работа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BF8" w:rsidRPr="004560DF" w:rsidRDefault="00447BF8" w:rsidP="00447BF8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 xml:space="preserve">Практическое задание, </w:t>
            </w:r>
            <w:proofErr w:type="spellStart"/>
            <w:r w:rsidRPr="004560DF">
              <w:rPr>
                <w:sz w:val="22"/>
                <w:szCs w:val="22"/>
              </w:rPr>
              <w:t>самост</w:t>
            </w:r>
            <w:proofErr w:type="spellEnd"/>
            <w:r w:rsidRPr="004560DF">
              <w:rPr>
                <w:sz w:val="22"/>
                <w:szCs w:val="22"/>
              </w:rPr>
              <w:t>. работа, наблюден.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BF8" w:rsidRPr="004560DF" w:rsidRDefault="00447BF8" w:rsidP="00447BF8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Демонстрация полученных навыков</w:t>
            </w:r>
          </w:p>
        </w:tc>
      </w:tr>
      <w:tr w:rsidR="00447BF8" w:rsidRPr="004560DF" w:rsidTr="001D4272">
        <w:trPr>
          <w:trHeight w:val="1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BF8" w:rsidRPr="004560DF" w:rsidRDefault="00447BF8" w:rsidP="00447BF8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33.</w:t>
            </w:r>
          </w:p>
          <w:p w:rsidR="00447BF8" w:rsidRPr="004560DF" w:rsidRDefault="00447BF8" w:rsidP="00447BF8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34.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BF8" w:rsidRPr="00FB32D5" w:rsidRDefault="00447BF8" w:rsidP="00FB32D5">
            <w:pPr>
              <w:jc w:val="center"/>
              <w:rPr>
                <w:szCs w:val="22"/>
              </w:rPr>
            </w:pPr>
            <w:r w:rsidRPr="00FB32D5">
              <w:rPr>
                <w:sz w:val="22"/>
                <w:szCs w:val="22"/>
              </w:rPr>
              <w:t>29.10.19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BF8" w:rsidRPr="0070361F" w:rsidRDefault="00447BF8" w:rsidP="0070361F">
            <w:pPr>
              <w:jc w:val="both"/>
              <w:rPr>
                <w:b/>
                <w:szCs w:val="22"/>
              </w:rPr>
            </w:pPr>
            <w:r w:rsidRPr="0070361F">
              <w:rPr>
                <w:sz w:val="22"/>
                <w:szCs w:val="22"/>
              </w:rPr>
              <w:t>Правила содержание животных в городе Волгодонске. Охрана окружающей среды.</w:t>
            </w:r>
            <w:r w:rsidR="0070361F">
              <w:rPr>
                <w:sz w:val="22"/>
                <w:szCs w:val="22"/>
              </w:rPr>
              <w:t xml:space="preserve">  География пород, классификация и стандарты.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BF8" w:rsidRPr="004560DF" w:rsidRDefault="00447BF8" w:rsidP="00447BF8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2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BF8" w:rsidRPr="004560DF" w:rsidRDefault="0070361F" w:rsidP="00447BF8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BF8" w:rsidRPr="004560DF" w:rsidRDefault="0070361F" w:rsidP="00447BF8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BF8" w:rsidRPr="004560DF" w:rsidRDefault="00447BF8" w:rsidP="00447BF8">
            <w:pPr>
              <w:jc w:val="center"/>
              <w:rPr>
                <w:szCs w:val="22"/>
              </w:rPr>
            </w:pPr>
            <w:proofErr w:type="spellStart"/>
            <w:r w:rsidRPr="004560DF">
              <w:rPr>
                <w:sz w:val="22"/>
                <w:szCs w:val="22"/>
              </w:rPr>
              <w:t>Иллюстратив</w:t>
            </w:r>
            <w:proofErr w:type="spellEnd"/>
            <w:r w:rsidRPr="004560DF">
              <w:rPr>
                <w:sz w:val="22"/>
                <w:szCs w:val="22"/>
              </w:rPr>
              <w:t>. рассказ, беседа обсуждение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BF8" w:rsidRPr="004560DF" w:rsidRDefault="00447BF8" w:rsidP="00447BF8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Проблемно-поисковый, беседа, проект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BF8" w:rsidRPr="004560DF" w:rsidRDefault="00447BF8" w:rsidP="00447BF8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Наблюдение</w:t>
            </w:r>
          </w:p>
        </w:tc>
      </w:tr>
      <w:tr w:rsidR="00447BF8" w:rsidRPr="004560DF" w:rsidTr="001D4272">
        <w:trPr>
          <w:trHeight w:val="5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BF8" w:rsidRPr="004560DF" w:rsidRDefault="00447BF8" w:rsidP="00447BF8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35.</w:t>
            </w:r>
          </w:p>
          <w:p w:rsidR="00447BF8" w:rsidRPr="004560DF" w:rsidRDefault="00447BF8" w:rsidP="00447BF8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36.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BF8" w:rsidRPr="00FB32D5" w:rsidRDefault="00FB32D5" w:rsidP="00FB32D5">
            <w:pPr>
              <w:jc w:val="center"/>
              <w:rPr>
                <w:szCs w:val="22"/>
              </w:rPr>
            </w:pPr>
            <w:r w:rsidRPr="00FB32D5">
              <w:rPr>
                <w:sz w:val="22"/>
                <w:szCs w:val="22"/>
              </w:rPr>
              <w:t>02.11.19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BF8" w:rsidRPr="0070361F" w:rsidRDefault="00447BF8" w:rsidP="00447BF8">
            <w:pPr>
              <w:jc w:val="both"/>
              <w:rPr>
                <w:szCs w:val="22"/>
              </w:rPr>
            </w:pPr>
            <w:r w:rsidRPr="0070361F">
              <w:rPr>
                <w:sz w:val="22"/>
                <w:szCs w:val="22"/>
              </w:rPr>
              <w:t>Путешествия с собакой: правила и необходимые документы.</w:t>
            </w:r>
            <w:r w:rsidR="0070361F">
              <w:rPr>
                <w:sz w:val="22"/>
                <w:szCs w:val="22"/>
              </w:rPr>
              <w:t xml:space="preserve">  География пород, классификация и стандарты. Исследовательский проект.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BF8" w:rsidRPr="004560DF" w:rsidRDefault="00447BF8" w:rsidP="00447BF8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2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BF8" w:rsidRPr="004560DF" w:rsidRDefault="00447BF8" w:rsidP="00447BF8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BF8" w:rsidRPr="004560DF" w:rsidRDefault="00447BF8" w:rsidP="00447BF8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BF8" w:rsidRPr="004560DF" w:rsidRDefault="00447BF8" w:rsidP="00447BF8">
            <w:pPr>
              <w:jc w:val="center"/>
              <w:rPr>
                <w:szCs w:val="22"/>
              </w:rPr>
            </w:pPr>
            <w:proofErr w:type="spellStart"/>
            <w:r w:rsidRPr="004560DF">
              <w:rPr>
                <w:sz w:val="22"/>
                <w:szCs w:val="22"/>
              </w:rPr>
              <w:t>Иллюстратив</w:t>
            </w:r>
            <w:proofErr w:type="spellEnd"/>
            <w:r w:rsidRPr="004560DF">
              <w:rPr>
                <w:sz w:val="22"/>
                <w:szCs w:val="22"/>
              </w:rPr>
              <w:t>. рассказ, беседа обсуждение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BF8" w:rsidRPr="004560DF" w:rsidRDefault="00447BF8" w:rsidP="00447BF8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Проблемно-поисковый, беседа, проект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7BF8" w:rsidRPr="004560DF" w:rsidRDefault="00447BF8" w:rsidP="00447BF8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Наблюдение</w:t>
            </w:r>
          </w:p>
        </w:tc>
      </w:tr>
      <w:tr w:rsidR="00447BF8" w:rsidRPr="004560DF" w:rsidTr="001D4272">
        <w:trPr>
          <w:trHeight w:val="5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BF8" w:rsidRPr="004560DF" w:rsidRDefault="00447BF8" w:rsidP="00447BF8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37.</w:t>
            </w:r>
          </w:p>
          <w:p w:rsidR="00447BF8" w:rsidRPr="004560DF" w:rsidRDefault="00447BF8" w:rsidP="00447BF8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38.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BF8" w:rsidRPr="00FB32D5" w:rsidRDefault="00FB32D5" w:rsidP="00FB32D5">
            <w:pPr>
              <w:jc w:val="center"/>
              <w:rPr>
                <w:szCs w:val="22"/>
              </w:rPr>
            </w:pPr>
            <w:r w:rsidRPr="00FB32D5">
              <w:rPr>
                <w:sz w:val="22"/>
                <w:szCs w:val="22"/>
              </w:rPr>
              <w:t>05.11.19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BF8" w:rsidRPr="0070361F" w:rsidRDefault="00447BF8" w:rsidP="00447BF8">
            <w:pPr>
              <w:jc w:val="both"/>
              <w:rPr>
                <w:b/>
                <w:szCs w:val="22"/>
              </w:rPr>
            </w:pPr>
            <w:r w:rsidRPr="0070361F">
              <w:rPr>
                <w:sz w:val="22"/>
                <w:szCs w:val="22"/>
              </w:rPr>
              <w:t xml:space="preserve">Практическое занятие на тренировочной  площадке. Отработка навыков, обучение элементам фристайла.  Подвижно-ролевые игры. 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BF8" w:rsidRPr="004560DF" w:rsidRDefault="00447BF8" w:rsidP="00447BF8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2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BF8" w:rsidRPr="004560DF" w:rsidRDefault="00447BF8" w:rsidP="00447BF8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BF8" w:rsidRPr="004560DF" w:rsidRDefault="00447BF8" w:rsidP="00447BF8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BF8" w:rsidRPr="004560DF" w:rsidRDefault="00447BF8" w:rsidP="00447BF8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Инструктаж, демонстрация, сам. работа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BF8" w:rsidRPr="004560DF" w:rsidRDefault="00447BF8" w:rsidP="00447BF8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 xml:space="preserve">Практическое задание, </w:t>
            </w:r>
            <w:proofErr w:type="spellStart"/>
            <w:r w:rsidRPr="004560DF">
              <w:rPr>
                <w:sz w:val="22"/>
                <w:szCs w:val="22"/>
              </w:rPr>
              <w:t>самост</w:t>
            </w:r>
            <w:proofErr w:type="spellEnd"/>
            <w:r w:rsidRPr="004560DF">
              <w:rPr>
                <w:sz w:val="22"/>
                <w:szCs w:val="22"/>
              </w:rPr>
              <w:t>. работа, наблюден.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7BF8" w:rsidRPr="004560DF" w:rsidRDefault="00447BF8" w:rsidP="00447BF8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Демонстрация полученных навыков</w:t>
            </w:r>
          </w:p>
        </w:tc>
      </w:tr>
      <w:tr w:rsidR="00447BF8" w:rsidRPr="004560DF" w:rsidTr="001D4272">
        <w:trPr>
          <w:trHeight w:val="5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BF8" w:rsidRPr="004560DF" w:rsidRDefault="00447BF8" w:rsidP="00447BF8">
            <w:pPr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BF8" w:rsidRPr="00FB32D5" w:rsidRDefault="00447BF8" w:rsidP="00FB32D5">
            <w:pPr>
              <w:jc w:val="center"/>
              <w:rPr>
                <w:szCs w:val="22"/>
              </w:rPr>
            </w:pP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BF8" w:rsidRPr="0070361F" w:rsidRDefault="00447BF8" w:rsidP="00447BF8">
            <w:pPr>
              <w:jc w:val="both"/>
              <w:rPr>
                <w:szCs w:val="22"/>
              </w:rPr>
            </w:pPr>
            <w:r w:rsidRPr="0070361F">
              <w:rPr>
                <w:b/>
                <w:sz w:val="22"/>
                <w:szCs w:val="22"/>
              </w:rPr>
              <w:t>Тема 2.2.</w:t>
            </w:r>
            <w:r w:rsidRPr="0070361F">
              <w:rPr>
                <w:sz w:val="22"/>
                <w:szCs w:val="22"/>
              </w:rPr>
              <w:t xml:space="preserve"> </w:t>
            </w:r>
            <w:r w:rsidRPr="0070361F">
              <w:rPr>
                <w:b/>
                <w:sz w:val="22"/>
                <w:szCs w:val="22"/>
              </w:rPr>
              <w:t>Бродячие и бездомные собаки на улицах города.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BF8" w:rsidRPr="0070361F" w:rsidRDefault="002C35CA" w:rsidP="00447BF8">
            <w:pPr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BF8" w:rsidRPr="0070361F" w:rsidRDefault="0070361F" w:rsidP="00447BF8">
            <w:pPr>
              <w:jc w:val="center"/>
              <w:rPr>
                <w:b/>
                <w:szCs w:val="22"/>
              </w:rPr>
            </w:pPr>
            <w:r w:rsidRPr="0070361F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BF8" w:rsidRPr="0070361F" w:rsidRDefault="002C35CA" w:rsidP="00447BF8">
            <w:pPr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BF8" w:rsidRPr="004560DF" w:rsidRDefault="00447BF8" w:rsidP="00447BF8">
            <w:pPr>
              <w:jc w:val="center"/>
              <w:rPr>
                <w:szCs w:val="22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BF8" w:rsidRPr="004560DF" w:rsidRDefault="00447BF8" w:rsidP="00447BF8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7BF8" w:rsidRPr="004560DF" w:rsidRDefault="00447BF8" w:rsidP="00447BF8">
            <w:pPr>
              <w:jc w:val="center"/>
              <w:rPr>
                <w:szCs w:val="22"/>
              </w:rPr>
            </w:pPr>
          </w:p>
        </w:tc>
      </w:tr>
      <w:tr w:rsidR="00447BF8" w:rsidRPr="004560DF" w:rsidTr="001D4272">
        <w:trPr>
          <w:trHeight w:val="5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BF8" w:rsidRPr="004560DF" w:rsidRDefault="00447BF8" w:rsidP="00447BF8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39.</w:t>
            </w:r>
          </w:p>
          <w:p w:rsidR="00447BF8" w:rsidRPr="004560DF" w:rsidRDefault="00447BF8" w:rsidP="00447BF8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40.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BF8" w:rsidRPr="00FB32D5" w:rsidRDefault="00FB32D5" w:rsidP="00FB32D5">
            <w:pPr>
              <w:jc w:val="center"/>
              <w:rPr>
                <w:szCs w:val="22"/>
              </w:rPr>
            </w:pPr>
            <w:r w:rsidRPr="00FB32D5">
              <w:rPr>
                <w:sz w:val="22"/>
                <w:szCs w:val="22"/>
              </w:rPr>
              <w:t>09.11.19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BF8" w:rsidRPr="0070361F" w:rsidRDefault="00447BF8" w:rsidP="00447BF8">
            <w:pPr>
              <w:jc w:val="both"/>
              <w:rPr>
                <w:szCs w:val="22"/>
              </w:rPr>
            </w:pPr>
            <w:r w:rsidRPr="0070361F">
              <w:rPr>
                <w:sz w:val="22"/>
                <w:szCs w:val="22"/>
              </w:rPr>
              <w:t xml:space="preserve">  </w:t>
            </w:r>
            <w:r w:rsidR="0070361F" w:rsidRPr="0070361F">
              <w:rPr>
                <w:sz w:val="22"/>
                <w:szCs w:val="22"/>
              </w:rPr>
              <w:t xml:space="preserve"> Бродячие и бездомные собаки на улицах города.  Опасные ситуации на улице.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BF8" w:rsidRPr="004560DF" w:rsidRDefault="00447BF8" w:rsidP="00447BF8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2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BF8" w:rsidRPr="004560DF" w:rsidRDefault="00447BF8" w:rsidP="00447BF8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BF8" w:rsidRPr="004560DF" w:rsidRDefault="00447BF8" w:rsidP="00447BF8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BF8" w:rsidRPr="004560DF" w:rsidRDefault="0070361F" w:rsidP="00447BF8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Беседа,  </w:t>
            </w:r>
            <w:proofErr w:type="spellStart"/>
            <w:r>
              <w:rPr>
                <w:sz w:val="22"/>
                <w:szCs w:val="22"/>
              </w:rPr>
              <w:t>расск</w:t>
            </w:r>
            <w:proofErr w:type="spellEnd"/>
            <w:r>
              <w:rPr>
                <w:sz w:val="22"/>
                <w:szCs w:val="22"/>
              </w:rPr>
              <w:t>.</w:t>
            </w:r>
            <w:r w:rsidR="00447BF8" w:rsidRPr="004560DF">
              <w:rPr>
                <w:sz w:val="22"/>
                <w:szCs w:val="22"/>
              </w:rPr>
              <w:t>,</w:t>
            </w:r>
          </w:p>
          <w:p w:rsidR="00447BF8" w:rsidRPr="004560DF" w:rsidRDefault="00447BF8" w:rsidP="00447BF8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иллюстрация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BF8" w:rsidRPr="004560DF" w:rsidRDefault="00447BF8" w:rsidP="0070361F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 xml:space="preserve">Поисковый, беседа, </w:t>
            </w:r>
            <w:proofErr w:type="spellStart"/>
            <w:r w:rsidRPr="004560DF">
              <w:rPr>
                <w:sz w:val="22"/>
                <w:szCs w:val="22"/>
              </w:rPr>
              <w:t>информ</w:t>
            </w:r>
            <w:proofErr w:type="spellEnd"/>
            <w:proofErr w:type="gramStart"/>
            <w:r w:rsidRPr="004560DF">
              <w:rPr>
                <w:sz w:val="22"/>
                <w:szCs w:val="22"/>
              </w:rPr>
              <w:t>.</w:t>
            </w:r>
            <w:proofErr w:type="gramEnd"/>
            <w:r w:rsidR="0070361F">
              <w:rPr>
                <w:sz w:val="22"/>
                <w:szCs w:val="22"/>
              </w:rPr>
              <w:t xml:space="preserve"> обобщен.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7BF8" w:rsidRPr="004560DF" w:rsidRDefault="00447BF8" w:rsidP="00447BF8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Наблюдение, викторина</w:t>
            </w:r>
          </w:p>
        </w:tc>
      </w:tr>
      <w:tr w:rsidR="00447BF8" w:rsidRPr="004560DF" w:rsidTr="001D4272">
        <w:trPr>
          <w:trHeight w:val="5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BF8" w:rsidRPr="004560DF" w:rsidRDefault="00447BF8" w:rsidP="00447BF8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41.</w:t>
            </w:r>
          </w:p>
          <w:p w:rsidR="00447BF8" w:rsidRPr="004560DF" w:rsidRDefault="00447BF8" w:rsidP="00447BF8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42.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BF8" w:rsidRPr="00FB32D5" w:rsidRDefault="00447BF8" w:rsidP="00FB32D5">
            <w:pPr>
              <w:jc w:val="center"/>
              <w:rPr>
                <w:szCs w:val="22"/>
              </w:rPr>
            </w:pPr>
            <w:r w:rsidRPr="00FB32D5">
              <w:rPr>
                <w:sz w:val="22"/>
                <w:szCs w:val="22"/>
              </w:rPr>
              <w:t>1</w:t>
            </w:r>
            <w:r w:rsidR="00FB32D5" w:rsidRPr="00FB32D5">
              <w:rPr>
                <w:sz w:val="22"/>
                <w:szCs w:val="22"/>
              </w:rPr>
              <w:t>2</w:t>
            </w:r>
            <w:r w:rsidRPr="00FB32D5">
              <w:rPr>
                <w:sz w:val="22"/>
                <w:szCs w:val="22"/>
              </w:rPr>
              <w:t>.11.1</w:t>
            </w:r>
            <w:r w:rsidR="00FB32D5" w:rsidRPr="00FB32D5">
              <w:rPr>
                <w:sz w:val="22"/>
                <w:szCs w:val="22"/>
              </w:rPr>
              <w:t>9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BF8" w:rsidRPr="0070361F" w:rsidRDefault="0070361F" w:rsidP="0070361F">
            <w:pPr>
              <w:jc w:val="both"/>
              <w:rPr>
                <w:szCs w:val="22"/>
              </w:rPr>
            </w:pPr>
            <w:r w:rsidRPr="0070361F">
              <w:rPr>
                <w:sz w:val="22"/>
                <w:szCs w:val="22"/>
              </w:rPr>
              <w:t xml:space="preserve">Потерянные и найденные животные. Законы РФ о  животных. </w:t>
            </w:r>
            <w:r>
              <w:rPr>
                <w:sz w:val="22"/>
                <w:szCs w:val="22"/>
              </w:rPr>
              <w:t>География пород, классификация и стандарты. Исследовательский проект.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BF8" w:rsidRPr="004560DF" w:rsidRDefault="00447BF8" w:rsidP="00447BF8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2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BF8" w:rsidRPr="004560DF" w:rsidRDefault="00447BF8" w:rsidP="00447BF8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BF8" w:rsidRPr="004560DF" w:rsidRDefault="00447BF8" w:rsidP="00447BF8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BF8" w:rsidRPr="004560DF" w:rsidRDefault="00447BF8" w:rsidP="00447BF8">
            <w:pPr>
              <w:jc w:val="center"/>
              <w:rPr>
                <w:szCs w:val="22"/>
              </w:rPr>
            </w:pPr>
            <w:proofErr w:type="spellStart"/>
            <w:r w:rsidRPr="004560DF">
              <w:rPr>
                <w:sz w:val="22"/>
                <w:szCs w:val="22"/>
              </w:rPr>
              <w:t>Иллюстратив</w:t>
            </w:r>
            <w:proofErr w:type="spellEnd"/>
            <w:r w:rsidRPr="004560DF">
              <w:rPr>
                <w:sz w:val="22"/>
                <w:szCs w:val="22"/>
              </w:rPr>
              <w:t>. рассказ, беседа обсуждение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BF8" w:rsidRPr="004560DF" w:rsidRDefault="00447BF8" w:rsidP="00447BF8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Проблемно-поисковый, беседа, проект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7BF8" w:rsidRPr="004560DF" w:rsidRDefault="00447BF8" w:rsidP="00447BF8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Наблюдение</w:t>
            </w:r>
          </w:p>
        </w:tc>
      </w:tr>
      <w:tr w:rsidR="0070361F" w:rsidRPr="004560DF" w:rsidTr="001D4272">
        <w:trPr>
          <w:trHeight w:val="5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61F" w:rsidRPr="004560DF" w:rsidRDefault="0070361F" w:rsidP="0070361F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lastRenderedPageBreak/>
              <w:t>43.</w:t>
            </w:r>
          </w:p>
          <w:p w:rsidR="0070361F" w:rsidRPr="004560DF" w:rsidRDefault="0070361F" w:rsidP="0070361F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44.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1F" w:rsidRPr="00FB32D5" w:rsidRDefault="0070361F" w:rsidP="00FB32D5">
            <w:pPr>
              <w:jc w:val="center"/>
              <w:rPr>
                <w:szCs w:val="22"/>
              </w:rPr>
            </w:pPr>
            <w:r w:rsidRPr="00FB32D5">
              <w:rPr>
                <w:sz w:val="22"/>
                <w:szCs w:val="22"/>
              </w:rPr>
              <w:t>16.11.1</w:t>
            </w:r>
            <w:r w:rsidR="00FB32D5" w:rsidRPr="00FB32D5">
              <w:rPr>
                <w:sz w:val="22"/>
                <w:szCs w:val="22"/>
              </w:rPr>
              <w:t>9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61F" w:rsidRPr="0070361F" w:rsidRDefault="0070361F" w:rsidP="0070361F">
            <w:pPr>
              <w:jc w:val="both"/>
              <w:rPr>
                <w:b/>
                <w:szCs w:val="22"/>
              </w:rPr>
            </w:pPr>
            <w:r w:rsidRPr="0070361F">
              <w:rPr>
                <w:sz w:val="22"/>
                <w:szCs w:val="22"/>
              </w:rPr>
              <w:t xml:space="preserve">Практическое занятие на тренировочной  площадке. Отработка навыков, обучение элементам фристайла.  Подвижно-ролевые игры. 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61F" w:rsidRPr="004560DF" w:rsidRDefault="0070361F" w:rsidP="0070361F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2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61F" w:rsidRPr="004560DF" w:rsidRDefault="0070361F" w:rsidP="0070361F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61F" w:rsidRPr="004560DF" w:rsidRDefault="0070361F" w:rsidP="0070361F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61F" w:rsidRPr="004560DF" w:rsidRDefault="0070361F" w:rsidP="0070361F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Инструктаж, демонстрация, сам. работа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61F" w:rsidRPr="004560DF" w:rsidRDefault="0070361F" w:rsidP="0070361F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 xml:space="preserve">Практическое задание, </w:t>
            </w:r>
            <w:proofErr w:type="spellStart"/>
            <w:r w:rsidRPr="004560DF">
              <w:rPr>
                <w:sz w:val="22"/>
                <w:szCs w:val="22"/>
              </w:rPr>
              <w:t>самост</w:t>
            </w:r>
            <w:proofErr w:type="spellEnd"/>
            <w:r w:rsidRPr="004560DF">
              <w:rPr>
                <w:sz w:val="22"/>
                <w:szCs w:val="22"/>
              </w:rPr>
              <w:t>. работа, наблюден.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61F" w:rsidRPr="004560DF" w:rsidRDefault="0070361F" w:rsidP="0070361F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Демонстрация полученных навыков</w:t>
            </w:r>
          </w:p>
        </w:tc>
      </w:tr>
      <w:tr w:rsidR="00447BF8" w:rsidRPr="004560DF" w:rsidTr="001D4272">
        <w:trPr>
          <w:trHeight w:val="5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BF8" w:rsidRPr="004560DF" w:rsidRDefault="00447BF8" w:rsidP="00447BF8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45.</w:t>
            </w:r>
          </w:p>
          <w:p w:rsidR="00447BF8" w:rsidRPr="004560DF" w:rsidRDefault="00447BF8" w:rsidP="00447BF8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46.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BF8" w:rsidRPr="00FB32D5" w:rsidRDefault="00447BF8" w:rsidP="00FB32D5">
            <w:pPr>
              <w:jc w:val="center"/>
              <w:rPr>
                <w:szCs w:val="22"/>
              </w:rPr>
            </w:pPr>
            <w:r w:rsidRPr="00FB32D5">
              <w:rPr>
                <w:sz w:val="22"/>
                <w:szCs w:val="22"/>
              </w:rPr>
              <w:t>1</w:t>
            </w:r>
            <w:r w:rsidR="00FB32D5" w:rsidRPr="00FB32D5">
              <w:rPr>
                <w:sz w:val="22"/>
                <w:szCs w:val="22"/>
              </w:rPr>
              <w:t>9</w:t>
            </w:r>
            <w:r w:rsidRPr="00FB32D5">
              <w:rPr>
                <w:sz w:val="22"/>
                <w:szCs w:val="22"/>
              </w:rPr>
              <w:t>.11.1</w:t>
            </w:r>
            <w:r w:rsidR="00FB32D5" w:rsidRPr="00FB32D5">
              <w:rPr>
                <w:sz w:val="22"/>
                <w:szCs w:val="22"/>
              </w:rPr>
              <w:t>9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BF8" w:rsidRPr="0070361F" w:rsidRDefault="0070361F" w:rsidP="00447BF8">
            <w:pPr>
              <w:jc w:val="both"/>
              <w:rPr>
                <w:szCs w:val="22"/>
              </w:rPr>
            </w:pPr>
            <w:r w:rsidRPr="0070361F">
              <w:rPr>
                <w:sz w:val="22"/>
                <w:szCs w:val="22"/>
              </w:rPr>
              <w:t>Исследовательский проект «Бездомные собаки города Волгодонска». Оформление и доклад.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BF8" w:rsidRPr="004560DF" w:rsidRDefault="00447BF8" w:rsidP="00447BF8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2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BF8" w:rsidRPr="004560DF" w:rsidRDefault="00447BF8" w:rsidP="00447BF8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BF8" w:rsidRPr="004560DF" w:rsidRDefault="00447BF8" w:rsidP="00447BF8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BF8" w:rsidRDefault="0070361F" w:rsidP="00447BF8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Презентация</w:t>
            </w:r>
          </w:p>
          <w:p w:rsidR="0070361F" w:rsidRPr="004560DF" w:rsidRDefault="0070361F" w:rsidP="00447BF8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Сам. работа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BF8" w:rsidRPr="004560DF" w:rsidRDefault="0070361F" w:rsidP="00447BF8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Практическое задание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7BF8" w:rsidRPr="004560DF" w:rsidRDefault="0070361F" w:rsidP="00447BF8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доклад</w:t>
            </w:r>
          </w:p>
        </w:tc>
      </w:tr>
      <w:tr w:rsidR="0070361F" w:rsidRPr="004560DF" w:rsidTr="001D4272">
        <w:trPr>
          <w:trHeight w:val="5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61F" w:rsidRPr="004560DF" w:rsidRDefault="0070361F" w:rsidP="0070361F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47.</w:t>
            </w:r>
          </w:p>
          <w:p w:rsidR="0070361F" w:rsidRPr="004560DF" w:rsidRDefault="0070361F" w:rsidP="0070361F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48.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1F" w:rsidRPr="00FB32D5" w:rsidRDefault="0070361F" w:rsidP="00FB32D5">
            <w:pPr>
              <w:jc w:val="center"/>
              <w:rPr>
                <w:szCs w:val="22"/>
              </w:rPr>
            </w:pPr>
            <w:r w:rsidRPr="00FB32D5">
              <w:rPr>
                <w:sz w:val="22"/>
                <w:szCs w:val="22"/>
              </w:rPr>
              <w:t>23.11.1</w:t>
            </w:r>
            <w:r w:rsidR="00FB32D5" w:rsidRPr="00FB32D5">
              <w:rPr>
                <w:sz w:val="22"/>
                <w:szCs w:val="22"/>
              </w:rPr>
              <w:t>9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61F" w:rsidRPr="0070361F" w:rsidRDefault="002C35CA" w:rsidP="002C35CA">
            <w:pPr>
              <w:jc w:val="both"/>
              <w:rPr>
                <w:iCs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 xml:space="preserve">Тема 2.3. </w:t>
            </w:r>
            <w:r w:rsidR="0070361F" w:rsidRPr="0070361F">
              <w:rPr>
                <w:b/>
                <w:iCs/>
                <w:sz w:val="22"/>
                <w:szCs w:val="22"/>
              </w:rPr>
              <w:t>Итоговое занятие:</w:t>
            </w:r>
            <w:r w:rsidR="0070361F" w:rsidRPr="0070361F">
              <w:rPr>
                <w:iCs/>
                <w:sz w:val="22"/>
                <w:szCs w:val="22"/>
              </w:rPr>
              <w:t xml:space="preserve"> информационная акция «Возьми в добрые руки». Литературная гостиная: «Мы в ответе за тех, кого приручили».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61F" w:rsidRPr="002C35CA" w:rsidRDefault="0070361F" w:rsidP="0070361F">
            <w:pPr>
              <w:jc w:val="center"/>
              <w:rPr>
                <w:b/>
                <w:szCs w:val="22"/>
              </w:rPr>
            </w:pPr>
            <w:r w:rsidRPr="002C35CA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61F" w:rsidRPr="002C35CA" w:rsidRDefault="0070361F" w:rsidP="0070361F">
            <w:pPr>
              <w:jc w:val="center"/>
              <w:rPr>
                <w:b/>
                <w:szCs w:val="22"/>
              </w:rPr>
            </w:pPr>
            <w:r w:rsidRPr="002C35CA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61F" w:rsidRPr="002C35CA" w:rsidRDefault="0070361F" w:rsidP="0070361F">
            <w:pPr>
              <w:jc w:val="center"/>
              <w:rPr>
                <w:b/>
                <w:szCs w:val="22"/>
              </w:rPr>
            </w:pPr>
            <w:r w:rsidRPr="002C35CA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61F" w:rsidRPr="004560DF" w:rsidRDefault="0070361F" w:rsidP="0070361F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рефлексия, работа с инф, </w:t>
            </w:r>
            <w:proofErr w:type="spellStart"/>
            <w:r>
              <w:rPr>
                <w:sz w:val="22"/>
                <w:szCs w:val="22"/>
              </w:rPr>
              <w:t>творч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61F" w:rsidRDefault="0070361F" w:rsidP="0070361F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 xml:space="preserve">Беседа, </w:t>
            </w:r>
            <w:r>
              <w:rPr>
                <w:sz w:val="22"/>
                <w:szCs w:val="22"/>
              </w:rPr>
              <w:t>тест</w:t>
            </w:r>
          </w:p>
          <w:p w:rsidR="0070361F" w:rsidRPr="004560DF" w:rsidRDefault="0070361F" w:rsidP="0070361F">
            <w:pPr>
              <w:jc w:val="center"/>
              <w:rPr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Творч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  <w:p w:rsidR="0070361F" w:rsidRPr="004560DF" w:rsidRDefault="0070361F" w:rsidP="0070361F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иллюстрация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61F" w:rsidRPr="004560DF" w:rsidRDefault="0070361F" w:rsidP="0070361F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Наблюдение Викторина</w:t>
            </w:r>
          </w:p>
        </w:tc>
      </w:tr>
      <w:tr w:rsidR="002C35CA" w:rsidRPr="004560DF" w:rsidTr="001D4272">
        <w:trPr>
          <w:trHeight w:val="5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5CA" w:rsidRPr="004560DF" w:rsidRDefault="002C35CA" w:rsidP="00447BF8">
            <w:pPr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5CA" w:rsidRPr="00FB32D5" w:rsidRDefault="002C35CA" w:rsidP="00FB32D5">
            <w:pPr>
              <w:jc w:val="center"/>
              <w:rPr>
                <w:szCs w:val="22"/>
              </w:rPr>
            </w:pPr>
          </w:p>
        </w:tc>
        <w:tc>
          <w:tcPr>
            <w:tcW w:w="134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5CA" w:rsidRPr="002C35CA" w:rsidRDefault="002C35CA" w:rsidP="002C35CA">
            <w:pPr>
              <w:jc w:val="center"/>
              <w:rPr>
                <w:b/>
                <w:szCs w:val="22"/>
              </w:rPr>
            </w:pPr>
            <w:r w:rsidRPr="004560DF">
              <w:rPr>
                <w:b/>
                <w:sz w:val="22"/>
                <w:szCs w:val="22"/>
              </w:rPr>
              <w:t xml:space="preserve">Раздел </w:t>
            </w:r>
            <w:r>
              <w:rPr>
                <w:b/>
                <w:sz w:val="22"/>
                <w:szCs w:val="22"/>
              </w:rPr>
              <w:t>3</w:t>
            </w:r>
            <w:r w:rsidRPr="004560DF">
              <w:rPr>
                <w:b/>
                <w:sz w:val="22"/>
                <w:szCs w:val="22"/>
              </w:rPr>
              <w:t xml:space="preserve">. </w:t>
            </w:r>
            <w:r w:rsidRPr="00787864">
              <w:rPr>
                <w:b/>
              </w:rPr>
              <w:t xml:space="preserve"> </w:t>
            </w:r>
            <w:r w:rsidRPr="00BA1D47">
              <w:rPr>
                <w:b/>
              </w:rPr>
              <w:t xml:space="preserve"> </w:t>
            </w:r>
            <w:r w:rsidRPr="002C35CA">
              <w:rPr>
                <w:b/>
                <w:sz w:val="22"/>
                <w:szCs w:val="22"/>
              </w:rPr>
              <w:t>Общественные кинологические организации. Основы подготовки и участия в кинологических мероприятиях.</w:t>
            </w:r>
          </w:p>
          <w:p w:rsidR="002C35CA" w:rsidRPr="004560DF" w:rsidRDefault="002C35CA" w:rsidP="002C35CA">
            <w:pPr>
              <w:jc w:val="center"/>
              <w:rPr>
                <w:szCs w:val="22"/>
              </w:rPr>
            </w:pPr>
            <w:r w:rsidRPr="002C35CA">
              <w:rPr>
                <w:b/>
                <w:sz w:val="22"/>
                <w:szCs w:val="22"/>
              </w:rPr>
              <w:t xml:space="preserve">Выставочный </w:t>
            </w:r>
            <w:proofErr w:type="spellStart"/>
            <w:r w:rsidRPr="002C35CA">
              <w:rPr>
                <w:b/>
                <w:sz w:val="22"/>
                <w:szCs w:val="22"/>
              </w:rPr>
              <w:t>хендлинг</w:t>
            </w:r>
            <w:proofErr w:type="spellEnd"/>
            <w:r w:rsidRPr="002C35CA">
              <w:rPr>
                <w:b/>
                <w:sz w:val="22"/>
                <w:szCs w:val="22"/>
              </w:rPr>
              <w:t xml:space="preserve"> (ринговая дрессура).</w:t>
            </w:r>
          </w:p>
        </w:tc>
      </w:tr>
      <w:tr w:rsidR="0070361F" w:rsidRPr="004560DF" w:rsidTr="001D4272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61F" w:rsidRPr="004560DF" w:rsidRDefault="0070361F" w:rsidP="00447BF8">
            <w:pPr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1F" w:rsidRPr="00FB32D5" w:rsidRDefault="0070361F" w:rsidP="00FB32D5">
            <w:pPr>
              <w:jc w:val="center"/>
              <w:rPr>
                <w:szCs w:val="22"/>
              </w:rPr>
            </w:pP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61F" w:rsidRPr="002C35CA" w:rsidRDefault="002C35CA" w:rsidP="00EA7FEE">
            <w:pPr>
              <w:jc w:val="both"/>
              <w:rPr>
                <w:szCs w:val="22"/>
              </w:rPr>
            </w:pPr>
            <w:r w:rsidRPr="002C35CA">
              <w:rPr>
                <w:b/>
                <w:sz w:val="22"/>
                <w:szCs w:val="22"/>
              </w:rPr>
              <w:t xml:space="preserve">Тема </w:t>
            </w:r>
            <w:r w:rsidR="00EA7FEE">
              <w:rPr>
                <w:b/>
                <w:sz w:val="22"/>
                <w:szCs w:val="22"/>
              </w:rPr>
              <w:t>3</w:t>
            </w:r>
            <w:r w:rsidRPr="002C35CA">
              <w:rPr>
                <w:b/>
                <w:sz w:val="22"/>
                <w:szCs w:val="22"/>
              </w:rPr>
              <w:t>.1. Кинологические организации.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61F" w:rsidRPr="00B3252E" w:rsidRDefault="002C35CA" w:rsidP="00447BF8">
            <w:pPr>
              <w:jc w:val="center"/>
              <w:rPr>
                <w:b/>
                <w:szCs w:val="22"/>
              </w:rPr>
            </w:pPr>
            <w:r w:rsidRPr="00B3252E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61F" w:rsidRPr="00B3252E" w:rsidRDefault="002C35CA" w:rsidP="00447BF8">
            <w:pPr>
              <w:jc w:val="center"/>
              <w:rPr>
                <w:b/>
                <w:szCs w:val="22"/>
              </w:rPr>
            </w:pPr>
            <w:r w:rsidRPr="00B3252E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61F" w:rsidRPr="00B3252E" w:rsidRDefault="002C35CA" w:rsidP="00447BF8">
            <w:pPr>
              <w:jc w:val="center"/>
              <w:rPr>
                <w:b/>
                <w:szCs w:val="22"/>
              </w:rPr>
            </w:pPr>
            <w:r w:rsidRPr="00B3252E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61F" w:rsidRPr="004560DF" w:rsidRDefault="0070361F" w:rsidP="00447BF8">
            <w:pPr>
              <w:jc w:val="center"/>
              <w:rPr>
                <w:szCs w:val="22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61F" w:rsidRPr="004560DF" w:rsidRDefault="0070361F" w:rsidP="00447BF8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61F" w:rsidRPr="004560DF" w:rsidRDefault="0070361F" w:rsidP="00447BF8">
            <w:pPr>
              <w:jc w:val="center"/>
              <w:rPr>
                <w:szCs w:val="22"/>
              </w:rPr>
            </w:pPr>
          </w:p>
        </w:tc>
      </w:tr>
      <w:tr w:rsidR="002C35CA" w:rsidRPr="004560DF" w:rsidTr="001D4272">
        <w:trPr>
          <w:trHeight w:val="5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5CA" w:rsidRPr="004560DF" w:rsidRDefault="002C35CA" w:rsidP="002C35CA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49.</w:t>
            </w:r>
          </w:p>
          <w:p w:rsidR="002C35CA" w:rsidRPr="004560DF" w:rsidRDefault="002C35CA" w:rsidP="002C35CA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50.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5CA" w:rsidRPr="00FB32D5" w:rsidRDefault="002C35CA" w:rsidP="00FB32D5">
            <w:pPr>
              <w:jc w:val="center"/>
              <w:rPr>
                <w:szCs w:val="22"/>
              </w:rPr>
            </w:pPr>
            <w:r w:rsidRPr="00FB32D5">
              <w:rPr>
                <w:sz w:val="22"/>
                <w:szCs w:val="22"/>
              </w:rPr>
              <w:t>2</w:t>
            </w:r>
            <w:r w:rsidR="00FB32D5" w:rsidRPr="00FB32D5">
              <w:rPr>
                <w:sz w:val="22"/>
                <w:szCs w:val="22"/>
              </w:rPr>
              <w:t>5</w:t>
            </w:r>
            <w:r w:rsidRPr="00FB32D5">
              <w:rPr>
                <w:sz w:val="22"/>
                <w:szCs w:val="22"/>
              </w:rPr>
              <w:t>.11.1</w:t>
            </w:r>
            <w:r w:rsidR="00FB32D5" w:rsidRPr="00FB32D5">
              <w:rPr>
                <w:sz w:val="22"/>
                <w:szCs w:val="22"/>
              </w:rPr>
              <w:t>9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5CA" w:rsidRPr="002C35CA" w:rsidRDefault="002C35CA" w:rsidP="002C35CA">
            <w:pPr>
              <w:jc w:val="both"/>
              <w:rPr>
                <w:szCs w:val="22"/>
              </w:rPr>
            </w:pPr>
            <w:r w:rsidRPr="002C35CA">
              <w:rPr>
                <w:sz w:val="22"/>
                <w:szCs w:val="22"/>
              </w:rPr>
              <w:t>Российская и Международная кинологические организации (РКФ и ФЦИ). Цели и задачи кинологической деятельности и собаководства.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5CA" w:rsidRPr="004560DF" w:rsidRDefault="002C35CA" w:rsidP="002C35CA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2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5CA" w:rsidRPr="004560DF" w:rsidRDefault="002C35CA" w:rsidP="002C35CA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5CA" w:rsidRPr="004560DF" w:rsidRDefault="002C35CA" w:rsidP="002C35CA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5CA" w:rsidRPr="004560DF" w:rsidRDefault="002C35CA" w:rsidP="002C35CA">
            <w:pPr>
              <w:jc w:val="center"/>
              <w:rPr>
                <w:szCs w:val="22"/>
              </w:rPr>
            </w:pPr>
            <w:proofErr w:type="spellStart"/>
            <w:r w:rsidRPr="004560DF">
              <w:rPr>
                <w:sz w:val="22"/>
                <w:szCs w:val="22"/>
              </w:rPr>
              <w:t>Илл</w:t>
            </w:r>
            <w:proofErr w:type="spellEnd"/>
            <w:r>
              <w:rPr>
                <w:sz w:val="22"/>
                <w:szCs w:val="22"/>
              </w:rPr>
              <w:t>.</w:t>
            </w:r>
            <w:r w:rsidRPr="004560DF">
              <w:rPr>
                <w:sz w:val="22"/>
                <w:szCs w:val="22"/>
              </w:rPr>
              <w:t xml:space="preserve"> рассказ, беседа</w:t>
            </w:r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мультимедия</w:t>
            </w:r>
            <w:proofErr w:type="spellEnd"/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5CA" w:rsidRPr="004560DF" w:rsidRDefault="002C35CA" w:rsidP="002C35CA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 xml:space="preserve">Ознакомительный, самоконтроль,   беседа, </w:t>
            </w:r>
            <w:r>
              <w:rPr>
                <w:sz w:val="22"/>
                <w:szCs w:val="22"/>
              </w:rPr>
              <w:t>схема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35CA" w:rsidRPr="004560DF" w:rsidRDefault="002C35CA" w:rsidP="002C35CA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Наблюдение</w:t>
            </w:r>
          </w:p>
        </w:tc>
      </w:tr>
      <w:tr w:rsidR="002C35CA" w:rsidRPr="004560DF" w:rsidTr="001D4272">
        <w:trPr>
          <w:trHeight w:val="5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5CA" w:rsidRPr="004560DF" w:rsidRDefault="002C35CA" w:rsidP="002C35CA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51.</w:t>
            </w:r>
          </w:p>
          <w:p w:rsidR="002C35CA" w:rsidRPr="004560DF" w:rsidRDefault="002C35CA" w:rsidP="002C35CA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52.</w:t>
            </w:r>
          </w:p>
          <w:p w:rsidR="002C35CA" w:rsidRPr="004560DF" w:rsidRDefault="002C35CA" w:rsidP="002C35CA">
            <w:pPr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5CA" w:rsidRPr="00FB32D5" w:rsidRDefault="002C35CA" w:rsidP="00FB32D5">
            <w:pPr>
              <w:jc w:val="center"/>
              <w:rPr>
                <w:szCs w:val="22"/>
              </w:rPr>
            </w:pPr>
            <w:r w:rsidRPr="00FB32D5">
              <w:rPr>
                <w:sz w:val="22"/>
                <w:szCs w:val="22"/>
              </w:rPr>
              <w:t>30.11.1</w:t>
            </w:r>
            <w:r w:rsidR="00FB32D5" w:rsidRPr="00FB32D5">
              <w:rPr>
                <w:sz w:val="22"/>
                <w:szCs w:val="22"/>
              </w:rPr>
              <w:t>9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5CA" w:rsidRPr="002C35CA" w:rsidRDefault="002C35CA" w:rsidP="002C35CA">
            <w:pPr>
              <w:jc w:val="both"/>
              <w:rPr>
                <w:szCs w:val="22"/>
              </w:rPr>
            </w:pPr>
            <w:r w:rsidRPr="002C35CA">
              <w:rPr>
                <w:iCs/>
                <w:sz w:val="22"/>
                <w:szCs w:val="22"/>
              </w:rPr>
              <w:t>Обучение ринговой дрессуре (</w:t>
            </w:r>
            <w:proofErr w:type="spellStart"/>
            <w:r w:rsidRPr="002C35CA">
              <w:rPr>
                <w:iCs/>
                <w:sz w:val="22"/>
                <w:szCs w:val="22"/>
              </w:rPr>
              <w:t>хедлингу</w:t>
            </w:r>
            <w:proofErr w:type="spellEnd"/>
            <w:r w:rsidRPr="002C35CA">
              <w:rPr>
                <w:iCs/>
                <w:sz w:val="22"/>
                <w:szCs w:val="22"/>
              </w:rPr>
              <w:t>) и выставочному показу собаки в ринге. Подготовка к участию в конкурсах.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5CA" w:rsidRPr="004560DF" w:rsidRDefault="002C35CA" w:rsidP="002C35CA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2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5CA" w:rsidRPr="004560DF" w:rsidRDefault="002C35CA" w:rsidP="002C35CA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5CA" w:rsidRPr="004560DF" w:rsidRDefault="002C35CA" w:rsidP="002C35CA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5CA" w:rsidRPr="004560DF" w:rsidRDefault="002C35CA" w:rsidP="002C35CA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Инструктаж, демонстрация, сам. работа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5CA" w:rsidRPr="004560DF" w:rsidRDefault="002C35CA" w:rsidP="002C35CA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 xml:space="preserve">Практическое задание, </w:t>
            </w:r>
            <w:proofErr w:type="spellStart"/>
            <w:r w:rsidRPr="004560DF">
              <w:rPr>
                <w:sz w:val="22"/>
                <w:szCs w:val="22"/>
              </w:rPr>
              <w:t>самост</w:t>
            </w:r>
            <w:proofErr w:type="spellEnd"/>
            <w:r w:rsidRPr="004560DF">
              <w:rPr>
                <w:sz w:val="22"/>
                <w:szCs w:val="22"/>
              </w:rPr>
              <w:t>. работа, наблюден.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35CA" w:rsidRPr="004560DF" w:rsidRDefault="002C35CA" w:rsidP="002C35CA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Демонстрация полученных навыков</w:t>
            </w:r>
          </w:p>
        </w:tc>
      </w:tr>
      <w:tr w:rsidR="002C35CA" w:rsidRPr="004560DF" w:rsidTr="001D4272">
        <w:trPr>
          <w:trHeight w:val="4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5CA" w:rsidRPr="004560DF" w:rsidRDefault="002C35CA" w:rsidP="002C35CA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53.</w:t>
            </w:r>
          </w:p>
          <w:p w:rsidR="002C35CA" w:rsidRPr="004560DF" w:rsidRDefault="002C35CA" w:rsidP="002C35CA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54.</w:t>
            </w:r>
          </w:p>
          <w:p w:rsidR="002C35CA" w:rsidRPr="004560DF" w:rsidRDefault="002C35CA" w:rsidP="002C35CA">
            <w:pPr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5CA" w:rsidRPr="00FB32D5" w:rsidRDefault="002C35CA" w:rsidP="00FB32D5">
            <w:pPr>
              <w:jc w:val="center"/>
              <w:rPr>
                <w:szCs w:val="22"/>
              </w:rPr>
            </w:pPr>
            <w:r w:rsidRPr="00FB32D5">
              <w:rPr>
                <w:sz w:val="22"/>
                <w:szCs w:val="22"/>
              </w:rPr>
              <w:t>0</w:t>
            </w:r>
            <w:r w:rsidR="00FB32D5" w:rsidRPr="00FB32D5">
              <w:rPr>
                <w:sz w:val="22"/>
                <w:szCs w:val="22"/>
              </w:rPr>
              <w:t>3</w:t>
            </w:r>
            <w:r w:rsidRPr="00FB32D5">
              <w:rPr>
                <w:sz w:val="22"/>
                <w:szCs w:val="22"/>
              </w:rPr>
              <w:t>.12.1</w:t>
            </w:r>
            <w:r w:rsidR="00FB32D5" w:rsidRPr="00FB32D5">
              <w:rPr>
                <w:sz w:val="22"/>
                <w:szCs w:val="22"/>
              </w:rPr>
              <w:t>9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5CA" w:rsidRPr="0070361F" w:rsidRDefault="002C35CA" w:rsidP="002C35CA">
            <w:pPr>
              <w:autoSpaceDE w:val="0"/>
              <w:adjustRightInd w:val="0"/>
              <w:jc w:val="both"/>
              <w:rPr>
                <w:szCs w:val="22"/>
              </w:rPr>
            </w:pPr>
            <w:r>
              <w:rPr>
                <w:sz w:val="22"/>
                <w:szCs w:val="22"/>
              </w:rPr>
              <w:t>Кинологические клубы и центры. География пород собак, классификация и стандарты. Исследовательский проект.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5CA" w:rsidRPr="002C35CA" w:rsidRDefault="002C35CA" w:rsidP="002C35CA">
            <w:pPr>
              <w:jc w:val="center"/>
              <w:rPr>
                <w:szCs w:val="22"/>
              </w:rPr>
            </w:pPr>
            <w:r w:rsidRPr="002C35CA">
              <w:rPr>
                <w:sz w:val="22"/>
                <w:szCs w:val="22"/>
              </w:rPr>
              <w:t>2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5CA" w:rsidRPr="002C35CA" w:rsidRDefault="002C35CA" w:rsidP="002C35CA">
            <w:pPr>
              <w:jc w:val="center"/>
              <w:rPr>
                <w:szCs w:val="22"/>
              </w:rPr>
            </w:pPr>
            <w:r w:rsidRPr="002C35CA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5CA" w:rsidRPr="002C35CA" w:rsidRDefault="002C35CA" w:rsidP="002C35CA">
            <w:pPr>
              <w:jc w:val="center"/>
              <w:rPr>
                <w:szCs w:val="22"/>
              </w:rPr>
            </w:pPr>
            <w:r w:rsidRPr="002C35CA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5CA" w:rsidRPr="00196FA0" w:rsidRDefault="002C35CA" w:rsidP="002C35CA">
            <w:pPr>
              <w:jc w:val="center"/>
              <w:rPr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Фронт.,</w:t>
            </w:r>
            <w:proofErr w:type="gramEnd"/>
            <w:r w:rsidRPr="00196FA0">
              <w:rPr>
                <w:sz w:val="22"/>
                <w:szCs w:val="22"/>
              </w:rPr>
              <w:t xml:space="preserve"> бесед</w:t>
            </w:r>
            <w:r>
              <w:rPr>
                <w:sz w:val="22"/>
                <w:szCs w:val="22"/>
              </w:rPr>
              <w:t>а</w:t>
            </w:r>
          </w:p>
          <w:p w:rsidR="002C35CA" w:rsidRPr="004560DF" w:rsidRDefault="002C35CA" w:rsidP="002C35CA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работа с информацией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5CA" w:rsidRPr="004560DF" w:rsidRDefault="002C35CA" w:rsidP="002C35CA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 xml:space="preserve">Ознакомительный, самоконтроль,   беседа, игра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35CA" w:rsidRPr="004560DF" w:rsidRDefault="002C35CA" w:rsidP="002C35CA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Тестовое задание</w:t>
            </w:r>
          </w:p>
        </w:tc>
      </w:tr>
      <w:tr w:rsidR="002C35CA" w:rsidRPr="004560DF" w:rsidTr="001D4272">
        <w:trPr>
          <w:trHeight w:val="4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5CA" w:rsidRPr="004560DF" w:rsidRDefault="002C35CA" w:rsidP="002C35CA">
            <w:pPr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5CA" w:rsidRPr="00FB32D5" w:rsidRDefault="002C35CA" w:rsidP="00FB32D5">
            <w:pPr>
              <w:jc w:val="center"/>
              <w:rPr>
                <w:szCs w:val="22"/>
              </w:rPr>
            </w:pP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5CA" w:rsidRPr="002C35CA" w:rsidRDefault="002C35CA" w:rsidP="002C35CA">
            <w:pPr>
              <w:jc w:val="both"/>
              <w:rPr>
                <w:szCs w:val="22"/>
                <w:lang w:eastAsia="en-US"/>
              </w:rPr>
            </w:pPr>
            <w:r w:rsidRPr="002C35CA">
              <w:rPr>
                <w:b/>
                <w:sz w:val="22"/>
                <w:szCs w:val="22"/>
              </w:rPr>
              <w:t>Тема 3.2.</w:t>
            </w:r>
            <w:r w:rsidRPr="002C35CA">
              <w:rPr>
                <w:sz w:val="22"/>
                <w:szCs w:val="22"/>
              </w:rPr>
              <w:t xml:space="preserve"> </w:t>
            </w:r>
            <w:r w:rsidRPr="002C35CA">
              <w:rPr>
                <w:b/>
                <w:sz w:val="22"/>
                <w:szCs w:val="22"/>
              </w:rPr>
              <w:t>Выставки и правила проведения выставок</w:t>
            </w:r>
            <w:r w:rsidRPr="002C35CA">
              <w:rPr>
                <w:sz w:val="22"/>
                <w:szCs w:val="22"/>
              </w:rPr>
              <w:t>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5CA" w:rsidRPr="004560DF" w:rsidRDefault="002C35CA" w:rsidP="00B3252E">
            <w:pPr>
              <w:jc w:val="center"/>
              <w:rPr>
                <w:b/>
                <w:szCs w:val="22"/>
              </w:rPr>
            </w:pPr>
            <w:r w:rsidRPr="004560DF">
              <w:rPr>
                <w:b/>
                <w:sz w:val="22"/>
                <w:szCs w:val="22"/>
              </w:rPr>
              <w:t>1</w:t>
            </w:r>
            <w:r w:rsidR="00B3252E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5CA" w:rsidRPr="004560DF" w:rsidRDefault="00B3252E" w:rsidP="002C35CA">
            <w:pPr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5CA" w:rsidRPr="004560DF" w:rsidRDefault="00B3252E" w:rsidP="002C35CA">
            <w:pPr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5CA" w:rsidRPr="004560DF" w:rsidRDefault="002C35CA" w:rsidP="002C35CA">
            <w:pPr>
              <w:jc w:val="center"/>
              <w:rPr>
                <w:szCs w:val="22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5CA" w:rsidRPr="004560DF" w:rsidRDefault="002C35CA" w:rsidP="002C35CA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5CA" w:rsidRPr="004560DF" w:rsidRDefault="002C35CA" w:rsidP="002C35CA">
            <w:pPr>
              <w:jc w:val="center"/>
              <w:rPr>
                <w:szCs w:val="22"/>
              </w:rPr>
            </w:pPr>
          </w:p>
        </w:tc>
      </w:tr>
      <w:tr w:rsidR="002C35CA" w:rsidRPr="004560DF" w:rsidTr="001D4272">
        <w:trPr>
          <w:trHeight w:val="6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5CA" w:rsidRPr="004560DF" w:rsidRDefault="002C35CA" w:rsidP="002C35CA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55.</w:t>
            </w:r>
          </w:p>
          <w:p w:rsidR="002C35CA" w:rsidRPr="004560DF" w:rsidRDefault="002C35CA" w:rsidP="002C35CA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56.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5CA" w:rsidRPr="00FB32D5" w:rsidRDefault="002C35CA" w:rsidP="00FB32D5">
            <w:pPr>
              <w:jc w:val="center"/>
              <w:rPr>
                <w:szCs w:val="22"/>
              </w:rPr>
            </w:pPr>
            <w:r w:rsidRPr="00FB32D5">
              <w:rPr>
                <w:sz w:val="22"/>
                <w:szCs w:val="22"/>
              </w:rPr>
              <w:t>07.12.1</w:t>
            </w:r>
            <w:r w:rsidR="00FB32D5" w:rsidRPr="00FB32D5">
              <w:rPr>
                <w:sz w:val="22"/>
                <w:szCs w:val="22"/>
              </w:rPr>
              <w:t>9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5CA" w:rsidRPr="00CF6321" w:rsidRDefault="00CF6321" w:rsidP="002C35CA">
            <w:pPr>
              <w:jc w:val="both"/>
              <w:rPr>
                <w:szCs w:val="22"/>
                <w:lang w:eastAsia="en-US"/>
              </w:rPr>
            </w:pPr>
            <w:r w:rsidRPr="00CF6321">
              <w:rPr>
                <w:sz w:val="22"/>
                <w:szCs w:val="22"/>
              </w:rPr>
              <w:t>Выставка, ее значение  и структура организации. Правила участия в выставке собак. Классификация и стандарты пород собак. Исследовательский проект.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5CA" w:rsidRPr="004560DF" w:rsidRDefault="002C35CA" w:rsidP="002C35CA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2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5CA" w:rsidRPr="004560DF" w:rsidRDefault="002C35CA" w:rsidP="002C35CA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5CA" w:rsidRPr="004560DF" w:rsidRDefault="002C35CA" w:rsidP="002C35CA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5CA" w:rsidRPr="004560DF" w:rsidRDefault="002C35CA" w:rsidP="002C35CA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Иллюстрированный рассказ, беседа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5CA" w:rsidRPr="004560DF" w:rsidRDefault="002C35CA" w:rsidP="002C35CA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 xml:space="preserve">Ознакомительный, самоконтроль,   беседа, игра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5CA" w:rsidRPr="004560DF" w:rsidRDefault="002C35CA" w:rsidP="002C35CA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Наблюдение</w:t>
            </w:r>
          </w:p>
        </w:tc>
      </w:tr>
      <w:tr w:rsidR="002C35CA" w:rsidRPr="004560DF" w:rsidTr="001D4272">
        <w:trPr>
          <w:trHeight w:val="4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5CA" w:rsidRPr="004560DF" w:rsidRDefault="002C35CA" w:rsidP="002C35CA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57.</w:t>
            </w:r>
          </w:p>
          <w:p w:rsidR="002C35CA" w:rsidRPr="004560DF" w:rsidRDefault="002C35CA" w:rsidP="002C35CA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58.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5CA" w:rsidRPr="00FB32D5" w:rsidRDefault="00FB32D5" w:rsidP="00FB32D5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2C35CA" w:rsidRPr="00FB32D5">
              <w:rPr>
                <w:sz w:val="22"/>
                <w:szCs w:val="22"/>
              </w:rPr>
              <w:t>.12.1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5CA" w:rsidRPr="004560DF" w:rsidRDefault="002C35CA" w:rsidP="002C35CA">
            <w:pPr>
              <w:jc w:val="both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 xml:space="preserve">Практическое занятие на тренировочной  площадке. Отработка навыков.  </w:t>
            </w:r>
            <w:proofErr w:type="spellStart"/>
            <w:r w:rsidR="00FB32D5">
              <w:rPr>
                <w:sz w:val="22"/>
                <w:szCs w:val="22"/>
              </w:rPr>
              <w:t>Хендлинг</w:t>
            </w:r>
            <w:proofErr w:type="spellEnd"/>
            <w:r w:rsidR="00FB32D5">
              <w:rPr>
                <w:sz w:val="22"/>
                <w:szCs w:val="22"/>
              </w:rPr>
              <w:t xml:space="preserve"> – ринговая дрессура. Подготовка к участию в конкурсах.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5CA" w:rsidRPr="004560DF" w:rsidRDefault="002C35CA" w:rsidP="002C35CA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2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5CA" w:rsidRPr="004560DF" w:rsidRDefault="002C35CA" w:rsidP="002C35CA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5CA" w:rsidRPr="004560DF" w:rsidRDefault="002C35CA" w:rsidP="002C35CA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5CA" w:rsidRPr="004560DF" w:rsidRDefault="002C35CA" w:rsidP="002C35CA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Инструктаж, демонстрация, сам. работа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5CA" w:rsidRPr="004560DF" w:rsidRDefault="002C35CA" w:rsidP="002C35CA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 xml:space="preserve">Практическое задание, </w:t>
            </w:r>
            <w:proofErr w:type="spellStart"/>
            <w:r w:rsidRPr="004560DF">
              <w:rPr>
                <w:sz w:val="22"/>
                <w:szCs w:val="22"/>
              </w:rPr>
              <w:t>самост</w:t>
            </w:r>
            <w:proofErr w:type="spellEnd"/>
            <w:r w:rsidRPr="004560DF">
              <w:rPr>
                <w:sz w:val="22"/>
                <w:szCs w:val="22"/>
              </w:rPr>
              <w:t>. работа, наблюден.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5CA" w:rsidRPr="004560DF" w:rsidRDefault="002C35CA" w:rsidP="002C35CA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Демонстрация полученных навыков</w:t>
            </w:r>
          </w:p>
        </w:tc>
      </w:tr>
      <w:tr w:rsidR="002C35CA" w:rsidRPr="004560DF" w:rsidTr="001D4272">
        <w:trPr>
          <w:trHeight w:val="6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5CA" w:rsidRPr="004560DF" w:rsidRDefault="002C35CA" w:rsidP="002C35CA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59.</w:t>
            </w:r>
          </w:p>
          <w:p w:rsidR="002C35CA" w:rsidRPr="004560DF" w:rsidRDefault="002C35CA" w:rsidP="002C35CA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60.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5CA" w:rsidRPr="004560DF" w:rsidRDefault="002C35CA" w:rsidP="00FB32D5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14.12.1</w:t>
            </w:r>
            <w:r w:rsidR="00FB32D5">
              <w:rPr>
                <w:sz w:val="22"/>
                <w:szCs w:val="22"/>
              </w:rPr>
              <w:t>9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5CA" w:rsidRPr="00CF6321" w:rsidRDefault="00CF6321" w:rsidP="002C35CA">
            <w:pPr>
              <w:jc w:val="both"/>
              <w:rPr>
                <w:szCs w:val="22"/>
                <w:lang w:eastAsia="en-US"/>
              </w:rPr>
            </w:pPr>
            <w:r w:rsidRPr="00CF6321">
              <w:rPr>
                <w:sz w:val="22"/>
                <w:szCs w:val="22"/>
              </w:rPr>
              <w:t>Правила поведения на кинологических мероприятиях. Содержание собак на выставке. Техника безопасности.</w:t>
            </w:r>
            <w:r>
              <w:rPr>
                <w:sz w:val="22"/>
                <w:szCs w:val="22"/>
              </w:rPr>
              <w:t xml:space="preserve"> </w:t>
            </w:r>
            <w:r w:rsidRPr="00CF6321">
              <w:rPr>
                <w:sz w:val="22"/>
                <w:szCs w:val="22"/>
              </w:rPr>
              <w:t xml:space="preserve"> Исследовательский проект.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5CA" w:rsidRPr="004560DF" w:rsidRDefault="002C35CA" w:rsidP="002C35CA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2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5CA" w:rsidRPr="004560DF" w:rsidRDefault="002C35CA" w:rsidP="002C35CA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5CA" w:rsidRPr="004560DF" w:rsidRDefault="002C35CA" w:rsidP="002C35CA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5CA" w:rsidRPr="004560DF" w:rsidRDefault="002C35CA" w:rsidP="002C35CA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Иллюстрированный рассказ, беседа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5CA" w:rsidRPr="004560DF" w:rsidRDefault="002C35CA" w:rsidP="002C35CA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 xml:space="preserve">Ознакомительный, самоконтроль,   беседа, игра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5CA" w:rsidRPr="004560DF" w:rsidRDefault="002C35CA" w:rsidP="002C35CA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Тестовое задание</w:t>
            </w:r>
          </w:p>
        </w:tc>
      </w:tr>
      <w:tr w:rsidR="002C35CA" w:rsidRPr="004560DF" w:rsidTr="001D4272">
        <w:trPr>
          <w:trHeight w:val="6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5CA" w:rsidRPr="004560DF" w:rsidRDefault="002C35CA" w:rsidP="002C35CA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61.</w:t>
            </w:r>
          </w:p>
          <w:p w:rsidR="002C35CA" w:rsidRPr="004560DF" w:rsidRDefault="002C35CA" w:rsidP="002C35CA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62.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5CA" w:rsidRPr="004560DF" w:rsidRDefault="002C35CA" w:rsidP="00FB32D5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1</w:t>
            </w:r>
            <w:r w:rsidR="00FB32D5">
              <w:rPr>
                <w:sz w:val="22"/>
                <w:szCs w:val="22"/>
              </w:rPr>
              <w:t>7</w:t>
            </w:r>
            <w:r w:rsidRPr="004560DF">
              <w:rPr>
                <w:sz w:val="22"/>
                <w:szCs w:val="22"/>
              </w:rPr>
              <w:t>.12.1</w:t>
            </w:r>
            <w:r w:rsidR="00FB32D5">
              <w:rPr>
                <w:sz w:val="22"/>
                <w:szCs w:val="22"/>
              </w:rPr>
              <w:t>9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5CA" w:rsidRPr="004560DF" w:rsidRDefault="00B3252E" w:rsidP="002C35CA">
            <w:pPr>
              <w:jc w:val="both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 xml:space="preserve">Практическое занятие на тренировочной  площадке. Отработка навыков.  </w:t>
            </w:r>
            <w:proofErr w:type="spellStart"/>
            <w:r>
              <w:rPr>
                <w:sz w:val="22"/>
                <w:szCs w:val="22"/>
              </w:rPr>
              <w:t>Хендлинг</w:t>
            </w:r>
            <w:proofErr w:type="spellEnd"/>
            <w:r>
              <w:rPr>
                <w:sz w:val="22"/>
                <w:szCs w:val="22"/>
              </w:rPr>
              <w:t xml:space="preserve"> – ринговая дрессура. Подготовка к участию в конкурсах.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5CA" w:rsidRPr="004560DF" w:rsidRDefault="002C35CA" w:rsidP="002C35CA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2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5CA" w:rsidRPr="004560DF" w:rsidRDefault="002C35CA" w:rsidP="002C35CA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5CA" w:rsidRPr="004560DF" w:rsidRDefault="002C35CA" w:rsidP="002C35CA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5CA" w:rsidRPr="004560DF" w:rsidRDefault="002C35CA" w:rsidP="002C35CA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Инструктаж, демонстрация, сам. работа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5CA" w:rsidRPr="004560DF" w:rsidRDefault="002C35CA" w:rsidP="002C35CA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 xml:space="preserve">Практическое задание, </w:t>
            </w:r>
            <w:proofErr w:type="spellStart"/>
            <w:r w:rsidRPr="004560DF">
              <w:rPr>
                <w:sz w:val="22"/>
                <w:szCs w:val="22"/>
              </w:rPr>
              <w:t>самост</w:t>
            </w:r>
            <w:proofErr w:type="spellEnd"/>
            <w:r w:rsidRPr="004560DF">
              <w:rPr>
                <w:sz w:val="22"/>
                <w:szCs w:val="22"/>
              </w:rPr>
              <w:t>. работа, наблюден.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5CA" w:rsidRPr="004560DF" w:rsidRDefault="002C35CA" w:rsidP="002C35CA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Демонстрация полученных навыков</w:t>
            </w:r>
          </w:p>
        </w:tc>
      </w:tr>
      <w:tr w:rsidR="002C35CA" w:rsidRPr="004560DF" w:rsidTr="001D4272">
        <w:trPr>
          <w:trHeight w:val="6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5CA" w:rsidRPr="004560DF" w:rsidRDefault="002C35CA" w:rsidP="002C35CA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lastRenderedPageBreak/>
              <w:t>63.</w:t>
            </w:r>
          </w:p>
          <w:p w:rsidR="002C35CA" w:rsidRPr="004560DF" w:rsidRDefault="002C35CA" w:rsidP="002C35CA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64.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5CA" w:rsidRPr="004560DF" w:rsidRDefault="002C35CA" w:rsidP="00CF6321">
            <w:pPr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21.12.1</w:t>
            </w:r>
            <w:r w:rsidR="00CF6321">
              <w:rPr>
                <w:sz w:val="22"/>
                <w:szCs w:val="22"/>
              </w:rPr>
              <w:t>9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5CA" w:rsidRPr="004560DF" w:rsidRDefault="00CF6321" w:rsidP="002C35CA">
            <w:pPr>
              <w:jc w:val="both"/>
              <w:rPr>
                <w:iCs/>
                <w:szCs w:val="22"/>
              </w:rPr>
            </w:pPr>
            <w:r>
              <w:rPr>
                <w:sz w:val="22"/>
                <w:szCs w:val="22"/>
              </w:rPr>
              <w:t xml:space="preserve">Классификация выставочных мероприятий. </w:t>
            </w:r>
            <w:r w:rsidR="002C35CA" w:rsidRPr="004560DF">
              <w:rPr>
                <w:iCs/>
                <w:sz w:val="22"/>
                <w:szCs w:val="22"/>
              </w:rPr>
              <w:t xml:space="preserve"> </w:t>
            </w:r>
            <w:r w:rsidRPr="00CF6321">
              <w:rPr>
                <w:sz w:val="22"/>
                <w:szCs w:val="22"/>
              </w:rPr>
              <w:t xml:space="preserve"> Классификация и стандарты пород собак. Исследовательский проект.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5CA" w:rsidRPr="004560DF" w:rsidRDefault="002C35CA" w:rsidP="002C35CA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2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5CA" w:rsidRPr="004560DF" w:rsidRDefault="002C35CA" w:rsidP="002C35CA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5CA" w:rsidRPr="004560DF" w:rsidRDefault="002C35CA" w:rsidP="002C35CA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5CA" w:rsidRPr="004560DF" w:rsidRDefault="002C35CA" w:rsidP="002C35CA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Иллюстрированный рассказ, беседа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5CA" w:rsidRPr="004560DF" w:rsidRDefault="002C35CA" w:rsidP="002C35CA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 xml:space="preserve">Беседа, </w:t>
            </w:r>
            <w:proofErr w:type="spellStart"/>
            <w:r w:rsidRPr="004560DF">
              <w:rPr>
                <w:sz w:val="22"/>
                <w:szCs w:val="22"/>
              </w:rPr>
              <w:t>практич</w:t>
            </w:r>
            <w:proofErr w:type="spellEnd"/>
            <w:r w:rsidRPr="004560DF">
              <w:rPr>
                <w:sz w:val="22"/>
                <w:szCs w:val="22"/>
              </w:rPr>
              <w:t xml:space="preserve">. </w:t>
            </w:r>
            <w:proofErr w:type="gramStart"/>
            <w:r w:rsidRPr="004560DF">
              <w:rPr>
                <w:sz w:val="22"/>
                <w:szCs w:val="22"/>
              </w:rPr>
              <w:t>задание,  сам</w:t>
            </w:r>
            <w:proofErr w:type="gramEnd"/>
            <w:r w:rsidRPr="004560DF">
              <w:rPr>
                <w:sz w:val="22"/>
                <w:szCs w:val="22"/>
              </w:rPr>
              <w:t xml:space="preserve">. работа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5CA" w:rsidRPr="004560DF" w:rsidRDefault="002C35CA" w:rsidP="002C35CA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Наблюдение презентация</w:t>
            </w:r>
          </w:p>
        </w:tc>
      </w:tr>
      <w:tr w:rsidR="00CF6321" w:rsidRPr="004560DF" w:rsidTr="001D4272">
        <w:trPr>
          <w:trHeight w:val="3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321" w:rsidRPr="004560DF" w:rsidRDefault="00CF6321" w:rsidP="002C35CA">
            <w:pPr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21" w:rsidRPr="004560DF" w:rsidRDefault="00CF6321" w:rsidP="00CF6321">
            <w:pPr>
              <w:rPr>
                <w:szCs w:val="22"/>
              </w:rPr>
            </w:pP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321" w:rsidRPr="00CF6321" w:rsidRDefault="00CF6321" w:rsidP="00EA7FEE">
            <w:pPr>
              <w:jc w:val="both"/>
              <w:rPr>
                <w:szCs w:val="22"/>
              </w:rPr>
            </w:pPr>
            <w:r w:rsidRPr="00CF6321">
              <w:rPr>
                <w:b/>
                <w:sz w:val="22"/>
                <w:szCs w:val="22"/>
              </w:rPr>
              <w:t xml:space="preserve">Тема </w:t>
            </w:r>
            <w:r w:rsidR="00EA7FEE">
              <w:rPr>
                <w:b/>
                <w:sz w:val="22"/>
                <w:szCs w:val="22"/>
              </w:rPr>
              <w:t>3</w:t>
            </w:r>
            <w:r w:rsidRPr="00CF6321">
              <w:rPr>
                <w:b/>
                <w:sz w:val="22"/>
                <w:szCs w:val="22"/>
              </w:rPr>
              <w:t>.3.</w:t>
            </w:r>
            <w:r w:rsidRPr="00CF6321">
              <w:rPr>
                <w:sz w:val="22"/>
                <w:szCs w:val="22"/>
              </w:rPr>
              <w:t xml:space="preserve"> </w:t>
            </w:r>
            <w:r w:rsidRPr="00CF6321">
              <w:rPr>
                <w:b/>
                <w:sz w:val="22"/>
                <w:szCs w:val="22"/>
              </w:rPr>
              <w:t xml:space="preserve">Выставочный </w:t>
            </w:r>
            <w:proofErr w:type="spellStart"/>
            <w:r w:rsidRPr="00CF6321">
              <w:rPr>
                <w:b/>
                <w:sz w:val="22"/>
                <w:szCs w:val="22"/>
              </w:rPr>
              <w:t>хендлинг</w:t>
            </w:r>
            <w:proofErr w:type="spellEnd"/>
            <w:r w:rsidRPr="00CF6321">
              <w:rPr>
                <w:b/>
                <w:sz w:val="22"/>
                <w:szCs w:val="22"/>
              </w:rPr>
              <w:t xml:space="preserve"> и </w:t>
            </w:r>
            <w:proofErr w:type="spellStart"/>
            <w:r w:rsidRPr="00CF6321">
              <w:rPr>
                <w:b/>
                <w:sz w:val="22"/>
                <w:szCs w:val="22"/>
              </w:rPr>
              <w:t>хендлер</w:t>
            </w:r>
            <w:proofErr w:type="spellEnd"/>
            <w:r w:rsidRPr="00CF6321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321" w:rsidRPr="00B3252E" w:rsidRDefault="00B3252E" w:rsidP="002C35CA">
            <w:pPr>
              <w:jc w:val="center"/>
              <w:rPr>
                <w:b/>
                <w:szCs w:val="22"/>
              </w:rPr>
            </w:pPr>
            <w:r w:rsidRPr="00B3252E"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321" w:rsidRPr="00B3252E" w:rsidRDefault="00B3252E" w:rsidP="002C35CA">
            <w:pPr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321" w:rsidRPr="00B3252E" w:rsidRDefault="00B3252E" w:rsidP="00B3252E">
            <w:pPr>
              <w:jc w:val="center"/>
              <w:rPr>
                <w:b/>
                <w:szCs w:val="22"/>
              </w:rPr>
            </w:pPr>
            <w:r w:rsidRPr="00B3252E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321" w:rsidRPr="004560DF" w:rsidRDefault="00CF6321" w:rsidP="002C35CA">
            <w:pPr>
              <w:jc w:val="center"/>
              <w:rPr>
                <w:szCs w:val="22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321" w:rsidRPr="004560DF" w:rsidRDefault="00CF6321" w:rsidP="002C35CA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21" w:rsidRPr="004560DF" w:rsidRDefault="00CF6321" w:rsidP="002C35CA">
            <w:pPr>
              <w:jc w:val="center"/>
              <w:rPr>
                <w:szCs w:val="22"/>
              </w:rPr>
            </w:pPr>
          </w:p>
        </w:tc>
      </w:tr>
      <w:tr w:rsidR="002C35CA" w:rsidRPr="004560DF" w:rsidTr="001D4272">
        <w:trPr>
          <w:trHeight w:val="6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5CA" w:rsidRPr="004560DF" w:rsidRDefault="002C35CA" w:rsidP="002C35CA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65.</w:t>
            </w:r>
          </w:p>
          <w:p w:rsidR="002C35CA" w:rsidRPr="004560DF" w:rsidRDefault="002C35CA" w:rsidP="002C35CA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66.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5CA" w:rsidRPr="004560DF" w:rsidRDefault="002C35CA" w:rsidP="00B3252E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2</w:t>
            </w:r>
            <w:r w:rsidR="00CF6321">
              <w:rPr>
                <w:sz w:val="22"/>
                <w:szCs w:val="22"/>
              </w:rPr>
              <w:t>4</w:t>
            </w:r>
            <w:r w:rsidRPr="004560DF">
              <w:rPr>
                <w:sz w:val="22"/>
                <w:szCs w:val="22"/>
              </w:rPr>
              <w:t>.12.1</w:t>
            </w:r>
            <w:r w:rsidR="00CF6321">
              <w:rPr>
                <w:sz w:val="22"/>
                <w:szCs w:val="22"/>
              </w:rPr>
              <w:t>9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5CA" w:rsidRPr="00CF6321" w:rsidRDefault="00CF6321" w:rsidP="002C35CA">
            <w:pPr>
              <w:autoSpaceDE w:val="0"/>
              <w:adjustRightInd w:val="0"/>
              <w:jc w:val="both"/>
              <w:rPr>
                <w:b/>
                <w:szCs w:val="22"/>
              </w:rPr>
            </w:pPr>
            <w:r w:rsidRPr="00CF6321">
              <w:rPr>
                <w:sz w:val="22"/>
                <w:szCs w:val="22"/>
              </w:rPr>
              <w:t xml:space="preserve">Что такое </w:t>
            </w:r>
            <w:proofErr w:type="spellStart"/>
            <w:r w:rsidRPr="00CF6321">
              <w:rPr>
                <w:sz w:val="22"/>
                <w:szCs w:val="22"/>
              </w:rPr>
              <w:t>хендлинг</w:t>
            </w:r>
            <w:proofErr w:type="spellEnd"/>
            <w:r w:rsidRPr="00CF6321">
              <w:rPr>
                <w:sz w:val="22"/>
                <w:szCs w:val="22"/>
              </w:rPr>
              <w:t xml:space="preserve"> и кто такой </w:t>
            </w:r>
            <w:proofErr w:type="spellStart"/>
            <w:r w:rsidRPr="00CF6321">
              <w:rPr>
                <w:sz w:val="22"/>
                <w:szCs w:val="22"/>
              </w:rPr>
              <w:t>хендлер</w:t>
            </w:r>
            <w:proofErr w:type="spellEnd"/>
            <w:r w:rsidRPr="00CF6321">
              <w:rPr>
                <w:sz w:val="22"/>
                <w:szCs w:val="22"/>
              </w:rPr>
              <w:t>? Цели и задачи. Классификация и стандарты пород собак. Исследовательский проект.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5CA" w:rsidRPr="004560DF" w:rsidRDefault="002C35CA" w:rsidP="002C35CA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2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5CA" w:rsidRPr="004560DF" w:rsidRDefault="002C35CA" w:rsidP="002C35CA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5CA" w:rsidRPr="004560DF" w:rsidRDefault="002C35CA" w:rsidP="002C35CA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5CA" w:rsidRPr="004560DF" w:rsidRDefault="002C35CA" w:rsidP="002C35CA">
            <w:pPr>
              <w:jc w:val="center"/>
              <w:rPr>
                <w:szCs w:val="22"/>
              </w:rPr>
            </w:pPr>
            <w:proofErr w:type="spellStart"/>
            <w:r w:rsidRPr="004560DF">
              <w:rPr>
                <w:sz w:val="22"/>
                <w:szCs w:val="22"/>
              </w:rPr>
              <w:t>Иллюстратив</w:t>
            </w:r>
            <w:proofErr w:type="spellEnd"/>
            <w:r w:rsidRPr="004560DF">
              <w:rPr>
                <w:sz w:val="22"/>
                <w:szCs w:val="22"/>
              </w:rPr>
              <w:t>. рассказ, беседа, правила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5CA" w:rsidRPr="004560DF" w:rsidRDefault="002C35CA" w:rsidP="002C35CA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 xml:space="preserve">Ознакомительный, </w:t>
            </w:r>
            <w:proofErr w:type="spellStart"/>
            <w:r w:rsidRPr="004560DF">
              <w:rPr>
                <w:sz w:val="22"/>
                <w:szCs w:val="22"/>
              </w:rPr>
              <w:t>включ</w:t>
            </w:r>
            <w:proofErr w:type="spellEnd"/>
            <w:r w:rsidRPr="004560DF">
              <w:rPr>
                <w:sz w:val="22"/>
                <w:szCs w:val="22"/>
              </w:rPr>
              <w:t xml:space="preserve">. наблюдение, презентация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5CA" w:rsidRPr="004560DF" w:rsidRDefault="002C35CA" w:rsidP="002C35CA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Наблюдение</w:t>
            </w:r>
          </w:p>
        </w:tc>
      </w:tr>
      <w:tr w:rsidR="00CF6321" w:rsidRPr="004560DF" w:rsidTr="001D4272">
        <w:trPr>
          <w:trHeight w:val="6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321" w:rsidRPr="004560DF" w:rsidRDefault="00CF6321" w:rsidP="00CF6321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67.</w:t>
            </w:r>
          </w:p>
          <w:p w:rsidR="00CF6321" w:rsidRPr="004560DF" w:rsidRDefault="00CF6321" w:rsidP="00CF6321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68.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21" w:rsidRPr="004560DF" w:rsidRDefault="00CF6321" w:rsidP="00B3252E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28.12.1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321" w:rsidRPr="004560DF" w:rsidRDefault="00CF6321" w:rsidP="00CF6321">
            <w:pPr>
              <w:jc w:val="both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 xml:space="preserve">Практическое занятие на тренировочной  площадке. Отработка навыков.  </w:t>
            </w:r>
            <w:proofErr w:type="spellStart"/>
            <w:r>
              <w:rPr>
                <w:sz w:val="22"/>
                <w:szCs w:val="22"/>
              </w:rPr>
              <w:t>Хендлинг</w:t>
            </w:r>
            <w:proofErr w:type="spellEnd"/>
            <w:r>
              <w:rPr>
                <w:sz w:val="22"/>
                <w:szCs w:val="22"/>
              </w:rPr>
              <w:t xml:space="preserve"> – ринговая дрессура. Подготовка к участию в конкурсах.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321" w:rsidRPr="004560DF" w:rsidRDefault="00CF6321" w:rsidP="00CF6321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2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321" w:rsidRPr="004560DF" w:rsidRDefault="00CF6321" w:rsidP="00CF6321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321" w:rsidRPr="004560DF" w:rsidRDefault="00CF6321" w:rsidP="00CF6321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321" w:rsidRPr="004560DF" w:rsidRDefault="00CF6321" w:rsidP="00CF6321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Инструктаж, демонстрация, сам. работа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321" w:rsidRPr="004560DF" w:rsidRDefault="00CF6321" w:rsidP="00CF6321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 xml:space="preserve">Практическое задание, </w:t>
            </w:r>
            <w:proofErr w:type="spellStart"/>
            <w:r w:rsidRPr="004560DF">
              <w:rPr>
                <w:sz w:val="22"/>
                <w:szCs w:val="22"/>
              </w:rPr>
              <w:t>самост</w:t>
            </w:r>
            <w:proofErr w:type="spellEnd"/>
            <w:r w:rsidRPr="004560DF">
              <w:rPr>
                <w:sz w:val="22"/>
                <w:szCs w:val="22"/>
              </w:rPr>
              <w:t>. работа, наблюден.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21" w:rsidRPr="004560DF" w:rsidRDefault="00CF6321" w:rsidP="00CF6321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Демонстрация полученных навыков</w:t>
            </w:r>
          </w:p>
        </w:tc>
      </w:tr>
      <w:tr w:rsidR="00CF6321" w:rsidRPr="004560DF" w:rsidTr="001D4272">
        <w:trPr>
          <w:trHeight w:val="6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321" w:rsidRPr="004560DF" w:rsidRDefault="00CF6321" w:rsidP="00CF6321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69.</w:t>
            </w:r>
          </w:p>
          <w:p w:rsidR="00CF6321" w:rsidRPr="004560DF" w:rsidRDefault="00CF6321" w:rsidP="00CF6321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70.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21" w:rsidRPr="004560DF" w:rsidRDefault="00CF6321" w:rsidP="00B3252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31</w:t>
            </w:r>
            <w:r w:rsidRPr="004560DF">
              <w:rPr>
                <w:sz w:val="22"/>
                <w:szCs w:val="22"/>
              </w:rPr>
              <w:t>.12.1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321" w:rsidRPr="009F2F08" w:rsidRDefault="009F2F08" w:rsidP="009F2F08">
            <w:pPr>
              <w:suppressAutoHyphens/>
              <w:autoSpaceDN w:val="0"/>
              <w:jc w:val="both"/>
              <w:textAlignment w:val="baseline"/>
              <w:rPr>
                <w:szCs w:val="22"/>
                <w:lang w:eastAsia="en-US"/>
              </w:rPr>
            </w:pPr>
            <w:r w:rsidRPr="009F2F08">
              <w:rPr>
                <w:sz w:val="22"/>
                <w:szCs w:val="22"/>
              </w:rPr>
              <w:t xml:space="preserve">Основы ринговой дрессуры (выставочного </w:t>
            </w:r>
            <w:proofErr w:type="spellStart"/>
            <w:r w:rsidRPr="009F2F08">
              <w:rPr>
                <w:sz w:val="22"/>
                <w:szCs w:val="22"/>
              </w:rPr>
              <w:t>хендлинга</w:t>
            </w:r>
            <w:proofErr w:type="spellEnd"/>
            <w:r w:rsidRPr="009F2F08">
              <w:rPr>
                <w:sz w:val="22"/>
                <w:szCs w:val="22"/>
              </w:rPr>
              <w:t>). Классификация и стандарты пород собак. Исследовательский проект.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321" w:rsidRPr="004560DF" w:rsidRDefault="00CF6321" w:rsidP="00CF6321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2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321" w:rsidRPr="004560DF" w:rsidRDefault="009F2F08" w:rsidP="00CF6321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321" w:rsidRPr="004560DF" w:rsidRDefault="009F2F08" w:rsidP="00CF6321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321" w:rsidRPr="004560DF" w:rsidRDefault="009F2F08" w:rsidP="00CF6321">
            <w:pPr>
              <w:jc w:val="center"/>
              <w:rPr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Илл</w:t>
            </w:r>
            <w:proofErr w:type="spellEnd"/>
            <w:r>
              <w:rPr>
                <w:sz w:val="22"/>
                <w:szCs w:val="22"/>
              </w:rPr>
              <w:t xml:space="preserve">. Рассказ, </w:t>
            </w:r>
            <w:proofErr w:type="spellStart"/>
            <w:r>
              <w:rPr>
                <w:sz w:val="22"/>
                <w:szCs w:val="22"/>
              </w:rPr>
              <w:t>мультимедия</w:t>
            </w:r>
            <w:proofErr w:type="spellEnd"/>
            <w:r w:rsidR="00CF6321" w:rsidRPr="004560DF">
              <w:rPr>
                <w:sz w:val="22"/>
                <w:szCs w:val="22"/>
              </w:rPr>
              <w:t>, беседа, правила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321" w:rsidRPr="004560DF" w:rsidRDefault="00CF6321" w:rsidP="00CF6321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 xml:space="preserve">Ознакомительный, </w:t>
            </w:r>
            <w:proofErr w:type="gramStart"/>
            <w:r w:rsidRPr="004560DF">
              <w:rPr>
                <w:sz w:val="22"/>
                <w:szCs w:val="22"/>
              </w:rPr>
              <w:t xml:space="preserve">правила,  </w:t>
            </w:r>
            <w:proofErr w:type="spellStart"/>
            <w:r w:rsidRPr="004560DF">
              <w:rPr>
                <w:sz w:val="22"/>
                <w:szCs w:val="22"/>
              </w:rPr>
              <w:t>включ</w:t>
            </w:r>
            <w:proofErr w:type="spellEnd"/>
            <w:proofErr w:type="gramEnd"/>
            <w:r w:rsidRPr="004560DF">
              <w:rPr>
                <w:sz w:val="22"/>
                <w:szCs w:val="22"/>
              </w:rPr>
              <w:t xml:space="preserve">. наблюдение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21" w:rsidRPr="004560DF" w:rsidRDefault="00CF6321" w:rsidP="00CF6321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Наблюдение</w:t>
            </w:r>
          </w:p>
        </w:tc>
      </w:tr>
      <w:tr w:rsidR="00CF6321" w:rsidRPr="004560DF" w:rsidTr="001D4272">
        <w:trPr>
          <w:trHeight w:val="5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321" w:rsidRPr="004560DF" w:rsidRDefault="00CF6321" w:rsidP="00CF6321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71.</w:t>
            </w:r>
          </w:p>
          <w:p w:rsidR="00CF6321" w:rsidRPr="004560DF" w:rsidRDefault="00CF6321" w:rsidP="00CF6321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72.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21" w:rsidRPr="004560DF" w:rsidRDefault="00CF6321" w:rsidP="00B3252E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11.01.</w:t>
            </w:r>
            <w:r w:rsidR="00B3252E">
              <w:rPr>
                <w:sz w:val="22"/>
                <w:szCs w:val="22"/>
              </w:rPr>
              <w:t>20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321" w:rsidRPr="009F2F08" w:rsidRDefault="009F2F08" w:rsidP="00CF6321">
            <w:pPr>
              <w:jc w:val="both"/>
              <w:rPr>
                <w:szCs w:val="22"/>
              </w:rPr>
            </w:pPr>
            <w:r w:rsidRPr="009F2F08">
              <w:rPr>
                <w:sz w:val="22"/>
                <w:szCs w:val="22"/>
              </w:rPr>
              <w:t xml:space="preserve">Задачи юного </w:t>
            </w:r>
            <w:proofErr w:type="spellStart"/>
            <w:r w:rsidRPr="009F2F08">
              <w:rPr>
                <w:sz w:val="22"/>
                <w:szCs w:val="22"/>
              </w:rPr>
              <w:t>хендлера</w:t>
            </w:r>
            <w:proofErr w:type="spellEnd"/>
            <w:r w:rsidRPr="009F2F08">
              <w:rPr>
                <w:sz w:val="22"/>
                <w:szCs w:val="22"/>
              </w:rPr>
              <w:t xml:space="preserve">. Конкурс «Ребенок и собака». Конкурс   «Юный </w:t>
            </w:r>
            <w:proofErr w:type="spellStart"/>
            <w:r w:rsidRPr="009F2F08">
              <w:rPr>
                <w:sz w:val="22"/>
                <w:szCs w:val="22"/>
              </w:rPr>
              <w:t>хендлер</w:t>
            </w:r>
            <w:proofErr w:type="spellEnd"/>
            <w:r w:rsidRPr="009F2F08">
              <w:rPr>
                <w:sz w:val="22"/>
                <w:szCs w:val="22"/>
              </w:rPr>
              <w:t>». Классификация и стандарты пород собак.</w:t>
            </w:r>
            <w:r>
              <w:rPr>
                <w:sz w:val="22"/>
                <w:szCs w:val="22"/>
              </w:rPr>
              <w:t xml:space="preserve"> Исследовательский проект.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321" w:rsidRPr="004560DF" w:rsidRDefault="00CF6321" w:rsidP="00CF6321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2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321" w:rsidRPr="004560DF" w:rsidRDefault="009F2F08" w:rsidP="00CF6321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321" w:rsidRPr="004560DF" w:rsidRDefault="009F2F08" w:rsidP="00CF6321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321" w:rsidRPr="004560DF" w:rsidRDefault="00CF6321" w:rsidP="00CF6321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Инструктаж, демонстрация, сам. работа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321" w:rsidRPr="004560DF" w:rsidRDefault="00CF6321" w:rsidP="00CF6321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 xml:space="preserve">Практическое задание, </w:t>
            </w:r>
            <w:proofErr w:type="spellStart"/>
            <w:r w:rsidRPr="004560DF">
              <w:rPr>
                <w:sz w:val="22"/>
                <w:szCs w:val="22"/>
              </w:rPr>
              <w:t>самост</w:t>
            </w:r>
            <w:proofErr w:type="spellEnd"/>
            <w:r w:rsidRPr="004560DF">
              <w:rPr>
                <w:sz w:val="22"/>
                <w:szCs w:val="22"/>
              </w:rPr>
              <w:t>. работа, наблюден.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21" w:rsidRPr="004560DF" w:rsidRDefault="00CF6321" w:rsidP="00CF6321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Демонстрация полученных навыков</w:t>
            </w:r>
          </w:p>
        </w:tc>
      </w:tr>
      <w:tr w:rsidR="009F2F08" w:rsidRPr="004560DF" w:rsidTr="001D4272">
        <w:trPr>
          <w:trHeight w:val="7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F08" w:rsidRPr="004560DF" w:rsidRDefault="009F2F08" w:rsidP="009F2F08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73.</w:t>
            </w:r>
          </w:p>
          <w:p w:rsidR="009F2F08" w:rsidRPr="004560DF" w:rsidRDefault="009F2F08" w:rsidP="009F2F08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74.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08" w:rsidRPr="004560DF" w:rsidRDefault="00B3252E" w:rsidP="00B3252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9F2F08" w:rsidRPr="004560DF">
              <w:rPr>
                <w:sz w:val="22"/>
                <w:szCs w:val="22"/>
              </w:rPr>
              <w:t>.01.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F08" w:rsidRPr="009F2F08" w:rsidRDefault="009F2F08" w:rsidP="009F2F08">
            <w:pPr>
              <w:jc w:val="both"/>
              <w:rPr>
                <w:szCs w:val="22"/>
              </w:rPr>
            </w:pPr>
            <w:r w:rsidRPr="009F2F08">
              <w:rPr>
                <w:iCs/>
                <w:sz w:val="22"/>
                <w:szCs w:val="22"/>
              </w:rPr>
              <w:t>Обучение ринговой дрессуре</w:t>
            </w:r>
            <w:r>
              <w:rPr>
                <w:iCs/>
                <w:sz w:val="22"/>
                <w:szCs w:val="22"/>
              </w:rPr>
              <w:t xml:space="preserve"> (</w:t>
            </w:r>
            <w:proofErr w:type="spellStart"/>
            <w:r>
              <w:rPr>
                <w:iCs/>
                <w:sz w:val="22"/>
                <w:szCs w:val="22"/>
              </w:rPr>
              <w:t>хендлингу</w:t>
            </w:r>
            <w:proofErr w:type="spellEnd"/>
            <w:r>
              <w:rPr>
                <w:iCs/>
                <w:sz w:val="22"/>
                <w:szCs w:val="22"/>
              </w:rPr>
              <w:t xml:space="preserve">), </w:t>
            </w:r>
            <w:proofErr w:type="spellStart"/>
            <w:r>
              <w:rPr>
                <w:iCs/>
                <w:sz w:val="22"/>
                <w:szCs w:val="22"/>
              </w:rPr>
              <w:t>груммингу</w:t>
            </w:r>
            <w:proofErr w:type="spellEnd"/>
            <w:r w:rsidRPr="009F2F08">
              <w:rPr>
                <w:iCs/>
                <w:sz w:val="22"/>
                <w:szCs w:val="22"/>
              </w:rPr>
              <w:t xml:space="preserve"> и выставочному показу собаки в ринге. Подготовка к участию в конкурсах.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F08" w:rsidRPr="004560DF" w:rsidRDefault="009F2F08" w:rsidP="009F2F08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2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F08" w:rsidRPr="004560DF" w:rsidRDefault="009F2F08" w:rsidP="009F2F08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F08" w:rsidRPr="004560DF" w:rsidRDefault="009F2F08" w:rsidP="009F2F08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F08" w:rsidRPr="004560DF" w:rsidRDefault="009F2F08" w:rsidP="009F2F08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Инструктаж, демонстрация, сам. работа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F08" w:rsidRPr="004560DF" w:rsidRDefault="009F2F08" w:rsidP="009F2F08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 xml:space="preserve">Практическое задание, </w:t>
            </w:r>
            <w:proofErr w:type="spellStart"/>
            <w:r w:rsidRPr="004560DF">
              <w:rPr>
                <w:sz w:val="22"/>
                <w:szCs w:val="22"/>
              </w:rPr>
              <w:t>самост</w:t>
            </w:r>
            <w:proofErr w:type="spellEnd"/>
            <w:r w:rsidRPr="004560DF">
              <w:rPr>
                <w:sz w:val="22"/>
                <w:szCs w:val="22"/>
              </w:rPr>
              <w:t>. работа, наблюден.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08" w:rsidRPr="004560DF" w:rsidRDefault="009F2F08" w:rsidP="009F2F08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Демонстрация полученных навыков</w:t>
            </w:r>
          </w:p>
        </w:tc>
      </w:tr>
      <w:tr w:rsidR="009F2F08" w:rsidRPr="004560DF" w:rsidTr="001D4272">
        <w:trPr>
          <w:trHeight w:val="6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F08" w:rsidRPr="004560DF" w:rsidRDefault="009F2F08" w:rsidP="009F2F08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75.</w:t>
            </w:r>
          </w:p>
          <w:p w:rsidR="009F2F08" w:rsidRPr="004560DF" w:rsidRDefault="009F2F08" w:rsidP="009F2F08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76.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08" w:rsidRPr="004560DF" w:rsidRDefault="009F2F08" w:rsidP="00B3252E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18.01.</w:t>
            </w:r>
            <w:r w:rsidR="00B3252E">
              <w:rPr>
                <w:sz w:val="22"/>
                <w:szCs w:val="22"/>
              </w:rPr>
              <w:t>20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F08" w:rsidRPr="009F2F08" w:rsidRDefault="009F2F08" w:rsidP="009F2F08">
            <w:pPr>
              <w:jc w:val="both"/>
              <w:rPr>
                <w:szCs w:val="22"/>
              </w:rPr>
            </w:pPr>
            <w:r w:rsidRPr="00CF6321">
              <w:rPr>
                <w:sz w:val="22"/>
                <w:szCs w:val="22"/>
              </w:rPr>
              <w:t xml:space="preserve">Правила и процедуры прохождения </w:t>
            </w:r>
            <w:proofErr w:type="spellStart"/>
            <w:r w:rsidRPr="00CF6321">
              <w:rPr>
                <w:sz w:val="22"/>
                <w:szCs w:val="22"/>
              </w:rPr>
              <w:t>хендлером</w:t>
            </w:r>
            <w:proofErr w:type="spellEnd"/>
            <w:r w:rsidRPr="00CF6321">
              <w:rPr>
                <w:sz w:val="22"/>
                <w:szCs w:val="22"/>
              </w:rPr>
              <w:t xml:space="preserve"> выставки. Этика поведения в ринге.</w:t>
            </w:r>
            <w:r>
              <w:rPr>
                <w:sz w:val="22"/>
                <w:szCs w:val="22"/>
              </w:rPr>
              <w:t xml:space="preserve">  Основные понятия </w:t>
            </w:r>
            <w:proofErr w:type="spellStart"/>
            <w:r>
              <w:rPr>
                <w:sz w:val="22"/>
                <w:szCs w:val="22"/>
              </w:rPr>
              <w:t>хендлинга</w:t>
            </w:r>
            <w:proofErr w:type="spellEnd"/>
            <w:r>
              <w:rPr>
                <w:sz w:val="22"/>
                <w:szCs w:val="22"/>
              </w:rPr>
              <w:t xml:space="preserve"> и </w:t>
            </w:r>
            <w:proofErr w:type="spellStart"/>
            <w:r>
              <w:rPr>
                <w:sz w:val="22"/>
                <w:szCs w:val="22"/>
              </w:rPr>
              <w:t>грумминга</w:t>
            </w:r>
            <w:proofErr w:type="spellEnd"/>
            <w:r>
              <w:rPr>
                <w:sz w:val="22"/>
                <w:szCs w:val="22"/>
              </w:rPr>
              <w:t xml:space="preserve"> собак.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F08" w:rsidRPr="004560DF" w:rsidRDefault="009F2F08" w:rsidP="009F2F08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2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F08" w:rsidRPr="004560DF" w:rsidRDefault="00B3252E" w:rsidP="009F2F08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F08" w:rsidRPr="004560DF" w:rsidRDefault="00B3252E" w:rsidP="009F2F08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F08" w:rsidRPr="004560DF" w:rsidRDefault="009F2F08" w:rsidP="009F2F08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Наглядно-</w:t>
            </w:r>
            <w:proofErr w:type="spellStart"/>
            <w:r>
              <w:rPr>
                <w:sz w:val="22"/>
                <w:szCs w:val="22"/>
              </w:rPr>
              <w:t>демонстрат</w:t>
            </w:r>
            <w:proofErr w:type="spellEnd"/>
            <w:r>
              <w:rPr>
                <w:sz w:val="22"/>
                <w:szCs w:val="22"/>
              </w:rPr>
              <w:t>.</w:t>
            </w:r>
            <w:r w:rsidRPr="004560DF">
              <w:rPr>
                <w:sz w:val="22"/>
                <w:szCs w:val="22"/>
              </w:rPr>
              <w:t>, беседа, правила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F08" w:rsidRPr="004560DF" w:rsidRDefault="009F2F08" w:rsidP="009F2F08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 xml:space="preserve">Ознакомительный, </w:t>
            </w:r>
            <w:proofErr w:type="gramStart"/>
            <w:r w:rsidRPr="004560DF">
              <w:rPr>
                <w:sz w:val="22"/>
                <w:szCs w:val="22"/>
              </w:rPr>
              <w:t xml:space="preserve">правила,  </w:t>
            </w:r>
            <w:proofErr w:type="spellStart"/>
            <w:r w:rsidRPr="004560DF">
              <w:rPr>
                <w:sz w:val="22"/>
                <w:szCs w:val="22"/>
              </w:rPr>
              <w:t>включ</w:t>
            </w:r>
            <w:proofErr w:type="spellEnd"/>
            <w:proofErr w:type="gramEnd"/>
            <w:r w:rsidRPr="004560DF">
              <w:rPr>
                <w:sz w:val="22"/>
                <w:szCs w:val="22"/>
              </w:rPr>
              <w:t xml:space="preserve">. наблюдение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08" w:rsidRPr="004560DF" w:rsidRDefault="009F2F08" w:rsidP="009F2F08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Наблюдение</w:t>
            </w:r>
          </w:p>
        </w:tc>
      </w:tr>
      <w:tr w:rsidR="009F2F08" w:rsidRPr="004560DF" w:rsidTr="001D4272">
        <w:trPr>
          <w:trHeight w:val="4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F08" w:rsidRPr="004560DF" w:rsidRDefault="009F2F08" w:rsidP="009F2F08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77.</w:t>
            </w:r>
          </w:p>
          <w:p w:rsidR="009F2F08" w:rsidRPr="004560DF" w:rsidRDefault="009F2F08" w:rsidP="009F2F08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78.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08" w:rsidRPr="004560DF" w:rsidRDefault="00B3252E" w:rsidP="00B3252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="009F2F08" w:rsidRPr="004560DF">
              <w:rPr>
                <w:sz w:val="22"/>
                <w:szCs w:val="22"/>
              </w:rPr>
              <w:t>.01.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F08" w:rsidRPr="009F2F08" w:rsidRDefault="009F2F08" w:rsidP="009F2F08">
            <w:pPr>
              <w:jc w:val="both"/>
              <w:rPr>
                <w:szCs w:val="22"/>
              </w:rPr>
            </w:pPr>
            <w:r w:rsidRPr="009F2F08">
              <w:rPr>
                <w:iCs/>
                <w:sz w:val="22"/>
                <w:szCs w:val="22"/>
              </w:rPr>
              <w:t>Обучение ринговой дрессуре</w:t>
            </w:r>
            <w:r>
              <w:rPr>
                <w:iCs/>
                <w:sz w:val="22"/>
                <w:szCs w:val="22"/>
              </w:rPr>
              <w:t xml:space="preserve"> (</w:t>
            </w:r>
            <w:proofErr w:type="spellStart"/>
            <w:r>
              <w:rPr>
                <w:iCs/>
                <w:sz w:val="22"/>
                <w:szCs w:val="22"/>
              </w:rPr>
              <w:t>хендлингу</w:t>
            </w:r>
            <w:proofErr w:type="spellEnd"/>
            <w:r>
              <w:rPr>
                <w:iCs/>
                <w:sz w:val="22"/>
                <w:szCs w:val="22"/>
              </w:rPr>
              <w:t xml:space="preserve">), </w:t>
            </w:r>
            <w:proofErr w:type="spellStart"/>
            <w:r>
              <w:rPr>
                <w:iCs/>
                <w:sz w:val="22"/>
                <w:szCs w:val="22"/>
              </w:rPr>
              <w:t>груммингу</w:t>
            </w:r>
            <w:proofErr w:type="spellEnd"/>
            <w:r w:rsidRPr="009F2F08">
              <w:rPr>
                <w:iCs/>
                <w:sz w:val="22"/>
                <w:szCs w:val="22"/>
              </w:rPr>
              <w:t xml:space="preserve"> и выставочному показу собаки в ринге. Подготовка к участию в конкурсах.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F08" w:rsidRPr="004560DF" w:rsidRDefault="009F2F08" w:rsidP="009F2F08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2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F08" w:rsidRPr="004560DF" w:rsidRDefault="009F2F08" w:rsidP="009F2F08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F08" w:rsidRPr="004560DF" w:rsidRDefault="009F2F08" w:rsidP="009F2F08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F08" w:rsidRPr="004560DF" w:rsidRDefault="009F2F08" w:rsidP="009F2F08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Инструктаж, демонстрация, сам. работа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F08" w:rsidRPr="004560DF" w:rsidRDefault="009F2F08" w:rsidP="009F2F08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 xml:space="preserve">Практическое задание, </w:t>
            </w:r>
            <w:proofErr w:type="spellStart"/>
            <w:r w:rsidRPr="004560DF">
              <w:rPr>
                <w:sz w:val="22"/>
                <w:szCs w:val="22"/>
              </w:rPr>
              <w:t>самост</w:t>
            </w:r>
            <w:proofErr w:type="spellEnd"/>
            <w:r w:rsidRPr="004560DF">
              <w:rPr>
                <w:sz w:val="22"/>
                <w:szCs w:val="22"/>
              </w:rPr>
              <w:t>. работа, наблюден.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08" w:rsidRPr="004560DF" w:rsidRDefault="009F2F08" w:rsidP="009F2F08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Демонстрация полученных навыков</w:t>
            </w:r>
          </w:p>
        </w:tc>
      </w:tr>
      <w:tr w:rsidR="009F2F08" w:rsidRPr="004560DF" w:rsidTr="001D4272">
        <w:trPr>
          <w:trHeight w:val="4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F08" w:rsidRPr="004560DF" w:rsidRDefault="009F2F08" w:rsidP="009F2F08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79.</w:t>
            </w:r>
          </w:p>
          <w:p w:rsidR="009F2F08" w:rsidRPr="004560DF" w:rsidRDefault="009F2F08" w:rsidP="009F2F08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80.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08" w:rsidRPr="004560DF" w:rsidRDefault="009F2F08" w:rsidP="00B3252E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25.01.</w:t>
            </w:r>
            <w:r w:rsidR="00B3252E">
              <w:rPr>
                <w:sz w:val="22"/>
                <w:szCs w:val="22"/>
              </w:rPr>
              <w:t>20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F08" w:rsidRPr="004560DF" w:rsidRDefault="009F2F08" w:rsidP="009F2F08">
            <w:pPr>
              <w:jc w:val="both"/>
              <w:rPr>
                <w:szCs w:val="22"/>
              </w:rPr>
            </w:pPr>
            <w:r w:rsidRPr="009F2F08">
              <w:rPr>
                <w:sz w:val="22"/>
                <w:szCs w:val="22"/>
              </w:rPr>
              <w:t xml:space="preserve">Фигуры юниор - </w:t>
            </w:r>
            <w:proofErr w:type="spellStart"/>
            <w:r w:rsidRPr="009F2F08">
              <w:rPr>
                <w:sz w:val="22"/>
                <w:szCs w:val="22"/>
              </w:rPr>
              <w:t>хендлинга</w:t>
            </w:r>
            <w:proofErr w:type="spellEnd"/>
            <w:r w:rsidRPr="009F2F08">
              <w:rPr>
                <w:sz w:val="22"/>
                <w:szCs w:val="22"/>
              </w:rPr>
              <w:t xml:space="preserve">. Критерии оценки экспертами работы юного </w:t>
            </w:r>
            <w:proofErr w:type="spellStart"/>
            <w:r w:rsidRPr="009F2F08">
              <w:rPr>
                <w:sz w:val="22"/>
                <w:szCs w:val="22"/>
              </w:rPr>
              <w:t>хендлера</w:t>
            </w:r>
            <w:proofErr w:type="spellEnd"/>
            <w:r w:rsidRPr="009F2F08">
              <w:rPr>
                <w:sz w:val="22"/>
                <w:szCs w:val="22"/>
              </w:rPr>
              <w:t>. Классификация и стандарты пород собак. Исследовательский проект.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F08" w:rsidRPr="004560DF" w:rsidRDefault="009F2F08" w:rsidP="009F2F08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F08" w:rsidRPr="004560DF" w:rsidRDefault="009F2F08" w:rsidP="009F2F08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F08" w:rsidRPr="004560DF" w:rsidRDefault="009F2F08" w:rsidP="009F2F08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F08" w:rsidRPr="004560DF" w:rsidRDefault="009F2F08" w:rsidP="009F2F08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Наглядно-</w:t>
            </w:r>
            <w:proofErr w:type="spellStart"/>
            <w:r>
              <w:rPr>
                <w:sz w:val="22"/>
                <w:szCs w:val="22"/>
              </w:rPr>
              <w:t>демонстрат</w:t>
            </w:r>
            <w:proofErr w:type="spellEnd"/>
            <w:r>
              <w:rPr>
                <w:sz w:val="22"/>
                <w:szCs w:val="22"/>
              </w:rPr>
              <w:t>.</w:t>
            </w:r>
            <w:r w:rsidRPr="004560DF">
              <w:rPr>
                <w:sz w:val="22"/>
                <w:szCs w:val="22"/>
              </w:rPr>
              <w:t>, беседа, правила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F08" w:rsidRPr="004560DF" w:rsidRDefault="009F2F08" w:rsidP="009F2F08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 xml:space="preserve">Ознакомительный, </w:t>
            </w:r>
            <w:proofErr w:type="gramStart"/>
            <w:r w:rsidRPr="004560DF">
              <w:rPr>
                <w:sz w:val="22"/>
                <w:szCs w:val="22"/>
              </w:rPr>
              <w:t xml:space="preserve">правила,  </w:t>
            </w:r>
            <w:proofErr w:type="spellStart"/>
            <w:r w:rsidRPr="004560DF">
              <w:rPr>
                <w:sz w:val="22"/>
                <w:szCs w:val="22"/>
              </w:rPr>
              <w:t>включ</w:t>
            </w:r>
            <w:proofErr w:type="spellEnd"/>
            <w:proofErr w:type="gramEnd"/>
            <w:r w:rsidRPr="004560DF">
              <w:rPr>
                <w:sz w:val="22"/>
                <w:szCs w:val="22"/>
              </w:rPr>
              <w:t xml:space="preserve">. наблюдение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08" w:rsidRPr="004560DF" w:rsidRDefault="009F2F08" w:rsidP="009F2F08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Наблюдение</w:t>
            </w:r>
          </w:p>
        </w:tc>
      </w:tr>
      <w:tr w:rsidR="009F2F08" w:rsidRPr="004560DF" w:rsidTr="001D4272">
        <w:trPr>
          <w:trHeight w:val="8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F08" w:rsidRPr="004560DF" w:rsidRDefault="009F2F08" w:rsidP="009F2F08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81.</w:t>
            </w:r>
          </w:p>
          <w:p w:rsidR="009F2F08" w:rsidRPr="004560DF" w:rsidRDefault="009F2F08" w:rsidP="009F2F08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82.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08" w:rsidRPr="004560DF" w:rsidRDefault="009F2F08" w:rsidP="00B3252E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2</w:t>
            </w:r>
            <w:r w:rsidR="00B3252E">
              <w:rPr>
                <w:sz w:val="22"/>
                <w:szCs w:val="22"/>
              </w:rPr>
              <w:t>8</w:t>
            </w:r>
            <w:r w:rsidRPr="004560DF">
              <w:rPr>
                <w:sz w:val="22"/>
                <w:szCs w:val="22"/>
              </w:rPr>
              <w:t>.01.</w:t>
            </w:r>
            <w:r w:rsidR="00B3252E">
              <w:rPr>
                <w:sz w:val="22"/>
                <w:szCs w:val="22"/>
              </w:rPr>
              <w:t>20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F08" w:rsidRPr="009F2F08" w:rsidRDefault="009F2F08" w:rsidP="009F2F08">
            <w:pPr>
              <w:jc w:val="both"/>
              <w:rPr>
                <w:szCs w:val="22"/>
              </w:rPr>
            </w:pPr>
            <w:r w:rsidRPr="009F2F08">
              <w:rPr>
                <w:iCs/>
                <w:sz w:val="22"/>
                <w:szCs w:val="22"/>
              </w:rPr>
              <w:t>Обучение ринговой дрессуре</w:t>
            </w:r>
            <w:r>
              <w:rPr>
                <w:iCs/>
                <w:sz w:val="22"/>
                <w:szCs w:val="22"/>
              </w:rPr>
              <w:t xml:space="preserve"> (</w:t>
            </w:r>
            <w:proofErr w:type="spellStart"/>
            <w:r>
              <w:rPr>
                <w:iCs/>
                <w:sz w:val="22"/>
                <w:szCs w:val="22"/>
              </w:rPr>
              <w:t>хендлингу</w:t>
            </w:r>
            <w:proofErr w:type="spellEnd"/>
            <w:r>
              <w:rPr>
                <w:iCs/>
                <w:sz w:val="22"/>
                <w:szCs w:val="22"/>
              </w:rPr>
              <w:t xml:space="preserve">), </w:t>
            </w:r>
            <w:proofErr w:type="spellStart"/>
            <w:r>
              <w:rPr>
                <w:iCs/>
                <w:sz w:val="22"/>
                <w:szCs w:val="22"/>
              </w:rPr>
              <w:t>груммингу</w:t>
            </w:r>
            <w:proofErr w:type="spellEnd"/>
            <w:r w:rsidRPr="009F2F08">
              <w:rPr>
                <w:iCs/>
                <w:sz w:val="22"/>
                <w:szCs w:val="22"/>
              </w:rPr>
              <w:t xml:space="preserve"> и выставочному показу собаки в ринге. Подготовка к участию в конкурсах.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F08" w:rsidRPr="004560DF" w:rsidRDefault="009F2F08" w:rsidP="009F2F08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2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F08" w:rsidRPr="004560DF" w:rsidRDefault="009F2F08" w:rsidP="009F2F08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F08" w:rsidRPr="004560DF" w:rsidRDefault="009F2F08" w:rsidP="009F2F08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F08" w:rsidRPr="004560DF" w:rsidRDefault="009F2F08" w:rsidP="009F2F08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Инструктаж, демонстрация, сам. работа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F08" w:rsidRPr="004560DF" w:rsidRDefault="009F2F08" w:rsidP="009F2F08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 xml:space="preserve">Практическое задание, </w:t>
            </w:r>
            <w:proofErr w:type="spellStart"/>
            <w:r w:rsidRPr="004560DF">
              <w:rPr>
                <w:sz w:val="22"/>
                <w:szCs w:val="22"/>
              </w:rPr>
              <w:t>самост</w:t>
            </w:r>
            <w:proofErr w:type="spellEnd"/>
            <w:r w:rsidRPr="004560DF">
              <w:rPr>
                <w:sz w:val="22"/>
                <w:szCs w:val="22"/>
              </w:rPr>
              <w:t>. работа, наблюден.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08" w:rsidRPr="004560DF" w:rsidRDefault="009F2F08" w:rsidP="009F2F08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Демонстрация полученных навыков</w:t>
            </w:r>
          </w:p>
        </w:tc>
      </w:tr>
      <w:tr w:rsidR="00CF6321" w:rsidRPr="004560DF" w:rsidTr="001D4272">
        <w:trPr>
          <w:trHeight w:val="6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321" w:rsidRPr="004560DF" w:rsidRDefault="00CF6321" w:rsidP="00CF6321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83.</w:t>
            </w:r>
          </w:p>
          <w:p w:rsidR="00CF6321" w:rsidRPr="004560DF" w:rsidRDefault="00CF6321" w:rsidP="00CF6321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84.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21" w:rsidRPr="004560DF" w:rsidRDefault="00CF6321" w:rsidP="00B3252E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01.02.</w:t>
            </w:r>
            <w:r w:rsidR="00B3252E">
              <w:rPr>
                <w:sz w:val="22"/>
                <w:szCs w:val="22"/>
              </w:rPr>
              <w:t>20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321" w:rsidRPr="004560DF" w:rsidRDefault="009F2F08" w:rsidP="009F2F08">
            <w:pPr>
              <w:jc w:val="both"/>
              <w:rPr>
                <w:szCs w:val="22"/>
              </w:rPr>
            </w:pPr>
            <w:r w:rsidRPr="009F2F08">
              <w:rPr>
                <w:sz w:val="22"/>
                <w:szCs w:val="22"/>
              </w:rPr>
              <w:t>Физическая, экстерьерная и психологическая подготовка собаки к выставке.</w:t>
            </w:r>
            <w:r w:rsidRPr="00CF6321">
              <w:rPr>
                <w:sz w:val="22"/>
                <w:szCs w:val="22"/>
              </w:rPr>
              <w:t xml:space="preserve"> </w:t>
            </w:r>
            <w:r w:rsidR="00CF6321" w:rsidRPr="004560DF">
              <w:rPr>
                <w:sz w:val="22"/>
                <w:szCs w:val="22"/>
              </w:rPr>
              <w:t>Многообразие пород собак.</w:t>
            </w:r>
            <w:r>
              <w:rPr>
                <w:sz w:val="22"/>
                <w:szCs w:val="22"/>
              </w:rPr>
              <w:t xml:space="preserve"> Исследовательский проект.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321" w:rsidRPr="004560DF" w:rsidRDefault="00CF6321" w:rsidP="00CF6321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2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321" w:rsidRPr="004560DF" w:rsidRDefault="009F2F08" w:rsidP="00CF6321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321" w:rsidRPr="004560DF" w:rsidRDefault="009F2F08" w:rsidP="00CF6321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321" w:rsidRPr="004560DF" w:rsidRDefault="00CF6321" w:rsidP="00CF6321">
            <w:pPr>
              <w:jc w:val="center"/>
              <w:rPr>
                <w:szCs w:val="22"/>
              </w:rPr>
            </w:pPr>
            <w:proofErr w:type="spellStart"/>
            <w:r w:rsidRPr="004560DF">
              <w:rPr>
                <w:sz w:val="22"/>
                <w:szCs w:val="22"/>
              </w:rPr>
              <w:t>Иллюстратив</w:t>
            </w:r>
            <w:proofErr w:type="spellEnd"/>
            <w:r w:rsidRPr="004560DF">
              <w:rPr>
                <w:sz w:val="22"/>
                <w:szCs w:val="22"/>
              </w:rPr>
              <w:t>. рассказ, беседа обсуждение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321" w:rsidRPr="004560DF" w:rsidRDefault="00CF6321" w:rsidP="00CF6321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Проблемно-поисковый, беседа, планирование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21" w:rsidRPr="004560DF" w:rsidRDefault="00CF6321" w:rsidP="00CF6321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Наблюдение</w:t>
            </w:r>
          </w:p>
        </w:tc>
      </w:tr>
      <w:tr w:rsidR="00B3252E" w:rsidRPr="004560DF" w:rsidTr="001D4272">
        <w:trPr>
          <w:trHeight w:val="6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52E" w:rsidRPr="004560DF" w:rsidRDefault="00B3252E" w:rsidP="00B3252E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lastRenderedPageBreak/>
              <w:t>85.</w:t>
            </w:r>
          </w:p>
          <w:p w:rsidR="00B3252E" w:rsidRPr="004560DF" w:rsidRDefault="00B3252E" w:rsidP="00B3252E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86.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52E" w:rsidRPr="004560DF" w:rsidRDefault="00B3252E" w:rsidP="00B3252E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4</w:t>
            </w:r>
            <w:r w:rsidRPr="004560DF">
              <w:rPr>
                <w:sz w:val="22"/>
                <w:szCs w:val="22"/>
              </w:rPr>
              <w:t>.02.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52E" w:rsidRPr="009F2F08" w:rsidRDefault="00B3252E" w:rsidP="00B3252E">
            <w:pPr>
              <w:jc w:val="both"/>
              <w:rPr>
                <w:szCs w:val="22"/>
              </w:rPr>
            </w:pPr>
            <w:r w:rsidRPr="009F2F08">
              <w:rPr>
                <w:iCs/>
                <w:sz w:val="22"/>
                <w:szCs w:val="22"/>
              </w:rPr>
              <w:t>Обучение ринговой дрессуре</w:t>
            </w:r>
            <w:r>
              <w:rPr>
                <w:iCs/>
                <w:sz w:val="22"/>
                <w:szCs w:val="22"/>
              </w:rPr>
              <w:t xml:space="preserve"> (</w:t>
            </w:r>
            <w:proofErr w:type="spellStart"/>
            <w:r>
              <w:rPr>
                <w:iCs/>
                <w:sz w:val="22"/>
                <w:szCs w:val="22"/>
              </w:rPr>
              <w:t>хендлингу</w:t>
            </w:r>
            <w:proofErr w:type="spellEnd"/>
            <w:r>
              <w:rPr>
                <w:iCs/>
                <w:sz w:val="22"/>
                <w:szCs w:val="22"/>
              </w:rPr>
              <w:t xml:space="preserve">), </w:t>
            </w:r>
            <w:proofErr w:type="spellStart"/>
            <w:r>
              <w:rPr>
                <w:iCs/>
                <w:sz w:val="22"/>
                <w:szCs w:val="22"/>
              </w:rPr>
              <w:t>груммингу</w:t>
            </w:r>
            <w:proofErr w:type="spellEnd"/>
            <w:r w:rsidRPr="009F2F08">
              <w:rPr>
                <w:iCs/>
                <w:sz w:val="22"/>
                <w:szCs w:val="22"/>
              </w:rPr>
              <w:t xml:space="preserve"> и выставочному показу собаки в ринге. Подготовка к участию в конкурсах.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52E" w:rsidRPr="004560DF" w:rsidRDefault="00B3252E" w:rsidP="00B3252E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2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52E" w:rsidRPr="004560DF" w:rsidRDefault="00B3252E" w:rsidP="00B3252E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52E" w:rsidRPr="004560DF" w:rsidRDefault="00B3252E" w:rsidP="00B3252E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52E" w:rsidRPr="004560DF" w:rsidRDefault="00B3252E" w:rsidP="00B3252E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Инструктаж, демонстрация, сам. работа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52E" w:rsidRPr="004560DF" w:rsidRDefault="00B3252E" w:rsidP="00B3252E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 xml:space="preserve">Практическое задание, </w:t>
            </w:r>
            <w:proofErr w:type="spellStart"/>
            <w:r w:rsidRPr="004560DF">
              <w:rPr>
                <w:sz w:val="22"/>
                <w:szCs w:val="22"/>
              </w:rPr>
              <w:t>самост</w:t>
            </w:r>
            <w:proofErr w:type="spellEnd"/>
            <w:r w:rsidRPr="004560DF">
              <w:rPr>
                <w:sz w:val="22"/>
                <w:szCs w:val="22"/>
              </w:rPr>
              <w:t>. работа, наблюден.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52E" w:rsidRPr="004560DF" w:rsidRDefault="00B3252E" w:rsidP="00B3252E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Демонстрация полученных навыков</w:t>
            </w:r>
          </w:p>
        </w:tc>
      </w:tr>
      <w:tr w:rsidR="00CF6321" w:rsidRPr="004560DF" w:rsidTr="001D4272">
        <w:trPr>
          <w:trHeight w:val="4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321" w:rsidRPr="004560DF" w:rsidRDefault="00CF6321" w:rsidP="00CF6321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87.</w:t>
            </w:r>
          </w:p>
          <w:p w:rsidR="00CF6321" w:rsidRPr="004560DF" w:rsidRDefault="00CF6321" w:rsidP="00CF6321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88.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21" w:rsidRPr="004560DF" w:rsidRDefault="00CF6321" w:rsidP="00B3252E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08.02.</w:t>
            </w:r>
            <w:r w:rsidR="00B3252E">
              <w:rPr>
                <w:sz w:val="22"/>
                <w:szCs w:val="22"/>
              </w:rPr>
              <w:t>20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52E" w:rsidRPr="00B3252E" w:rsidRDefault="00EA7FEE" w:rsidP="00B3252E">
            <w:pPr>
              <w:jc w:val="both"/>
              <w:rPr>
                <w:iCs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 xml:space="preserve">Тема 3.4. </w:t>
            </w:r>
            <w:r w:rsidR="00B3252E" w:rsidRPr="00B3252E">
              <w:rPr>
                <w:b/>
                <w:iCs/>
                <w:sz w:val="22"/>
                <w:szCs w:val="22"/>
              </w:rPr>
              <w:t xml:space="preserve">Итоговое занятие: </w:t>
            </w:r>
            <w:r w:rsidR="00B3252E" w:rsidRPr="00B3252E">
              <w:rPr>
                <w:iCs/>
                <w:sz w:val="22"/>
                <w:szCs w:val="22"/>
              </w:rPr>
              <w:t xml:space="preserve">практикум по теме «Организация выставки собак нашего объединения». </w:t>
            </w:r>
          </w:p>
          <w:p w:rsidR="00CF6321" w:rsidRPr="004560DF" w:rsidRDefault="00B3252E" w:rsidP="00B3252E">
            <w:pPr>
              <w:jc w:val="both"/>
              <w:rPr>
                <w:szCs w:val="22"/>
              </w:rPr>
            </w:pPr>
            <w:r w:rsidRPr="00B3252E">
              <w:rPr>
                <w:sz w:val="22"/>
                <w:szCs w:val="22"/>
              </w:rPr>
              <w:t>Дневник наблюдения</w:t>
            </w:r>
            <w:r>
              <w:rPr>
                <w:sz w:val="22"/>
                <w:szCs w:val="22"/>
              </w:rPr>
              <w:t>: «Мой питомец на выставке</w:t>
            </w:r>
            <w:r w:rsidRPr="00B3252E">
              <w:rPr>
                <w:sz w:val="22"/>
                <w:szCs w:val="22"/>
              </w:rPr>
              <w:t>».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321" w:rsidRPr="00B3252E" w:rsidRDefault="00CF6321" w:rsidP="00CF6321">
            <w:pPr>
              <w:jc w:val="center"/>
              <w:rPr>
                <w:b/>
                <w:szCs w:val="22"/>
              </w:rPr>
            </w:pPr>
            <w:r w:rsidRPr="00B3252E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321" w:rsidRPr="00B3252E" w:rsidRDefault="00B3252E" w:rsidP="00CF6321">
            <w:pPr>
              <w:ind w:right="-108"/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321" w:rsidRPr="00B3252E" w:rsidRDefault="00B3252E" w:rsidP="00CF6321">
            <w:pPr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321" w:rsidRDefault="00CF6321" w:rsidP="00B3252E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 xml:space="preserve"> Диалог, опрос, работа с инф</w:t>
            </w:r>
            <w:r w:rsidR="00B3252E">
              <w:rPr>
                <w:sz w:val="22"/>
                <w:szCs w:val="22"/>
              </w:rPr>
              <w:t>.</w:t>
            </w:r>
          </w:p>
          <w:p w:rsidR="00B3252E" w:rsidRPr="004560DF" w:rsidRDefault="00B3252E" w:rsidP="00B3252E">
            <w:pPr>
              <w:jc w:val="center"/>
              <w:rPr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Творч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321" w:rsidRPr="004560DF" w:rsidRDefault="00C526BB" w:rsidP="00C526BB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Проблемно-</w:t>
            </w:r>
            <w:proofErr w:type="gramStart"/>
            <w:r>
              <w:rPr>
                <w:sz w:val="22"/>
                <w:szCs w:val="22"/>
              </w:rPr>
              <w:t>поиск.</w:t>
            </w:r>
            <w:r w:rsidR="00CF6321" w:rsidRPr="004560DF">
              <w:rPr>
                <w:sz w:val="22"/>
                <w:szCs w:val="22"/>
              </w:rPr>
              <w:t>,</w:t>
            </w:r>
            <w:proofErr w:type="gramEnd"/>
            <w:r w:rsidR="00CF6321" w:rsidRPr="004560D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рефлексия</w:t>
            </w:r>
            <w:r w:rsidR="00CF6321" w:rsidRPr="004560DF">
              <w:rPr>
                <w:sz w:val="22"/>
                <w:szCs w:val="22"/>
              </w:rPr>
              <w:t xml:space="preserve"> планирование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21" w:rsidRPr="004560DF" w:rsidRDefault="00CF6321" w:rsidP="00CF6321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  <w:shd w:val="clear" w:color="auto" w:fill="FFFFFF"/>
              </w:rPr>
              <w:t>Тестовое задание</w:t>
            </w:r>
          </w:p>
        </w:tc>
      </w:tr>
      <w:tr w:rsidR="00B3252E" w:rsidRPr="004560DF" w:rsidTr="001D4272">
        <w:trPr>
          <w:trHeight w:val="2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52E" w:rsidRPr="004560DF" w:rsidRDefault="00B3252E" w:rsidP="00CF6321">
            <w:pPr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52E" w:rsidRPr="004560DF" w:rsidRDefault="00B3252E" w:rsidP="00B3252E">
            <w:pPr>
              <w:jc w:val="center"/>
              <w:rPr>
                <w:szCs w:val="22"/>
              </w:rPr>
            </w:pPr>
          </w:p>
        </w:tc>
        <w:tc>
          <w:tcPr>
            <w:tcW w:w="134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52E" w:rsidRPr="00B3252E" w:rsidRDefault="00C526BB" w:rsidP="00B3252E">
            <w:pPr>
              <w:snapToGrid w:val="0"/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Раздел 4</w:t>
            </w:r>
            <w:r w:rsidR="00B3252E" w:rsidRPr="00B3252E">
              <w:rPr>
                <w:b/>
                <w:sz w:val="22"/>
                <w:szCs w:val="22"/>
              </w:rPr>
              <w:t>.  Отечественное и зарубежное собаководство. Военное собаководство.</w:t>
            </w:r>
          </w:p>
        </w:tc>
      </w:tr>
      <w:tr w:rsidR="00B3252E" w:rsidRPr="004560DF" w:rsidTr="001D4272">
        <w:trPr>
          <w:trHeight w:val="5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52E" w:rsidRPr="004560DF" w:rsidRDefault="00B3252E" w:rsidP="00B3252E">
            <w:pPr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52E" w:rsidRDefault="00B3252E" w:rsidP="00B3252E">
            <w:pPr>
              <w:jc w:val="center"/>
              <w:rPr>
                <w:szCs w:val="22"/>
              </w:rPr>
            </w:pP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52E" w:rsidRPr="00B3252E" w:rsidRDefault="00B3252E" w:rsidP="00BD4451">
            <w:pPr>
              <w:jc w:val="both"/>
              <w:rPr>
                <w:szCs w:val="22"/>
              </w:rPr>
            </w:pPr>
            <w:r w:rsidRPr="00B3252E">
              <w:rPr>
                <w:b/>
                <w:sz w:val="22"/>
                <w:szCs w:val="22"/>
              </w:rPr>
              <w:t xml:space="preserve">Тема </w:t>
            </w:r>
            <w:r w:rsidR="00BD4451">
              <w:rPr>
                <w:b/>
                <w:sz w:val="22"/>
                <w:szCs w:val="22"/>
              </w:rPr>
              <w:t>4</w:t>
            </w:r>
            <w:r w:rsidRPr="00B3252E">
              <w:rPr>
                <w:b/>
                <w:sz w:val="22"/>
                <w:szCs w:val="22"/>
              </w:rPr>
              <w:t>.</w:t>
            </w:r>
            <w:r w:rsidR="00BD4451">
              <w:rPr>
                <w:b/>
                <w:sz w:val="22"/>
                <w:szCs w:val="22"/>
              </w:rPr>
              <w:t>1</w:t>
            </w:r>
            <w:r w:rsidRPr="00B3252E">
              <w:rPr>
                <w:b/>
                <w:sz w:val="22"/>
                <w:szCs w:val="22"/>
              </w:rPr>
              <w:t>.</w:t>
            </w:r>
            <w:r w:rsidRPr="00B3252E">
              <w:rPr>
                <w:sz w:val="22"/>
                <w:szCs w:val="22"/>
              </w:rPr>
              <w:t xml:space="preserve"> </w:t>
            </w:r>
            <w:r w:rsidRPr="00B3252E">
              <w:rPr>
                <w:b/>
                <w:sz w:val="22"/>
                <w:szCs w:val="22"/>
              </w:rPr>
              <w:t>Отечественное и зарубежное собаководство.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52E" w:rsidRPr="00BD4451" w:rsidRDefault="00BD4451" w:rsidP="00B3252E">
            <w:pPr>
              <w:jc w:val="center"/>
              <w:rPr>
                <w:b/>
                <w:szCs w:val="22"/>
              </w:rPr>
            </w:pPr>
            <w:r w:rsidRPr="00BD4451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52E" w:rsidRPr="00BD4451" w:rsidRDefault="00BD4451" w:rsidP="00B3252E">
            <w:pPr>
              <w:jc w:val="center"/>
              <w:rPr>
                <w:b/>
                <w:szCs w:val="22"/>
              </w:rPr>
            </w:pPr>
            <w:r w:rsidRPr="00BD4451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52E" w:rsidRPr="00BD4451" w:rsidRDefault="00BD4451" w:rsidP="00B3252E">
            <w:pPr>
              <w:jc w:val="center"/>
              <w:rPr>
                <w:b/>
                <w:szCs w:val="22"/>
              </w:rPr>
            </w:pPr>
            <w:r w:rsidRPr="00BD4451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52E" w:rsidRPr="004560DF" w:rsidRDefault="00B3252E" w:rsidP="00B3252E">
            <w:pPr>
              <w:jc w:val="center"/>
              <w:rPr>
                <w:szCs w:val="22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52E" w:rsidRPr="004560DF" w:rsidRDefault="00B3252E" w:rsidP="00B3252E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52E" w:rsidRPr="004560DF" w:rsidRDefault="00B3252E" w:rsidP="00B3252E">
            <w:pPr>
              <w:jc w:val="center"/>
              <w:rPr>
                <w:szCs w:val="22"/>
              </w:rPr>
            </w:pPr>
          </w:p>
        </w:tc>
      </w:tr>
      <w:tr w:rsidR="00B3252E" w:rsidRPr="004560DF" w:rsidTr="001D4272">
        <w:trPr>
          <w:trHeight w:val="5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52E" w:rsidRPr="004560DF" w:rsidRDefault="00B3252E" w:rsidP="00B3252E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89.</w:t>
            </w:r>
          </w:p>
          <w:p w:rsidR="00B3252E" w:rsidRPr="004560DF" w:rsidRDefault="00B3252E" w:rsidP="00B3252E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90.</w:t>
            </w:r>
          </w:p>
          <w:p w:rsidR="00B3252E" w:rsidRPr="004560DF" w:rsidRDefault="00B3252E" w:rsidP="00B3252E">
            <w:pPr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52E" w:rsidRPr="004560DF" w:rsidRDefault="00B3252E" w:rsidP="00B3252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4560DF">
              <w:rPr>
                <w:sz w:val="22"/>
                <w:szCs w:val="22"/>
              </w:rPr>
              <w:t>.02.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52E" w:rsidRPr="00C526BB" w:rsidRDefault="00B3252E" w:rsidP="00C526BB">
            <w:pPr>
              <w:jc w:val="both"/>
              <w:rPr>
                <w:szCs w:val="22"/>
              </w:rPr>
            </w:pPr>
            <w:r w:rsidRPr="00C526BB">
              <w:rPr>
                <w:sz w:val="22"/>
                <w:szCs w:val="22"/>
              </w:rPr>
              <w:t xml:space="preserve">История развития собаководства в России. Основоположники отечественного собаководства. </w:t>
            </w:r>
            <w:r w:rsidR="00C526BB" w:rsidRPr="00C526BB">
              <w:rPr>
                <w:sz w:val="22"/>
                <w:szCs w:val="22"/>
              </w:rPr>
              <w:t xml:space="preserve"> К</w:t>
            </w:r>
            <w:r w:rsidR="00C526BB">
              <w:rPr>
                <w:sz w:val="22"/>
                <w:szCs w:val="22"/>
              </w:rPr>
              <w:t>лассификация пород</w:t>
            </w:r>
            <w:r w:rsidR="00C526BB" w:rsidRPr="00C526BB">
              <w:rPr>
                <w:sz w:val="22"/>
                <w:szCs w:val="22"/>
              </w:rPr>
              <w:t>. Исследовательский проект.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52E" w:rsidRPr="004560DF" w:rsidRDefault="00B3252E" w:rsidP="00B3252E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2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52E" w:rsidRPr="004560DF" w:rsidRDefault="00C526BB" w:rsidP="00B3252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52E" w:rsidRPr="004560DF" w:rsidRDefault="00C526BB" w:rsidP="00B3252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52E" w:rsidRPr="004560DF" w:rsidRDefault="00C526BB" w:rsidP="00C526BB">
            <w:pPr>
              <w:jc w:val="center"/>
              <w:rPr>
                <w:szCs w:val="22"/>
              </w:rPr>
            </w:pPr>
            <w:proofErr w:type="gramStart"/>
            <w:r w:rsidRPr="004560DF">
              <w:rPr>
                <w:sz w:val="22"/>
                <w:szCs w:val="22"/>
              </w:rPr>
              <w:t>Разъяснение ,</w:t>
            </w:r>
            <w:proofErr w:type="gramEnd"/>
            <w:r w:rsidRPr="004560DF">
              <w:rPr>
                <w:sz w:val="22"/>
                <w:szCs w:val="22"/>
              </w:rPr>
              <w:t xml:space="preserve"> работа с информацией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6BB" w:rsidRPr="004560DF" w:rsidRDefault="00C526BB" w:rsidP="00C526BB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 xml:space="preserve">Ознакомительный, беседа, </w:t>
            </w:r>
          </w:p>
          <w:p w:rsidR="00B3252E" w:rsidRPr="004560DF" w:rsidRDefault="00B3252E" w:rsidP="00B3252E">
            <w:pPr>
              <w:jc w:val="center"/>
              <w:rPr>
                <w:szCs w:val="22"/>
              </w:rPr>
            </w:pPr>
            <w:proofErr w:type="spellStart"/>
            <w:r w:rsidRPr="004560DF">
              <w:rPr>
                <w:sz w:val="22"/>
                <w:szCs w:val="22"/>
              </w:rPr>
              <w:t>включ</w:t>
            </w:r>
            <w:proofErr w:type="spellEnd"/>
            <w:r w:rsidRPr="004560DF">
              <w:rPr>
                <w:sz w:val="22"/>
                <w:szCs w:val="22"/>
              </w:rPr>
              <w:t>. наблюдение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52E" w:rsidRPr="004560DF" w:rsidRDefault="00C526BB" w:rsidP="00B3252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Викторина</w:t>
            </w:r>
          </w:p>
        </w:tc>
      </w:tr>
      <w:tr w:rsidR="00C526BB" w:rsidRPr="004560DF" w:rsidTr="001D4272">
        <w:trPr>
          <w:trHeight w:val="5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6BB" w:rsidRPr="004560DF" w:rsidRDefault="00C526BB" w:rsidP="00C526BB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91.</w:t>
            </w:r>
          </w:p>
          <w:p w:rsidR="00C526BB" w:rsidRPr="004560DF" w:rsidRDefault="00C526BB" w:rsidP="00C526BB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92.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6BB" w:rsidRPr="004560DF" w:rsidRDefault="00C526BB" w:rsidP="00BD4451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15.02.</w:t>
            </w:r>
            <w:r w:rsidR="00BD4451">
              <w:rPr>
                <w:sz w:val="22"/>
                <w:szCs w:val="22"/>
              </w:rPr>
              <w:t>20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6BB" w:rsidRPr="004560DF" w:rsidRDefault="00C526BB" w:rsidP="00C526BB">
            <w:pPr>
              <w:jc w:val="both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Практическое занятие на тренировочной  площадке. Отработка навыков</w:t>
            </w:r>
            <w:r>
              <w:rPr>
                <w:sz w:val="22"/>
                <w:szCs w:val="22"/>
              </w:rPr>
              <w:t>, обучение элементам фристайла.  П</w:t>
            </w:r>
            <w:r w:rsidRPr="004560DF">
              <w:rPr>
                <w:sz w:val="22"/>
                <w:szCs w:val="22"/>
              </w:rPr>
              <w:t xml:space="preserve">одвижно-ролевые игры. 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6BB" w:rsidRPr="004560DF" w:rsidRDefault="00C526BB" w:rsidP="00C526BB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2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6BB" w:rsidRPr="004560DF" w:rsidRDefault="00C526BB" w:rsidP="00C526BB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6BB" w:rsidRPr="004560DF" w:rsidRDefault="00C526BB" w:rsidP="00C526BB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6BB" w:rsidRPr="004560DF" w:rsidRDefault="00C526BB" w:rsidP="00C526BB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Инструктаж, демонстрация, сам. работа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6BB" w:rsidRPr="004560DF" w:rsidRDefault="00C526BB" w:rsidP="00C526BB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 xml:space="preserve">Практическое задание, </w:t>
            </w:r>
            <w:proofErr w:type="spellStart"/>
            <w:r w:rsidRPr="004560DF">
              <w:rPr>
                <w:sz w:val="22"/>
                <w:szCs w:val="22"/>
              </w:rPr>
              <w:t>самост</w:t>
            </w:r>
            <w:proofErr w:type="spellEnd"/>
            <w:r w:rsidRPr="004560DF">
              <w:rPr>
                <w:sz w:val="22"/>
                <w:szCs w:val="22"/>
              </w:rPr>
              <w:t>. работа, наблюден.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6BB" w:rsidRPr="004560DF" w:rsidRDefault="00C526BB" w:rsidP="00C526BB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Демонстрация полученных навыков</w:t>
            </w:r>
          </w:p>
        </w:tc>
      </w:tr>
      <w:tr w:rsidR="00C526BB" w:rsidRPr="004560DF" w:rsidTr="001D4272">
        <w:trPr>
          <w:trHeight w:val="5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6BB" w:rsidRPr="004560DF" w:rsidRDefault="00C526BB" w:rsidP="00C526BB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93.</w:t>
            </w:r>
          </w:p>
          <w:p w:rsidR="00C526BB" w:rsidRPr="004560DF" w:rsidRDefault="00C526BB" w:rsidP="00C526BB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94.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6BB" w:rsidRPr="004560DF" w:rsidRDefault="00C526BB" w:rsidP="00BD4451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1</w:t>
            </w:r>
            <w:r w:rsidR="00BD4451">
              <w:rPr>
                <w:sz w:val="22"/>
                <w:szCs w:val="22"/>
              </w:rPr>
              <w:t>8</w:t>
            </w:r>
            <w:r w:rsidRPr="004560DF">
              <w:rPr>
                <w:sz w:val="22"/>
                <w:szCs w:val="22"/>
              </w:rPr>
              <w:t>.02.</w:t>
            </w:r>
            <w:r w:rsidR="00BD4451">
              <w:rPr>
                <w:sz w:val="22"/>
                <w:szCs w:val="22"/>
              </w:rPr>
              <w:t>20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6BB" w:rsidRPr="00BD4451" w:rsidRDefault="00C526BB" w:rsidP="00C526BB">
            <w:pPr>
              <w:jc w:val="both"/>
              <w:rPr>
                <w:szCs w:val="22"/>
              </w:rPr>
            </w:pPr>
            <w:r w:rsidRPr="00BD4451">
              <w:rPr>
                <w:sz w:val="22"/>
                <w:szCs w:val="22"/>
              </w:rPr>
              <w:t>История развития собаководства в России. Основоположники отечественного собаководства.  Классификация пород. Исследовательский проект.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6BB" w:rsidRPr="004560DF" w:rsidRDefault="00C526BB" w:rsidP="00C526BB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2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6BB" w:rsidRPr="004560DF" w:rsidRDefault="00C526BB" w:rsidP="00C526BB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6BB" w:rsidRPr="004560DF" w:rsidRDefault="00C526BB" w:rsidP="00C526BB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6BB" w:rsidRPr="004560DF" w:rsidRDefault="00C526BB" w:rsidP="00C526BB">
            <w:pPr>
              <w:jc w:val="center"/>
              <w:rPr>
                <w:szCs w:val="22"/>
              </w:rPr>
            </w:pPr>
            <w:proofErr w:type="gramStart"/>
            <w:r w:rsidRPr="004560DF">
              <w:rPr>
                <w:sz w:val="22"/>
                <w:szCs w:val="22"/>
              </w:rPr>
              <w:t>Разъяснение ,</w:t>
            </w:r>
            <w:proofErr w:type="gramEnd"/>
            <w:r w:rsidRPr="004560DF">
              <w:rPr>
                <w:sz w:val="22"/>
                <w:szCs w:val="22"/>
              </w:rPr>
              <w:t xml:space="preserve"> работа с информацией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6BB" w:rsidRPr="004560DF" w:rsidRDefault="00C526BB" w:rsidP="00C526BB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 xml:space="preserve">Ознакомительный, беседа, </w:t>
            </w:r>
          </w:p>
          <w:p w:rsidR="00C526BB" w:rsidRPr="004560DF" w:rsidRDefault="00C526BB" w:rsidP="00C526BB">
            <w:pPr>
              <w:jc w:val="center"/>
              <w:rPr>
                <w:szCs w:val="22"/>
              </w:rPr>
            </w:pPr>
            <w:proofErr w:type="spellStart"/>
            <w:r w:rsidRPr="004560DF">
              <w:rPr>
                <w:sz w:val="22"/>
                <w:szCs w:val="22"/>
              </w:rPr>
              <w:t>включ</w:t>
            </w:r>
            <w:proofErr w:type="spellEnd"/>
            <w:r w:rsidRPr="004560DF">
              <w:rPr>
                <w:sz w:val="22"/>
                <w:szCs w:val="22"/>
              </w:rPr>
              <w:t>. наблюдение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6BB" w:rsidRPr="004560DF" w:rsidRDefault="00C526BB" w:rsidP="00C526BB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Викторина</w:t>
            </w:r>
          </w:p>
        </w:tc>
      </w:tr>
      <w:tr w:rsidR="00C526BB" w:rsidRPr="004560DF" w:rsidTr="001D4272">
        <w:trPr>
          <w:trHeight w:val="1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6BB" w:rsidRPr="004560DF" w:rsidRDefault="00C526BB" w:rsidP="00C526BB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95.</w:t>
            </w:r>
          </w:p>
          <w:p w:rsidR="00C526BB" w:rsidRPr="004560DF" w:rsidRDefault="00C526BB" w:rsidP="00C526BB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96.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6BB" w:rsidRPr="004560DF" w:rsidRDefault="00C526BB" w:rsidP="00BD4451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22.02.</w:t>
            </w:r>
            <w:r w:rsidR="00BD4451">
              <w:rPr>
                <w:sz w:val="22"/>
                <w:szCs w:val="22"/>
              </w:rPr>
              <w:t>20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6BB" w:rsidRPr="00BD4451" w:rsidRDefault="00C526BB" w:rsidP="00C526BB">
            <w:pPr>
              <w:jc w:val="both"/>
              <w:rPr>
                <w:szCs w:val="22"/>
              </w:rPr>
            </w:pPr>
            <w:r w:rsidRPr="00BD4451">
              <w:rPr>
                <w:sz w:val="22"/>
                <w:szCs w:val="22"/>
              </w:rPr>
              <w:t>Собаководство за рубежом. Международная кинологическая федерация (ФЦИ) и Российская федерация (РКФ): структура, цели и задачи.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6BB" w:rsidRPr="00C526BB" w:rsidRDefault="00C526BB" w:rsidP="00C526BB">
            <w:pPr>
              <w:jc w:val="center"/>
              <w:rPr>
                <w:szCs w:val="22"/>
              </w:rPr>
            </w:pPr>
            <w:r w:rsidRPr="00C526BB">
              <w:rPr>
                <w:sz w:val="22"/>
                <w:szCs w:val="22"/>
              </w:rPr>
              <w:t>2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6BB" w:rsidRPr="00C526BB" w:rsidRDefault="00C526BB" w:rsidP="00C526BB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6BB" w:rsidRPr="00C526BB" w:rsidRDefault="00C526BB" w:rsidP="00C526BB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6BB" w:rsidRPr="00C526BB" w:rsidRDefault="00C526BB" w:rsidP="00C526BB">
            <w:pPr>
              <w:snapToGrid w:val="0"/>
              <w:jc w:val="center"/>
              <w:rPr>
                <w:szCs w:val="22"/>
              </w:rPr>
            </w:pPr>
            <w:r w:rsidRPr="00C526BB">
              <w:rPr>
                <w:sz w:val="22"/>
                <w:szCs w:val="22"/>
              </w:rPr>
              <w:t>Беседа, экскурсия, опрос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6BB" w:rsidRPr="00C526BB" w:rsidRDefault="00C526BB" w:rsidP="00C526BB">
            <w:pPr>
              <w:jc w:val="center"/>
              <w:rPr>
                <w:szCs w:val="22"/>
              </w:rPr>
            </w:pPr>
            <w:r w:rsidRPr="00C526BB">
              <w:rPr>
                <w:sz w:val="22"/>
                <w:szCs w:val="22"/>
              </w:rPr>
              <w:t>Ознакомительный, беседа, наблюдение</w:t>
            </w:r>
          </w:p>
          <w:p w:rsidR="00C526BB" w:rsidRPr="00C526BB" w:rsidRDefault="00C526BB" w:rsidP="00C526BB">
            <w:pPr>
              <w:snapToGrid w:val="0"/>
              <w:jc w:val="center"/>
              <w:rPr>
                <w:szCs w:val="22"/>
              </w:rPr>
            </w:pPr>
            <w:r w:rsidRPr="00C526BB">
              <w:rPr>
                <w:sz w:val="22"/>
                <w:szCs w:val="22"/>
              </w:rPr>
              <w:t>Рефлексия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6BB" w:rsidRPr="00C526BB" w:rsidRDefault="00C526BB" w:rsidP="00C526BB">
            <w:pPr>
              <w:jc w:val="center"/>
              <w:rPr>
                <w:szCs w:val="22"/>
              </w:rPr>
            </w:pPr>
            <w:r w:rsidRPr="00C526BB">
              <w:rPr>
                <w:sz w:val="22"/>
                <w:szCs w:val="22"/>
                <w:shd w:val="clear" w:color="auto" w:fill="FFFFFF"/>
              </w:rPr>
              <w:t>Наблюдение</w:t>
            </w:r>
          </w:p>
        </w:tc>
      </w:tr>
      <w:tr w:rsidR="00BD4451" w:rsidRPr="004560DF" w:rsidTr="001D4272">
        <w:trPr>
          <w:trHeight w:val="2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451" w:rsidRPr="004560DF" w:rsidRDefault="00BD4451" w:rsidP="00BD4451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97.</w:t>
            </w:r>
          </w:p>
          <w:p w:rsidR="00BD4451" w:rsidRPr="004560DF" w:rsidRDefault="00BD4451" w:rsidP="00BD4451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98.</w:t>
            </w:r>
          </w:p>
          <w:p w:rsidR="00BD4451" w:rsidRPr="004560DF" w:rsidRDefault="00BD4451" w:rsidP="00BD4451">
            <w:pPr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51" w:rsidRPr="004560DF" w:rsidRDefault="00BD4451" w:rsidP="00BD4451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Pr="004560DF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2</w:t>
            </w:r>
            <w:r w:rsidRPr="004560D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451" w:rsidRPr="00BD4451" w:rsidRDefault="00BD4451" w:rsidP="00BD4451">
            <w:pPr>
              <w:jc w:val="both"/>
              <w:rPr>
                <w:szCs w:val="22"/>
              </w:rPr>
            </w:pPr>
            <w:r w:rsidRPr="00BD4451">
              <w:rPr>
                <w:sz w:val="22"/>
                <w:szCs w:val="22"/>
              </w:rPr>
              <w:t xml:space="preserve">Практическое занятие на тренировочной  площадке. Отработка навыков, обучение элементам фристайла.  Подвижно-ролевые игры. 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451" w:rsidRPr="004560DF" w:rsidRDefault="00BD4451" w:rsidP="00BD4451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2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451" w:rsidRPr="004560DF" w:rsidRDefault="00BD4451" w:rsidP="00BD4451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451" w:rsidRPr="004560DF" w:rsidRDefault="00BD4451" w:rsidP="00BD4451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451" w:rsidRPr="004560DF" w:rsidRDefault="00BD4451" w:rsidP="00BD4451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Инструктаж, демонстрация, сам. работа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451" w:rsidRPr="004560DF" w:rsidRDefault="00BD4451" w:rsidP="00BD4451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 xml:space="preserve">Практическое задание, </w:t>
            </w:r>
            <w:proofErr w:type="spellStart"/>
            <w:r w:rsidRPr="004560DF">
              <w:rPr>
                <w:sz w:val="22"/>
                <w:szCs w:val="22"/>
              </w:rPr>
              <w:t>самост</w:t>
            </w:r>
            <w:proofErr w:type="spellEnd"/>
            <w:r w:rsidRPr="004560DF">
              <w:rPr>
                <w:sz w:val="22"/>
                <w:szCs w:val="22"/>
              </w:rPr>
              <w:t>. работа, наблюден.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51" w:rsidRPr="004560DF" w:rsidRDefault="00BD4451" w:rsidP="00BD4451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Демонстрация полученных навыков</w:t>
            </w:r>
          </w:p>
        </w:tc>
      </w:tr>
      <w:tr w:rsidR="00C526BB" w:rsidRPr="004560DF" w:rsidTr="001D4272">
        <w:trPr>
          <w:trHeight w:val="4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6BB" w:rsidRPr="004560DF" w:rsidRDefault="00C526BB" w:rsidP="00C526BB">
            <w:pPr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6BB" w:rsidRPr="004560DF" w:rsidRDefault="00C526BB" w:rsidP="00BD4451">
            <w:pPr>
              <w:jc w:val="center"/>
              <w:rPr>
                <w:szCs w:val="22"/>
              </w:rPr>
            </w:pP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6BB" w:rsidRPr="00BD4451" w:rsidRDefault="00C526BB" w:rsidP="00BD4451">
            <w:pPr>
              <w:jc w:val="both"/>
              <w:rPr>
                <w:szCs w:val="22"/>
              </w:rPr>
            </w:pPr>
            <w:r w:rsidRPr="00BD4451">
              <w:rPr>
                <w:b/>
                <w:sz w:val="22"/>
                <w:szCs w:val="22"/>
              </w:rPr>
              <w:t>Тема 4.</w:t>
            </w:r>
            <w:r w:rsidR="00BD4451" w:rsidRPr="00BD4451">
              <w:rPr>
                <w:b/>
                <w:sz w:val="22"/>
                <w:szCs w:val="22"/>
              </w:rPr>
              <w:t>2</w:t>
            </w:r>
            <w:r w:rsidRPr="00BD4451">
              <w:rPr>
                <w:b/>
                <w:sz w:val="22"/>
                <w:szCs w:val="22"/>
              </w:rPr>
              <w:t xml:space="preserve">. </w:t>
            </w:r>
            <w:r w:rsidR="00BD4451" w:rsidRPr="00BD4451">
              <w:rPr>
                <w:b/>
                <w:sz w:val="22"/>
                <w:szCs w:val="22"/>
              </w:rPr>
              <w:t xml:space="preserve"> Военное собаководство: история и боевой путь.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6BB" w:rsidRPr="004560DF" w:rsidRDefault="00C526BB" w:rsidP="00EA7FEE">
            <w:pPr>
              <w:jc w:val="center"/>
              <w:rPr>
                <w:b/>
                <w:szCs w:val="22"/>
              </w:rPr>
            </w:pPr>
            <w:r w:rsidRPr="004560DF">
              <w:rPr>
                <w:b/>
                <w:sz w:val="22"/>
                <w:szCs w:val="22"/>
              </w:rPr>
              <w:t>1</w:t>
            </w:r>
            <w:r w:rsidR="00EA7FEE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6BB" w:rsidRPr="004560DF" w:rsidRDefault="00EA7FEE" w:rsidP="00C526BB">
            <w:pPr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6BB" w:rsidRPr="004560DF" w:rsidRDefault="00EA7FEE" w:rsidP="00C526BB">
            <w:pPr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6BB" w:rsidRPr="004560DF" w:rsidRDefault="00C526BB" w:rsidP="00C526BB">
            <w:pPr>
              <w:jc w:val="center"/>
              <w:rPr>
                <w:szCs w:val="22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6BB" w:rsidRPr="004560DF" w:rsidRDefault="00C526BB" w:rsidP="00C526BB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6BB" w:rsidRPr="004560DF" w:rsidRDefault="00C526BB" w:rsidP="00C526BB">
            <w:pPr>
              <w:jc w:val="center"/>
              <w:rPr>
                <w:szCs w:val="22"/>
              </w:rPr>
            </w:pPr>
          </w:p>
        </w:tc>
      </w:tr>
      <w:tr w:rsidR="00BD4451" w:rsidRPr="004560DF" w:rsidTr="001D4272">
        <w:trPr>
          <w:trHeight w:val="4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451" w:rsidRPr="004560DF" w:rsidRDefault="00BD4451" w:rsidP="00C526BB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99.</w:t>
            </w:r>
          </w:p>
          <w:p w:rsidR="00BD4451" w:rsidRPr="004560DF" w:rsidRDefault="00BD4451" w:rsidP="00C526BB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100.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51" w:rsidRPr="004560DF" w:rsidRDefault="00BD4451" w:rsidP="00BD4451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29.02</w:t>
            </w:r>
            <w:r w:rsidRPr="004560D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451" w:rsidRPr="00BD4451" w:rsidRDefault="00BD4451" w:rsidP="00BD4451">
            <w:pPr>
              <w:jc w:val="both"/>
              <w:rPr>
                <w:b/>
                <w:szCs w:val="22"/>
              </w:rPr>
            </w:pPr>
            <w:r w:rsidRPr="00BD4451">
              <w:rPr>
                <w:sz w:val="22"/>
                <w:szCs w:val="22"/>
              </w:rPr>
              <w:t xml:space="preserve"> Участие собак в военных действиях</w:t>
            </w:r>
            <w:r w:rsidRPr="00BD4451">
              <w:rPr>
                <w:b/>
                <w:sz w:val="22"/>
                <w:szCs w:val="22"/>
              </w:rPr>
              <w:t xml:space="preserve"> </w:t>
            </w:r>
            <w:r w:rsidRPr="00BD4451">
              <w:rPr>
                <w:sz w:val="22"/>
                <w:szCs w:val="22"/>
              </w:rPr>
              <w:t>и их легендарные подвиги. Классификация и география пород. Исследовательский проект.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451" w:rsidRPr="00BD4451" w:rsidRDefault="00BD4451" w:rsidP="00C526BB">
            <w:pPr>
              <w:jc w:val="center"/>
              <w:rPr>
                <w:szCs w:val="22"/>
              </w:rPr>
            </w:pPr>
            <w:r w:rsidRPr="00BD4451">
              <w:rPr>
                <w:sz w:val="22"/>
                <w:szCs w:val="22"/>
              </w:rPr>
              <w:t>2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451" w:rsidRPr="00BD4451" w:rsidRDefault="00BD4451" w:rsidP="00C526BB">
            <w:pPr>
              <w:jc w:val="center"/>
              <w:rPr>
                <w:szCs w:val="22"/>
              </w:rPr>
            </w:pPr>
            <w:r w:rsidRPr="00BD4451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451" w:rsidRPr="00BD4451" w:rsidRDefault="00BD4451" w:rsidP="00C526BB">
            <w:pPr>
              <w:jc w:val="center"/>
              <w:rPr>
                <w:szCs w:val="22"/>
              </w:rPr>
            </w:pPr>
            <w:r w:rsidRPr="00BD4451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451" w:rsidRPr="00BD4451" w:rsidRDefault="00BD4451" w:rsidP="00C526BB">
            <w:pPr>
              <w:jc w:val="center"/>
              <w:rPr>
                <w:szCs w:val="22"/>
              </w:rPr>
            </w:pPr>
            <w:proofErr w:type="spellStart"/>
            <w:r w:rsidRPr="00BD4451">
              <w:rPr>
                <w:sz w:val="22"/>
                <w:szCs w:val="22"/>
              </w:rPr>
              <w:t>Иллюстратив</w:t>
            </w:r>
            <w:proofErr w:type="spellEnd"/>
            <w:r w:rsidRPr="00BD4451">
              <w:rPr>
                <w:sz w:val="22"/>
                <w:szCs w:val="22"/>
              </w:rPr>
              <w:t>. рассказ, беседа обсуждение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451" w:rsidRPr="00BD4451" w:rsidRDefault="00BD4451" w:rsidP="00C526BB">
            <w:pPr>
              <w:jc w:val="center"/>
              <w:rPr>
                <w:szCs w:val="22"/>
              </w:rPr>
            </w:pPr>
            <w:r w:rsidRPr="00BD4451">
              <w:rPr>
                <w:sz w:val="22"/>
                <w:szCs w:val="22"/>
              </w:rPr>
              <w:t>Проблемно-поисковый, беседа, проект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51" w:rsidRPr="00BD4451" w:rsidRDefault="00BD4451" w:rsidP="00C526BB">
            <w:pPr>
              <w:jc w:val="center"/>
              <w:rPr>
                <w:szCs w:val="22"/>
              </w:rPr>
            </w:pPr>
            <w:r w:rsidRPr="00BD4451">
              <w:rPr>
                <w:sz w:val="22"/>
                <w:szCs w:val="22"/>
              </w:rPr>
              <w:t>Наблюдение</w:t>
            </w:r>
          </w:p>
        </w:tc>
      </w:tr>
      <w:tr w:rsidR="00BD4451" w:rsidRPr="004560DF" w:rsidTr="001D4272">
        <w:trPr>
          <w:trHeight w:val="4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451" w:rsidRPr="004560DF" w:rsidRDefault="00BD4451" w:rsidP="00BD4451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101.</w:t>
            </w:r>
          </w:p>
          <w:p w:rsidR="00BD4451" w:rsidRPr="004560DF" w:rsidRDefault="00BD4451" w:rsidP="00BD4451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102.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51" w:rsidRPr="004560DF" w:rsidRDefault="00BD4451" w:rsidP="00BD4451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3</w:t>
            </w:r>
            <w:r w:rsidRPr="004560DF">
              <w:rPr>
                <w:sz w:val="22"/>
                <w:szCs w:val="22"/>
              </w:rPr>
              <w:t>.03.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451" w:rsidRPr="00BD4451" w:rsidRDefault="00BD4451" w:rsidP="00BD4451">
            <w:pPr>
              <w:jc w:val="both"/>
              <w:rPr>
                <w:szCs w:val="22"/>
              </w:rPr>
            </w:pPr>
            <w:r w:rsidRPr="00BD4451">
              <w:rPr>
                <w:sz w:val="22"/>
                <w:szCs w:val="22"/>
              </w:rPr>
              <w:t xml:space="preserve"> Работа кинологов и применение служебных собак в мирное время.  Классификация и стандарты пород собак. </w:t>
            </w:r>
            <w:r>
              <w:rPr>
                <w:sz w:val="22"/>
                <w:szCs w:val="22"/>
              </w:rPr>
              <w:t>Проектно-исследовательская деятельность</w:t>
            </w:r>
            <w:r w:rsidRPr="00BD4451">
              <w:rPr>
                <w:sz w:val="22"/>
                <w:szCs w:val="22"/>
              </w:rPr>
              <w:t>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451" w:rsidRPr="00BD4451" w:rsidRDefault="00BD4451" w:rsidP="00BD4451">
            <w:pPr>
              <w:jc w:val="center"/>
              <w:rPr>
                <w:szCs w:val="22"/>
              </w:rPr>
            </w:pPr>
            <w:r w:rsidRPr="00BD4451">
              <w:rPr>
                <w:sz w:val="22"/>
                <w:szCs w:val="22"/>
              </w:rPr>
              <w:t>2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451" w:rsidRPr="00BD4451" w:rsidRDefault="00EA7FEE" w:rsidP="00BD4451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451" w:rsidRPr="00BD4451" w:rsidRDefault="00EA7FEE" w:rsidP="00BD4451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451" w:rsidRPr="00BD4451" w:rsidRDefault="00BD4451" w:rsidP="00BD4451">
            <w:pPr>
              <w:jc w:val="center"/>
              <w:rPr>
                <w:szCs w:val="22"/>
              </w:rPr>
            </w:pPr>
            <w:r w:rsidRPr="00BD4451">
              <w:rPr>
                <w:sz w:val="22"/>
                <w:szCs w:val="22"/>
              </w:rPr>
              <w:t xml:space="preserve"> Диалог, опрос, работа с информацией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451" w:rsidRPr="00BD4451" w:rsidRDefault="00BD4451" w:rsidP="00BD4451">
            <w:pPr>
              <w:jc w:val="center"/>
              <w:rPr>
                <w:szCs w:val="22"/>
              </w:rPr>
            </w:pPr>
            <w:r w:rsidRPr="00BD4451">
              <w:rPr>
                <w:sz w:val="22"/>
                <w:szCs w:val="22"/>
              </w:rPr>
              <w:t>Проблемно-поисковый, беседа, планирование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51" w:rsidRPr="00BD4451" w:rsidRDefault="00BD4451" w:rsidP="00BD4451">
            <w:pPr>
              <w:jc w:val="center"/>
              <w:rPr>
                <w:szCs w:val="22"/>
              </w:rPr>
            </w:pPr>
            <w:r w:rsidRPr="00BD4451">
              <w:rPr>
                <w:sz w:val="22"/>
                <w:szCs w:val="22"/>
                <w:shd w:val="clear" w:color="auto" w:fill="FFFFFF"/>
              </w:rPr>
              <w:t>Тестовое задание</w:t>
            </w:r>
          </w:p>
        </w:tc>
      </w:tr>
      <w:tr w:rsidR="00BD4451" w:rsidRPr="004560DF" w:rsidTr="001D4272">
        <w:trPr>
          <w:trHeight w:val="4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451" w:rsidRPr="004560DF" w:rsidRDefault="00BD4451" w:rsidP="00BD4451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103.</w:t>
            </w:r>
          </w:p>
          <w:p w:rsidR="00BD4451" w:rsidRPr="004560DF" w:rsidRDefault="00BD4451" w:rsidP="00BD4451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104.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51" w:rsidRPr="004560DF" w:rsidRDefault="00BD4451" w:rsidP="00BD4451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07</w:t>
            </w:r>
            <w:r w:rsidRPr="004560DF">
              <w:rPr>
                <w:sz w:val="22"/>
                <w:szCs w:val="22"/>
              </w:rPr>
              <w:t>.03.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451" w:rsidRPr="00BD4451" w:rsidRDefault="00BD4451" w:rsidP="00BD4451">
            <w:pPr>
              <w:jc w:val="both"/>
              <w:rPr>
                <w:szCs w:val="22"/>
              </w:rPr>
            </w:pPr>
            <w:r w:rsidRPr="00BD4451">
              <w:rPr>
                <w:sz w:val="22"/>
                <w:szCs w:val="22"/>
              </w:rPr>
              <w:t xml:space="preserve">Практическое занятие на тренировочной  площадке. Отработка навыков, обучение элементам фристайла.  Подвижно-ролевые игры. 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451" w:rsidRPr="004560DF" w:rsidRDefault="00BD4451" w:rsidP="00BD4451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2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451" w:rsidRPr="004560DF" w:rsidRDefault="00BD4451" w:rsidP="00BD4451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451" w:rsidRPr="004560DF" w:rsidRDefault="00BD4451" w:rsidP="00BD4451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451" w:rsidRPr="004560DF" w:rsidRDefault="00BD4451" w:rsidP="00BD4451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Инструктаж, демонстрация, сам. работа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451" w:rsidRPr="004560DF" w:rsidRDefault="00BD4451" w:rsidP="00BD4451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 xml:space="preserve">Практическое задание, </w:t>
            </w:r>
            <w:proofErr w:type="spellStart"/>
            <w:r w:rsidRPr="004560DF">
              <w:rPr>
                <w:sz w:val="22"/>
                <w:szCs w:val="22"/>
              </w:rPr>
              <w:t>самост</w:t>
            </w:r>
            <w:proofErr w:type="spellEnd"/>
            <w:r w:rsidRPr="004560DF">
              <w:rPr>
                <w:sz w:val="22"/>
                <w:szCs w:val="22"/>
              </w:rPr>
              <w:t>. работа, наблюден.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51" w:rsidRPr="004560DF" w:rsidRDefault="00BD4451" w:rsidP="00BD4451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Демонстрация полученных навыков</w:t>
            </w:r>
          </w:p>
        </w:tc>
      </w:tr>
      <w:tr w:rsidR="00BD4451" w:rsidRPr="004560DF" w:rsidTr="001D4272">
        <w:trPr>
          <w:trHeight w:val="5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451" w:rsidRPr="004560DF" w:rsidRDefault="00BD4451" w:rsidP="00BD4451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lastRenderedPageBreak/>
              <w:t>105.</w:t>
            </w:r>
          </w:p>
          <w:p w:rsidR="00BD4451" w:rsidRPr="004560DF" w:rsidRDefault="00BD4451" w:rsidP="00BD4451">
            <w:pPr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106.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51" w:rsidRPr="004560DF" w:rsidRDefault="00BD4451" w:rsidP="00BD4451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  <w:r w:rsidRPr="004560DF">
              <w:rPr>
                <w:sz w:val="22"/>
                <w:szCs w:val="22"/>
              </w:rPr>
              <w:t>.03.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451" w:rsidRPr="004560DF" w:rsidRDefault="00BD4451" w:rsidP="00BD4451">
            <w:pPr>
              <w:jc w:val="both"/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Отечественные пород собак – символ национальной гордости. Атлас пород собак. </w:t>
            </w:r>
            <w:r w:rsidRPr="004560DF">
              <w:rPr>
                <w:sz w:val="22"/>
                <w:szCs w:val="22"/>
              </w:rPr>
              <w:t xml:space="preserve"> Проектно-исследовательская деятельность.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451" w:rsidRPr="004560DF" w:rsidRDefault="00BD4451" w:rsidP="00BD4451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2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451" w:rsidRPr="004560DF" w:rsidRDefault="00EA7FEE" w:rsidP="00BD4451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451" w:rsidRPr="004560DF" w:rsidRDefault="00EA7FEE" w:rsidP="00BD4451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451" w:rsidRPr="004560DF" w:rsidRDefault="00BD4451" w:rsidP="00BD4451">
            <w:pPr>
              <w:jc w:val="center"/>
              <w:rPr>
                <w:szCs w:val="22"/>
              </w:rPr>
            </w:pPr>
            <w:proofErr w:type="spellStart"/>
            <w:r w:rsidRPr="004560DF">
              <w:rPr>
                <w:sz w:val="22"/>
                <w:szCs w:val="22"/>
              </w:rPr>
              <w:t>Иллюстратив</w:t>
            </w:r>
            <w:proofErr w:type="spellEnd"/>
            <w:r w:rsidRPr="004560DF">
              <w:rPr>
                <w:sz w:val="22"/>
                <w:szCs w:val="22"/>
              </w:rPr>
              <w:t>. рассказ, беседа обсуждение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451" w:rsidRPr="004560DF" w:rsidRDefault="00BD4451" w:rsidP="00BD4451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Проблемно-поисковый, беседа, проект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51" w:rsidRPr="004560DF" w:rsidRDefault="00BD4451" w:rsidP="00BD4451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Наблюдение</w:t>
            </w:r>
          </w:p>
        </w:tc>
      </w:tr>
      <w:tr w:rsidR="00EA7FEE" w:rsidRPr="004560DF" w:rsidTr="001D4272">
        <w:trPr>
          <w:trHeight w:val="4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FEE" w:rsidRPr="004560DF" w:rsidRDefault="00EA7FEE" w:rsidP="00EA7FEE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107.</w:t>
            </w:r>
          </w:p>
          <w:p w:rsidR="00EA7FEE" w:rsidRPr="004560DF" w:rsidRDefault="00EA7FEE" w:rsidP="00EA7FEE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108.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FEE" w:rsidRPr="004560DF" w:rsidRDefault="001D4272" w:rsidP="001D4272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EA7FEE" w:rsidRPr="004560DF">
              <w:rPr>
                <w:sz w:val="22"/>
                <w:szCs w:val="22"/>
              </w:rPr>
              <w:t>.03.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FEE" w:rsidRPr="00BD4451" w:rsidRDefault="00EA7FEE" w:rsidP="00EA7FEE">
            <w:pPr>
              <w:jc w:val="both"/>
              <w:rPr>
                <w:szCs w:val="22"/>
              </w:rPr>
            </w:pPr>
            <w:r w:rsidRPr="00BD4451">
              <w:rPr>
                <w:sz w:val="22"/>
                <w:szCs w:val="22"/>
              </w:rPr>
              <w:t xml:space="preserve">Практическое занятие на тренировочной  площадке. Отработка навыков, обучение элементам фристайла.  Подвижно-ролевые игры. 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FEE" w:rsidRPr="004560DF" w:rsidRDefault="00EA7FEE" w:rsidP="00EA7FEE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2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FEE" w:rsidRPr="004560DF" w:rsidRDefault="00EA7FEE" w:rsidP="00EA7FE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FEE" w:rsidRPr="004560DF" w:rsidRDefault="00EA7FEE" w:rsidP="00EA7FE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FEE" w:rsidRPr="004560DF" w:rsidRDefault="00EA7FEE" w:rsidP="00EA7FEE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Инструктаж, демонстрация, сам. работа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FEE" w:rsidRPr="004560DF" w:rsidRDefault="00EA7FEE" w:rsidP="00EA7FEE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 xml:space="preserve">Практическое задание, </w:t>
            </w:r>
            <w:proofErr w:type="spellStart"/>
            <w:r w:rsidRPr="004560DF">
              <w:rPr>
                <w:sz w:val="22"/>
                <w:szCs w:val="22"/>
              </w:rPr>
              <w:t>самост</w:t>
            </w:r>
            <w:proofErr w:type="spellEnd"/>
            <w:r w:rsidRPr="004560DF">
              <w:rPr>
                <w:sz w:val="22"/>
                <w:szCs w:val="22"/>
              </w:rPr>
              <w:t>. работа, наблюден.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FEE" w:rsidRPr="004560DF" w:rsidRDefault="00EA7FEE" w:rsidP="00EA7FEE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Демонстрация полученных навыков</w:t>
            </w:r>
          </w:p>
        </w:tc>
      </w:tr>
      <w:tr w:rsidR="00BD4451" w:rsidRPr="004560DF" w:rsidTr="001D4272">
        <w:trPr>
          <w:trHeight w:val="4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451" w:rsidRPr="004560DF" w:rsidRDefault="00BD4451" w:rsidP="00BD4451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109.</w:t>
            </w:r>
          </w:p>
          <w:p w:rsidR="00BD4451" w:rsidRPr="004560DF" w:rsidRDefault="00BD4451" w:rsidP="00BD4451">
            <w:pPr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110.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51" w:rsidRPr="004560DF" w:rsidRDefault="001D4272" w:rsidP="001D4272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BD4451" w:rsidRPr="004560DF">
              <w:rPr>
                <w:sz w:val="22"/>
                <w:szCs w:val="22"/>
              </w:rPr>
              <w:t>.03.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451" w:rsidRPr="00EA7FEE" w:rsidRDefault="00EA7FEE" w:rsidP="00EA7FEE">
            <w:pPr>
              <w:jc w:val="both"/>
              <w:rPr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 xml:space="preserve">Тема 4.3. </w:t>
            </w:r>
            <w:r w:rsidRPr="00EA7FEE">
              <w:rPr>
                <w:b/>
                <w:iCs/>
                <w:sz w:val="22"/>
                <w:szCs w:val="22"/>
              </w:rPr>
              <w:t>Итоговое занятие:</w:t>
            </w:r>
            <w:r w:rsidRPr="00EA7FEE">
              <w:rPr>
                <w:iCs/>
                <w:sz w:val="22"/>
                <w:szCs w:val="22"/>
              </w:rPr>
              <w:t xml:space="preserve"> Мини – конференция «Легендарные собаки войны» (подготовка и представление  реферата).  </w:t>
            </w:r>
            <w:r w:rsidRPr="00EA7FEE">
              <w:rPr>
                <w:sz w:val="22"/>
                <w:szCs w:val="22"/>
              </w:rPr>
              <w:t>Акция «Пропала собака».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451" w:rsidRPr="00EA7FEE" w:rsidRDefault="00BD4451" w:rsidP="00BD4451">
            <w:pPr>
              <w:jc w:val="center"/>
              <w:rPr>
                <w:b/>
                <w:szCs w:val="22"/>
              </w:rPr>
            </w:pPr>
            <w:r w:rsidRPr="00EA7FEE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451" w:rsidRPr="00EA7FEE" w:rsidRDefault="00BD4451" w:rsidP="00BD4451">
            <w:pPr>
              <w:jc w:val="center"/>
              <w:rPr>
                <w:b/>
                <w:szCs w:val="22"/>
              </w:rPr>
            </w:pPr>
            <w:r w:rsidRPr="00EA7FEE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451" w:rsidRPr="00EA7FEE" w:rsidRDefault="00BD4451" w:rsidP="00BD4451">
            <w:pPr>
              <w:jc w:val="center"/>
              <w:rPr>
                <w:b/>
                <w:szCs w:val="22"/>
              </w:rPr>
            </w:pPr>
            <w:r w:rsidRPr="00EA7FEE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451" w:rsidRDefault="00BD4451" w:rsidP="00BD4451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 xml:space="preserve"> Диалог, опрос, работа с инф</w:t>
            </w:r>
            <w:r>
              <w:rPr>
                <w:sz w:val="22"/>
                <w:szCs w:val="22"/>
              </w:rPr>
              <w:t>.</w:t>
            </w:r>
          </w:p>
          <w:p w:rsidR="00BD4451" w:rsidRPr="004560DF" w:rsidRDefault="00BD4451" w:rsidP="00BD4451">
            <w:pPr>
              <w:jc w:val="center"/>
              <w:rPr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Творч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451" w:rsidRPr="004560DF" w:rsidRDefault="00BD4451" w:rsidP="00BD4451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Проблемно-</w:t>
            </w:r>
            <w:proofErr w:type="gramStart"/>
            <w:r>
              <w:rPr>
                <w:sz w:val="22"/>
                <w:szCs w:val="22"/>
              </w:rPr>
              <w:t>поиск.</w:t>
            </w:r>
            <w:r w:rsidRPr="004560DF">
              <w:rPr>
                <w:sz w:val="22"/>
                <w:szCs w:val="22"/>
              </w:rPr>
              <w:t>,</w:t>
            </w:r>
            <w:proofErr w:type="gramEnd"/>
            <w:r w:rsidRPr="004560D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рефлексия</w:t>
            </w:r>
            <w:r w:rsidRPr="004560DF">
              <w:rPr>
                <w:sz w:val="22"/>
                <w:szCs w:val="22"/>
              </w:rPr>
              <w:t xml:space="preserve"> планирование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51" w:rsidRPr="004560DF" w:rsidRDefault="00BD4451" w:rsidP="00BD4451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  <w:shd w:val="clear" w:color="auto" w:fill="FFFFFF"/>
              </w:rPr>
              <w:t>Тестовое задание</w:t>
            </w:r>
          </w:p>
        </w:tc>
      </w:tr>
      <w:tr w:rsidR="00EA7FEE" w:rsidRPr="004560DF" w:rsidTr="001D4272">
        <w:trPr>
          <w:trHeight w:val="2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FEE" w:rsidRPr="004560DF" w:rsidRDefault="00EA7FEE" w:rsidP="00BD4451">
            <w:pPr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FEE" w:rsidRPr="004560DF" w:rsidRDefault="00EA7FEE" w:rsidP="00BD4451">
            <w:pPr>
              <w:jc w:val="center"/>
              <w:rPr>
                <w:szCs w:val="22"/>
              </w:rPr>
            </w:pPr>
          </w:p>
        </w:tc>
        <w:tc>
          <w:tcPr>
            <w:tcW w:w="134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FEE" w:rsidRPr="00EA7FEE" w:rsidRDefault="00EA7FEE" w:rsidP="00EA7FEE">
            <w:pPr>
              <w:snapToGrid w:val="0"/>
              <w:jc w:val="center"/>
              <w:rPr>
                <w:b/>
                <w:szCs w:val="22"/>
              </w:rPr>
            </w:pPr>
            <w:r w:rsidRPr="00EA7FEE">
              <w:rPr>
                <w:b/>
                <w:sz w:val="22"/>
                <w:szCs w:val="22"/>
              </w:rPr>
              <w:t>Раздел 5.   Собака и спорт.</w:t>
            </w:r>
          </w:p>
        </w:tc>
      </w:tr>
      <w:tr w:rsidR="00EA7FEE" w:rsidRPr="004560DF" w:rsidTr="001D4272">
        <w:trPr>
          <w:trHeight w:val="2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FEE" w:rsidRPr="004560DF" w:rsidRDefault="00EA7FEE" w:rsidP="00EA7FEE">
            <w:pPr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FEE" w:rsidRPr="004560DF" w:rsidRDefault="00EA7FEE" w:rsidP="00EA7FEE">
            <w:pPr>
              <w:jc w:val="center"/>
              <w:rPr>
                <w:szCs w:val="22"/>
              </w:rPr>
            </w:pP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FEE" w:rsidRPr="00EA7FEE" w:rsidRDefault="00EA7FEE" w:rsidP="00EA7FEE">
            <w:pPr>
              <w:jc w:val="both"/>
              <w:rPr>
                <w:b/>
                <w:szCs w:val="22"/>
              </w:rPr>
            </w:pPr>
            <w:r w:rsidRPr="00EA7FEE">
              <w:rPr>
                <w:b/>
                <w:sz w:val="22"/>
                <w:szCs w:val="22"/>
              </w:rPr>
              <w:t>Тема 5.1.</w:t>
            </w:r>
            <w:r w:rsidRPr="00EA7FEE">
              <w:rPr>
                <w:sz w:val="22"/>
                <w:szCs w:val="22"/>
              </w:rPr>
              <w:t xml:space="preserve"> </w:t>
            </w:r>
            <w:r w:rsidRPr="00EA7FEE">
              <w:rPr>
                <w:b/>
                <w:sz w:val="22"/>
                <w:szCs w:val="22"/>
              </w:rPr>
              <w:t>Кинологический спорт.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FEE" w:rsidRPr="004560DF" w:rsidRDefault="00EA7FEE" w:rsidP="001D4272">
            <w:pPr>
              <w:jc w:val="center"/>
              <w:rPr>
                <w:b/>
                <w:szCs w:val="22"/>
              </w:rPr>
            </w:pPr>
            <w:r w:rsidRPr="004560DF">
              <w:rPr>
                <w:b/>
                <w:sz w:val="22"/>
                <w:szCs w:val="22"/>
              </w:rPr>
              <w:t>1</w:t>
            </w:r>
            <w:r w:rsidR="001D4272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FEE" w:rsidRPr="004560DF" w:rsidRDefault="00EA7FEE" w:rsidP="00EA7FEE">
            <w:pPr>
              <w:jc w:val="center"/>
              <w:rPr>
                <w:b/>
                <w:szCs w:val="22"/>
              </w:rPr>
            </w:pPr>
            <w:r w:rsidRPr="004560DF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FEE" w:rsidRPr="004560DF" w:rsidRDefault="001D4272" w:rsidP="00EA7FEE">
            <w:pPr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FEE" w:rsidRPr="004560DF" w:rsidRDefault="00EA7FEE" w:rsidP="00EA7FEE">
            <w:pPr>
              <w:jc w:val="center"/>
              <w:rPr>
                <w:szCs w:val="22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FEE" w:rsidRDefault="00EA7FEE" w:rsidP="00EA7FEE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FEE" w:rsidRPr="004560DF" w:rsidRDefault="00EA7FEE" w:rsidP="00EA7FEE">
            <w:pPr>
              <w:jc w:val="center"/>
              <w:rPr>
                <w:szCs w:val="22"/>
                <w:shd w:val="clear" w:color="auto" w:fill="FFFFFF"/>
              </w:rPr>
            </w:pPr>
          </w:p>
        </w:tc>
      </w:tr>
      <w:tr w:rsidR="00EA7FEE" w:rsidRPr="004560DF" w:rsidTr="001D4272">
        <w:trPr>
          <w:trHeight w:val="4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FEE" w:rsidRPr="004560DF" w:rsidRDefault="00EA7FEE" w:rsidP="00EA7FEE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111.</w:t>
            </w:r>
          </w:p>
          <w:p w:rsidR="00EA7FEE" w:rsidRPr="004560DF" w:rsidRDefault="00EA7FEE" w:rsidP="00EA7FEE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112.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FEE" w:rsidRPr="004560DF" w:rsidRDefault="00EA7FEE" w:rsidP="001D4272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2</w:t>
            </w:r>
            <w:r w:rsidR="001D4272">
              <w:rPr>
                <w:sz w:val="22"/>
                <w:szCs w:val="22"/>
              </w:rPr>
              <w:t>1</w:t>
            </w:r>
            <w:r w:rsidRPr="004560DF">
              <w:rPr>
                <w:sz w:val="22"/>
                <w:szCs w:val="22"/>
              </w:rPr>
              <w:t>.03.</w:t>
            </w:r>
            <w:r w:rsidR="001D4272">
              <w:rPr>
                <w:sz w:val="22"/>
                <w:szCs w:val="22"/>
              </w:rPr>
              <w:t>20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FEE" w:rsidRPr="00EA7FEE" w:rsidRDefault="00EA7FEE" w:rsidP="00EA7FEE">
            <w:pPr>
              <w:jc w:val="both"/>
              <w:rPr>
                <w:szCs w:val="22"/>
              </w:rPr>
            </w:pPr>
            <w:r w:rsidRPr="00EA7FEE">
              <w:rPr>
                <w:sz w:val="22"/>
                <w:szCs w:val="22"/>
              </w:rPr>
              <w:t>Спортивно-прикладное  собаководство в России. Положение Российской кинологической федерации об испытаниях, соревнованиях.</w:t>
            </w:r>
            <w:r w:rsidR="001D4272">
              <w:rPr>
                <w:sz w:val="22"/>
                <w:szCs w:val="22"/>
              </w:rPr>
              <w:t xml:space="preserve"> Атлас пород собак.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FEE" w:rsidRPr="001D4272" w:rsidRDefault="001D4272" w:rsidP="00EA7FEE">
            <w:pPr>
              <w:jc w:val="center"/>
              <w:rPr>
                <w:szCs w:val="22"/>
              </w:rPr>
            </w:pPr>
            <w:r w:rsidRPr="001D4272">
              <w:rPr>
                <w:sz w:val="22"/>
                <w:szCs w:val="22"/>
              </w:rPr>
              <w:t>2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FEE" w:rsidRPr="001D4272" w:rsidRDefault="001D4272" w:rsidP="00EA7FEE">
            <w:pPr>
              <w:jc w:val="center"/>
              <w:rPr>
                <w:szCs w:val="22"/>
              </w:rPr>
            </w:pPr>
            <w:r w:rsidRPr="001D4272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FEE" w:rsidRPr="004560DF" w:rsidRDefault="001D4272" w:rsidP="00EA7FE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FEE" w:rsidRPr="004560DF" w:rsidRDefault="00EA7FEE" w:rsidP="00EA7FEE">
            <w:pPr>
              <w:jc w:val="center"/>
              <w:rPr>
                <w:szCs w:val="22"/>
              </w:rPr>
            </w:pPr>
            <w:proofErr w:type="spellStart"/>
            <w:r w:rsidRPr="004560DF">
              <w:rPr>
                <w:sz w:val="22"/>
                <w:szCs w:val="22"/>
              </w:rPr>
              <w:t>Иллюстратив</w:t>
            </w:r>
            <w:proofErr w:type="spellEnd"/>
            <w:r w:rsidRPr="004560DF">
              <w:rPr>
                <w:sz w:val="22"/>
                <w:szCs w:val="22"/>
              </w:rPr>
              <w:t>. рассказ, беседа обсуждение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FEE" w:rsidRPr="004560DF" w:rsidRDefault="00EA7FEE" w:rsidP="00EA7FEE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Проблемно-поисковый, беседа, проект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FEE" w:rsidRPr="004560DF" w:rsidRDefault="00EA7FEE" w:rsidP="00EA7FEE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Наблюдение</w:t>
            </w:r>
          </w:p>
        </w:tc>
      </w:tr>
      <w:tr w:rsidR="00EA7FEE" w:rsidRPr="004560DF" w:rsidTr="001D4272">
        <w:trPr>
          <w:trHeight w:val="4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FEE" w:rsidRPr="004560DF" w:rsidRDefault="00EA7FEE" w:rsidP="00EA7FEE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113.</w:t>
            </w:r>
          </w:p>
          <w:p w:rsidR="00EA7FEE" w:rsidRPr="004560DF" w:rsidRDefault="00EA7FEE" w:rsidP="00EA7FEE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114.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FEE" w:rsidRPr="004560DF" w:rsidRDefault="001D4272" w:rsidP="001D4272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="00EA7FEE" w:rsidRPr="004560DF">
              <w:rPr>
                <w:sz w:val="22"/>
                <w:szCs w:val="22"/>
              </w:rPr>
              <w:t>.03.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FEE" w:rsidRPr="004560DF" w:rsidRDefault="00EA7FEE" w:rsidP="001D4272">
            <w:pPr>
              <w:jc w:val="both"/>
              <w:rPr>
                <w:b/>
                <w:szCs w:val="22"/>
              </w:rPr>
            </w:pPr>
            <w:r w:rsidRPr="00BD4451">
              <w:rPr>
                <w:sz w:val="22"/>
                <w:szCs w:val="22"/>
              </w:rPr>
              <w:t xml:space="preserve">Практическое занятие на тренировочной  площадке. Отработка навыков, обучение элементам фристайла.  </w:t>
            </w:r>
            <w:r w:rsidR="001D4272">
              <w:rPr>
                <w:sz w:val="22"/>
                <w:szCs w:val="22"/>
              </w:rPr>
              <w:t>Индивидуальный подход в дрессировке.</w:t>
            </w:r>
            <w:r w:rsidRPr="00BD4451">
              <w:rPr>
                <w:sz w:val="22"/>
                <w:szCs w:val="22"/>
              </w:rPr>
              <w:t xml:space="preserve"> 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FEE" w:rsidRPr="004560DF" w:rsidRDefault="00EA7FEE" w:rsidP="00EA7FEE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2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FEE" w:rsidRPr="004560DF" w:rsidRDefault="001D4272" w:rsidP="00EA7FE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FEE" w:rsidRPr="004560DF" w:rsidRDefault="001D4272" w:rsidP="00EA7FEE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FEE" w:rsidRPr="004560DF" w:rsidRDefault="00EA7FEE" w:rsidP="00EA7FEE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Инструктаж, демонстрация, сам. работа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FEE" w:rsidRPr="004560DF" w:rsidRDefault="00EA7FEE" w:rsidP="00EA7FEE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Сам. работа, самоконтроль,</w:t>
            </w:r>
          </w:p>
          <w:p w:rsidR="00EA7FEE" w:rsidRPr="004560DF" w:rsidRDefault="00EA7FEE" w:rsidP="00EA7FEE">
            <w:pPr>
              <w:jc w:val="center"/>
              <w:rPr>
                <w:szCs w:val="22"/>
              </w:rPr>
            </w:pPr>
            <w:proofErr w:type="spellStart"/>
            <w:r w:rsidRPr="004560DF">
              <w:rPr>
                <w:sz w:val="22"/>
                <w:szCs w:val="22"/>
              </w:rPr>
              <w:t>включ</w:t>
            </w:r>
            <w:proofErr w:type="spellEnd"/>
            <w:r w:rsidRPr="004560DF">
              <w:rPr>
                <w:sz w:val="22"/>
                <w:szCs w:val="22"/>
              </w:rPr>
              <w:t>. наблюдение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FEE" w:rsidRPr="004560DF" w:rsidRDefault="00EA7FEE" w:rsidP="00EA7FEE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Демонстрация полученных навыков</w:t>
            </w:r>
          </w:p>
        </w:tc>
      </w:tr>
      <w:tr w:rsidR="001D4272" w:rsidRPr="004560DF" w:rsidTr="001D4272">
        <w:trPr>
          <w:trHeight w:val="4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4560DF" w:rsidRDefault="001D4272" w:rsidP="001D4272">
            <w:pPr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115.</w:t>
            </w:r>
          </w:p>
          <w:p w:rsidR="001D4272" w:rsidRPr="004560DF" w:rsidRDefault="001D4272" w:rsidP="001D4272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116.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72" w:rsidRPr="004560DF" w:rsidRDefault="001D4272" w:rsidP="001D4272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Pr="004560DF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3</w:t>
            </w:r>
            <w:r w:rsidRPr="004560D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1D4272" w:rsidRDefault="001D4272" w:rsidP="001D4272">
            <w:pPr>
              <w:jc w:val="both"/>
              <w:rPr>
                <w:szCs w:val="22"/>
              </w:rPr>
            </w:pPr>
            <w:r w:rsidRPr="001D4272">
              <w:rPr>
                <w:sz w:val="22"/>
                <w:szCs w:val="22"/>
              </w:rPr>
              <w:t xml:space="preserve">Виды спортивных соревнований с собакой, история развития и основные принципы участия в них.  </w:t>
            </w:r>
            <w:r w:rsidRPr="004560DF">
              <w:rPr>
                <w:sz w:val="22"/>
                <w:szCs w:val="22"/>
              </w:rPr>
              <w:t xml:space="preserve"> Проектно-исследовательская деятельность.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4560DF" w:rsidRDefault="001D4272" w:rsidP="001D4272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2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4560DF" w:rsidRDefault="001D4272" w:rsidP="001D4272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4560DF" w:rsidRDefault="001D4272" w:rsidP="001D4272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4560DF" w:rsidRDefault="001D4272" w:rsidP="001D4272">
            <w:pPr>
              <w:jc w:val="center"/>
              <w:rPr>
                <w:szCs w:val="22"/>
              </w:rPr>
            </w:pPr>
            <w:proofErr w:type="spellStart"/>
            <w:r w:rsidRPr="004560DF">
              <w:rPr>
                <w:sz w:val="22"/>
                <w:szCs w:val="22"/>
              </w:rPr>
              <w:t>Иллюстратив</w:t>
            </w:r>
            <w:proofErr w:type="spellEnd"/>
            <w:r w:rsidRPr="004560DF">
              <w:rPr>
                <w:sz w:val="22"/>
                <w:szCs w:val="22"/>
              </w:rPr>
              <w:t>. рассказ, беседа, правила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4560DF" w:rsidRDefault="001D4272" w:rsidP="001D4272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 xml:space="preserve">Ознакомительный, </w:t>
            </w:r>
            <w:proofErr w:type="gramStart"/>
            <w:r w:rsidRPr="004560DF">
              <w:rPr>
                <w:sz w:val="22"/>
                <w:szCs w:val="22"/>
              </w:rPr>
              <w:t xml:space="preserve">правила,  </w:t>
            </w:r>
            <w:proofErr w:type="spellStart"/>
            <w:r w:rsidRPr="004560DF">
              <w:rPr>
                <w:sz w:val="22"/>
                <w:szCs w:val="22"/>
              </w:rPr>
              <w:t>включ</w:t>
            </w:r>
            <w:proofErr w:type="spellEnd"/>
            <w:proofErr w:type="gramEnd"/>
            <w:r w:rsidRPr="004560DF">
              <w:rPr>
                <w:sz w:val="22"/>
                <w:szCs w:val="22"/>
              </w:rPr>
              <w:t xml:space="preserve">. наблюдение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72" w:rsidRPr="004560DF" w:rsidRDefault="001D4272" w:rsidP="001D4272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Викторина</w:t>
            </w:r>
          </w:p>
        </w:tc>
      </w:tr>
      <w:tr w:rsidR="001D4272" w:rsidRPr="004560DF" w:rsidTr="001D4272">
        <w:trPr>
          <w:trHeight w:val="4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4560DF" w:rsidRDefault="001D4272" w:rsidP="001D4272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117.</w:t>
            </w:r>
          </w:p>
          <w:p w:rsidR="001D4272" w:rsidRPr="004560DF" w:rsidRDefault="001D4272" w:rsidP="001D4272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118.</w:t>
            </w:r>
          </w:p>
          <w:p w:rsidR="001D4272" w:rsidRPr="004560DF" w:rsidRDefault="001D4272" w:rsidP="001D4272">
            <w:pPr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72" w:rsidRPr="004560DF" w:rsidRDefault="001D4272" w:rsidP="001D4272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31.03</w:t>
            </w:r>
            <w:r w:rsidRPr="004560D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1D4272" w:rsidRDefault="001D4272" w:rsidP="001D4272">
            <w:pPr>
              <w:jc w:val="both"/>
              <w:rPr>
                <w:b/>
                <w:szCs w:val="22"/>
              </w:rPr>
            </w:pPr>
            <w:r w:rsidRPr="001D4272">
              <w:rPr>
                <w:sz w:val="22"/>
                <w:szCs w:val="22"/>
              </w:rPr>
              <w:t>Зимний и летний ездовой спорт.</w:t>
            </w:r>
            <w:r>
              <w:rPr>
                <w:sz w:val="22"/>
                <w:szCs w:val="22"/>
              </w:rPr>
              <w:t xml:space="preserve"> </w:t>
            </w:r>
            <w:r w:rsidRPr="00BD445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Социальные виды спорта с собакой. </w:t>
            </w:r>
            <w:r w:rsidRPr="00BD4451">
              <w:rPr>
                <w:sz w:val="22"/>
                <w:szCs w:val="22"/>
              </w:rPr>
              <w:t>Классификация и география пород. Исследовательский проект.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4560DF" w:rsidRDefault="001D4272" w:rsidP="001D4272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2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4560DF" w:rsidRDefault="001D4272" w:rsidP="001D4272">
            <w:pPr>
              <w:ind w:right="-108"/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4560DF" w:rsidRDefault="001D4272" w:rsidP="001D4272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4560DF" w:rsidRDefault="001D4272" w:rsidP="001D4272">
            <w:pPr>
              <w:jc w:val="center"/>
              <w:rPr>
                <w:szCs w:val="22"/>
              </w:rPr>
            </w:pPr>
            <w:proofErr w:type="spellStart"/>
            <w:r w:rsidRPr="004560DF">
              <w:rPr>
                <w:sz w:val="22"/>
                <w:szCs w:val="22"/>
              </w:rPr>
              <w:t>Иллюстратив</w:t>
            </w:r>
            <w:proofErr w:type="spellEnd"/>
            <w:r w:rsidRPr="004560DF">
              <w:rPr>
                <w:sz w:val="22"/>
                <w:szCs w:val="22"/>
              </w:rPr>
              <w:t>. рассказ, беседа, правила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4560DF" w:rsidRDefault="001D4272" w:rsidP="001D4272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 xml:space="preserve">Ознакомительный, проект,  </w:t>
            </w:r>
            <w:proofErr w:type="spellStart"/>
            <w:r w:rsidRPr="004560DF">
              <w:rPr>
                <w:sz w:val="22"/>
                <w:szCs w:val="22"/>
              </w:rPr>
              <w:t>включ</w:t>
            </w:r>
            <w:proofErr w:type="spellEnd"/>
            <w:r w:rsidRPr="004560DF">
              <w:rPr>
                <w:sz w:val="22"/>
                <w:szCs w:val="22"/>
              </w:rPr>
              <w:t xml:space="preserve">. наблюдение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72" w:rsidRPr="004560DF" w:rsidRDefault="001D4272" w:rsidP="001D4272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Викторина</w:t>
            </w:r>
          </w:p>
        </w:tc>
      </w:tr>
      <w:tr w:rsidR="001D4272" w:rsidRPr="004560DF" w:rsidTr="001D4272">
        <w:trPr>
          <w:trHeight w:val="4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4560DF" w:rsidRDefault="001D4272" w:rsidP="001D4272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119.</w:t>
            </w:r>
          </w:p>
          <w:p w:rsidR="001D4272" w:rsidRPr="004560DF" w:rsidRDefault="001D4272" w:rsidP="001D4272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120.</w:t>
            </w:r>
          </w:p>
          <w:p w:rsidR="001D4272" w:rsidRPr="004560DF" w:rsidRDefault="001D4272" w:rsidP="001D4272">
            <w:pPr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72" w:rsidRPr="004560DF" w:rsidRDefault="001D4272" w:rsidP="001D4272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04</w:t>
            </w:r>
            <w:r w:rsidRPr="004560DF">
              <w:rPr>
                <w:sz w:val="22"/>
                <w:szCs w:val="22"/>
              </w:rPr>
              <w:t>.04.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4560DF" w:rsidRDefault="001D4272" w:rsidP="001D4272">
            <w:pPr>
              <w:jc w:val="both"/>
              <w:rPr>
                <w:b/>
                <w:szCs w:val="22"/>
              </w:rPr>
            </w:pPr>
            <w:r w:rsidRPr="00BD4451">
              <w:rPr>
                <w:sz w:val="22"/>
                <w:szCs w:val="22"/>
              </w:rPr>
              <w:t xml:space="preserve">Практическое занятие на тренировочной  площадке. Отработка навыков, обучение элементам фристайла.  </w:t>
            </w:r>
            <w:r>
              <w:rPr>
                <w:sz w:val="22"/>
                <w:szCs w:val="22"/>
              </w:rPr>
              <w:t>Индивидуальный подход в дрессировке.</w:t>
            </w:r>
            <w:r w:rsidRPr="00BD4451">
              <w:rPr>
                <w:sz w:val="22"/>
                <w:szCs w:val="22"/>
              </w:rPr>
              <w:t xml:space="preserve"> 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4560DF" w:rsidRDefault="001D4272" w:rsidP="001D4272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2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4560DF" w:rsidRDefault="001D4272" w:rsidP="001D4272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4560DF" w:rsidRDefault="001D4272" w:rsidP="001D4272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4560DF" w:rsidRDefault="001D4272" w:rsidP="001D4272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Инструктаж, демонстрация, сам. работа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4560DF" w:rsidRDefault="001D4272" w:rsidP="001D4272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Сам. работа, самоконтроль,</w:t>
            </w:r>
          </w:p>
          <w:p w:rsidR="001D4272" w:rsidRPr="004560DF" w:rsidRDefault="001D4272" w:rsidP="001D4272">
            <w:pPr>
              <w:jc w:val="center"/>
              <w:rPr>
                <w:szCs w:val="22"/>
              </w:rPr>
            </w:pPr>
            <w:proofErr w:type="spellStart"/>
            <w:r w:rsidRPr="004560DF">
              <w:rPr>
                <w:sz w:val="22"/>
                <w:szCs w:val="22"/>
              </w:rPr>
              <w:t>включ</w:t>
            </w:r>
            <w:proofErr w:type="spellEnd"/>
            <w:r w:rsidRPr="004560DF">
              <w:rPr>
                <w:sz w:val="22"/>
                <w:szCs w:val="22"/>
              </w:rPr>
              <w:t>. наблюдение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72" w:rsidRPr="004560DF" w:rsidRDefault="001D4272" w:rsidP="001D4272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Демонстрация полученных навыков</w:t>
            </w:r>
          </w:p>
        </w:tc>
      </w:tr>
      <w:tr w:rsidR="001D4272" w:rsidRPr="001D4272" w:rsidTr="001D4272">
        <w:trPr>
          <w:trHeight w:val="4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4560DF" w:rsidRDefault="001D4272" w:rsidP="001D4272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121.</w:t>
            </w:r>
          </w:p>
          <w:p w:rsidR="001D4272" w:rsidRPr="004560DF" w:rsidRDefault="001D4272" w:rsidP="001D4272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122.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72" w:rsidRPr="004560DF" w:rsidRDefault="001D4272" w:rsidP="001D4272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07</w:t>
            </w:r>
            <w:r w:rsidRPr="004560DF">
              <w:rPr>
                <w:sz w:val="22"/>
                <w:szCs w:val="22"/>
              </w:rPr>
              <w:t>.04.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1D4272" w:rsidRDefault="001D4272" w:rsidP="001D4272">
            <w:pPr>
              <w:jc w:val="both"/>
              <w:rPr>
                <w:szCs w:val="22"/>
              </w:rPr>
            </w:pPr>
            <w:r w:rsidRPr="001D4272">
              <w:rPr>
                <w:b/>
                <w:iCs/>
                <w:sz w:val="22"/>
                <w:szCs w:val="22"/>
              </w:rPr>
              <w:t xml:space="preserve">Тема </w:t>
            </w:r>
            <w:r>
              <w:rPr>
                <w:b/>
                <w:iCs/>
                <w:sz w:val="22"/>
                <w:szCs w:val="22"/>
              </w:rPr>
              <w:t>5</w:t>
            </w:r>
            <w:r w:rsidRPr="001D4272">
              <w:rPr>
                <w:b/>
                <w:iCs/>
                <w:sz w:val="22"/>
                <w:szCs w:val="22"/>
              </w:rPr>
              <w:t>.</w:t>
            </w:r>
            <w:r>
              <w:rPr>
                <w:b/>
                <w:iCs/>
                <w:sz w:val="22"/>
                <w:szCs w:val="22"/>
              </w:rPr>
              <w:t>2</w:t>
            </w:r>
            <w:r w:rsidRPr="001D4272">
              <w:rPr>
                <w:b/>
                <w:iCs/>
                <w:sz w:val="22"/>
                <w:szCs w:val="22"/>
              </w:rPr>
              <w:t>. Итоговое занятие:</w:t>
            </w:r>
            <w:r w:rsidRPr="001D4272">
              <w:rPr>
                <w:iCs/>
                <w:sz w:val="22"/>
                <w:szCs w:val="22"/>
              </w:rPr>
              <w:t xml:space="preserve"> игра-викторина «Кинологический спорт». Мини-проект «Спортивные достижения собак».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1D4272" w:rsidRDefault="001D4272" w:rsidP="001D4272">
            <w:pPr>
              <w:jc w:val="center"/>
              <w:rPr>
                <w:b/>
                <w:szCs w:val="22"/>
              </w:rPr>
            </w:pPr>
            <w:r w:rsidRPr="001D427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1D4272" w:rsidRDefault="001D4272" w:rsidP="001D4272">
            <w:pPr>
              <w:jc w:val="center"/>
              <w:rPr>
                <w:b/>
                <w:szCs w:val="22"/>
              </w:rPr>
            </w:pPr>
            <w:r w:rsidRPr="001D427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1D4272" w:rsidRDefault="001D4272" w:rsidP="001D4272">
            <w:pPr>
              <w:jc w:val="center"/>
              <w:rPr>
                <w:b/>
                <w:szCs w:val="22"/>
              </w:rPr>
            </w:pPr>
            <w:r w:rsidRPr="001D427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Default="001D4272" w:rsidP="001D4272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игра</w:t>
            </w:r>
            <w:r w:rsidRPr="004560DF">
              <w:rPr>
                <w:sz w:val="22"/>
                <w:szCs w:val="22"/>
              </w:rPr>
              <w:t xml:space="preserve">, опрос, </w:t>
            </w:r>
            <w:r>
              <w:rPr>
                <w:sz w:val="22"/>
                <w:szCs w:val="22"/>
              </w:rPr>
              <w:t>рефлексия</w:t>
            </w:r>
          </w:p>
          <w:p w:rsidR="001D4272" w:rsidRPr="004560DF" w:rsidRDefault="001D4272" w:rsidP="001D4272">
            <w:pPr>
              <w:jc w:val="center"/>
              <w:rPr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Творч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4560DF" w:rsidRDefault="001D4272" w:rsidP="001D4272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Проблемно-</w:t>
            </w:r>
            <w:proofErr w:type="gramStart"/>
            <w:r>
              <w:rPr>
                <w:sz w:val="22"/>
                <w:szCs w:val="22"/>
              </w:rPr>
              <w:t>поиск.</w:t>
            </w:r>
            <w:r w:rsidRPr="004560DF">
              <w:rPr>
                <w:sz w:val="22"/>
                <w:szCs w:val="22"/>
              </w:rPr>
              <w:t>,</w:t>
            </w:r>
            <w:proofErr w:type="gramEnd"/>
            <w:r w:rsidRPr="004560D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рефлексия</w:t>
            </w:r>
            <w:r w:rsidRPr="004560DF">
              <w:rPr>
                <w:sz w:val="22"/>
                <w:szCs w:val="22"/>
              </w:rPr>
              <w:t xml:space="preserve"> планирование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72" w:rsidRPr="004560DF" w:rsidRDefault="001D4272" w:rsidP="001D4272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  <w:shd w:val="clear" w:color="auto" w:fill="FFFFFF"/>
              </w:rPr>
              <w:t>Т</w:t>
            </w:r>
            <w:r>
              <w:rPr>
                <w:sz w:val="22"/>
                <w:szCs w:val="22"/>
                <w:shd w:val="clear" w:color="auto" w:fill="FFFFFF"/>
              </w:rPr>
              <w:t>ворческое</w:t>
            </w:r>
            <w:r w:rsidRPr="004560DF">
              <w:rPr>
                <w:sz w:val="22"/>
                <w:szCs w:val="22"/>
                <w:shd w:val="clear" w:color="auto" w:fill="FFFFFF"/>
              </w:rPr>
              <w:t xml:space="preserve"> задание</w:t>
            </w:r>
          </w:p>
        </w:tc>
      </w:tr>
      <w:tr w:rsidR="001D4272" w:rsidRPr="001D4272" w:rsidTr="001D4272">
        <w:trPr>
          <w:trHeight w:val="2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4560DF" w:rsidRDefault="001D4272" w:rsidP="001D4272">
            <w:pPr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72" w:rsidRDefault="001D4272" w:rsidP="001D4272">
            <w:pPr>
              <w:jc w:val="center"/>
              <w:rPr>
                <w:szCs w:val="22"/>
              </w:rPr>
            </w:pPr>
          </w:p>
        </w:tc>
        <w:tc>
          <w:tcPr>
            <w:tcW w:w="134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4560DF" w:rsidRDefault="001D4272" w:rsidP="001D4272">
            <w:pPr>
              <w:jc w:val="center"/>
              <w:rPr>
                <w:szCs w:val="22"/>
                <w:shd w:val="clear" w:color="auto" w:fill="FFFFFF"/>
              </w:rPr>
            </w:pPr>
            <w:r w:rsidRPr="001D4272">
              <w:rPr>
                <w:b/>
                <w:sz w:val="22"/>
                <w:szCs w:val="22"/>
              </w:rPr>
              <w:t xml:space="preserve">Раздел  </w:t>
            </w:r>
            <w:r>
              <w:rPr>
                <w:b/>
                <w:sz w:val="22"/>
                <w:szCs w:val="22"/>
              </w:rPr>
              <w:t>6</w:t>
            </w:r>
            <w:r w:rsidRPr="001D4272">
              <w:rPr>
                <w:b/>
                <w:sz w:val="22"/>
                <w:szCs w:val="22"/>
              </w:rPr>
              <w:t xml:space="preserve">.  </w:t>
            </w:r>
            <w:r w:rsidRPr="001D4272">
              <w:rPr>
                <w:b/>
                <w:bCs/>
                <w:sz w:val="22"/>
                <w:szCs w:val="22"/>
              </w:rPr>
              <w:t>Зоопсихология поведения собак.  Высшая нервная деятельность (ВНД).</w:t>
            </w:r>
          </w:p>
        </w:tc>
      </w:tr>
      <w:tr w:rsidR="001D4272" w:rsidRPr="001D4272" w:rsidTr="001D4272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4560DF" w:rsidRDefault="001D4272" w:rsidP="001D4272">
            <w:pPr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72" w:rsidRDefault="001D4272" w:rsidP="001D4272">
            <w:pPr>
              <w:jc w:val="center"/>
              <w:rPr>
                <w:szCs w:val="22"/>
              </w:rPr>
            </w:pP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1D4272" w:rsidRDefault="001D4272" w:rsidP="001D4272">
            <w:pPr>
              <w:rPr>
                <w:b/>
                <w:szCs w:val="22"/>
              </w:rPr>
            </w:pPr>
            <w:r w:rsidRPr="001D4272">
              <w:rPr>
                <w:b/>
                <w:bCs/>
                <w:sz w:val="22"/>
                <w:szCs w:val="22"/>
              </w:rPr>
              <w:t xml:space="preserve">Тема 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1D4272"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t>1</w:t>
            </w:r>
            <w:r w:rsidRPr="001D4272">
              <w:rPr>
                <w:b/>
                <w:bCs/>
                <w:sz w:val="22"/>
                <w:szCs w:val="22"/>
              </w:rPr>
              <w:t>.</w:t>
            </w:r>
            <w:r w:rsidRPr="001D4272">
              <w:rPr>
                <w:bCs/>
                <w:sz w:val="22"/>
                <w:szCs w:val="22"/>
              </w:rPr>
              <w:t xml:space="preserve"> </w:t>
            </w:r>
            <w:r w:rsidRPr="001D4272">
              <w:rPr>
                <w:b/>
                <w:bCs/>
                <w:sz w:val="22"/>
                <w:szCs w:val="22"/>
              </w:rPr>
              <w:t>Высшая нервная деятельность (ВНД).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1D4272" w:rsidRDefault="001D4272" w:rsidP="001D4272">
            <w:pPr>
              <w:jc w:val="center"/>
              <w:rPr>
                <w:b/>
                <w:szCs w:val="22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1D4272" w:rsidRDefault="001D4272" w:rsidP="001D4272">
            <w:pPr>
              <w:jc w:val="center"/>
              <w:rPr>
                <w:b/>
                <w:szCs w:val="22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1D4272" w:rsidRDefault="001D4272" w:rsidP="001D4272">
            <w:pPr>
              <w:jc w:val="center"/>
              <w:rPr>
                <w:b/>
                <w:szCs w:val="22"/>
              </w:rPr>
            </w:pP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1D4272" w:rsidRDefault="001D4272" w:rsidP="001D4272">
            <w:pPr>
              <w:jc w:val="center"/>
              <w:rPr>
                <w:b/>
                <w:szCs w:val="22"/>
              </w:rPr>
            </w:pPr>
          </w:p>
        </w:tc>
        <w:tc>
          <w:tcPr>
            <w:tcW w:w="2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1D4272" w:rsidRDefault="001D4272" w:rsidP="001D4272">
            <w:pPr>
              <w:jc w:val="center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1D4272" w:rsidRDefault="001D4272" w:rsidP="001D4272">
            <w:pPr>
              <w:jc w:val="center"/>
              <w:rPr>
                <w:b/>
                <w:szCs w:val="22"/>
              </w:rPr>
            </w:pPr>
          </w:p>
        </w:tc>
      </w:tr>
      <w:tr w:rsidR="001D4272" w:rsidRPr="001D4272" w:rsidTr="001D4272">
        <w:trPr>
          <w:trHeight w:val="4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1D4272" w:rsidRDefault="001D4272" w:rsidP="001D4272">
            <w:pPr>
              <w:jc w:val="center"/>
              <w:rPr>
                <w:szCs w:val="22"/>
              </w:rPr>
            </w:pPr>
            <w:r w:rsidRPr="001D4272">
              <w:rPr>
                <w:sz w:val="22"/>
                <w:szCs w:val="22"/>
              </w:rPr>
              <w:t>123.</w:t>
            </w:r>
          </w:p>
          <w:p w:rsidR="001D4272" w:rsidRPr="001D4272" w:rsidRDefault="001D4272" w:rsidP="001D4272">
            <w:pPr>
              <w:jc w:val="center"/>
              <w:rPr>
                <w:szCs w:val="22"/>
              </w:rPr>
            </w:pPr>
            <w:r w:rsidRPr="001D4272">
              <w:rPr>
                <w:sz w:val="22"/>
                <w:szCs w:val="22"/>
              </w:rPr>
              <w:t>124.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72" w:rsidRPr="001D4272" w:rsidRDefault="001D4272" w:rsidP="001D4272">
            <w:pPr>
              <w:jc w:val="center"/>
              <w:rPr>
                <w:szCs w:val="22"/>
              </w:rPr>
            </w:pPr>
            <w:r w:rsidRPr="001D4272">
              <w:rPr>
                <w:sz w:val="22"/>
                <w:szCs w:val="22"/>
              </w:rPr>
              <w:t>11.04.20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1D4272" w:rsidRDefault="001D4272" w:rsidP="001D4272">
            <w:pPr>
              <w:jc w:val="both"/>
              <w:rPr>
                <w:szCs w:val="22"/>
              </w:rPr>
            </w:pPr>
            <w:r w:rsidRPr="001D4272">
              <w:rPr>
                <w:bCs/>
                <w:sz w:val="22"/>
                <w:szCs w:val="22"/>
              </w:rPr>
              <w:t xml:space="preserve">Нервная система и ее роль в поведении животных. Свойства </w:t>
            </w:r>
            <w:r>
              <w:rPr>
                <w:bCs/>
                <w:sz w:val="22"/>
                <w:szCs w:val="22"/>
              </w:rPr>
              <w:t>НС</w:t>
            </w:r>
            <w:r w:rsidRPr="001D4272">
              <w:rPr>
                <w:bCs/>
                <w:sz w:val="22"/>
                <w:szCs w:val="22"/>
              </w:rPr>
              <w:t>.</w:t>
            </w:r>
            <w:r w:rsidRPr="00BD4451">
              <w:rPr>
                <w:sz w:val="22"/>
                <w:szCs w:val="22"/>
              </w:rPr>
              <w:t xml:space="preserve"> Исследовательский проект.</w:t>
            </w:r>
            <w:r>
              <w:rPr>
                <w:sz w:val="22"/>
                <w:szCs w:val="22"/>
              </w:rPr>
              <w:t xml:space="preserve"> Атлас пород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1D4272" w:rsidRDefault="001D4272" w:rsidP="001D4272">
            <w:pPr>
              <w:jc w:val="center"/>
              <w:rPr>
                <w:szCs w:val="22"/>
              </w:rPr>
            </w:pPr>
            <w:r w:rsidRPr="001D4272">
              <w:rPr>
                <w:sz w:val="22"/>
                <w:szCs w:val="22"/>
              </w:rPr>
              <w:t>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1D4272" w:rsidRDefault="001D4272" w:rsidP="001D4272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1D4272" w:rsidRDefault="001D4272" w:rsidP="001D4272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1D4272" w:rsidRDefault="001D4272" w:rsidP="001D4272">
            <w:pPr>
              <w:jc w:val="center"/>
              <w:rPr>
                <w:szCs w:val="22"/>
              </w:rPr>
            </w:pPr>
            <w:proofErr w:type="spellStart"/>
            <w:r w:rsidRPr="001D4272">
              <w:rPr>
                <w:sz w:val="22"/>
                <w:szCs w:val="22"/>
              </w:rPr>
              <w:t>Илл</w:t>
            </w:r>
            <w:proofErr w:type="spellEnd"/>
            <w:r w:rsidRPr="001D4272">
              <w:rPr>
                <w:sz w:val="22"/>
                <w:szCs w:val="22"/>
              </w:rPr>
              <w:t xml:space="preserve">. рассказ, беседа </w:t>
            </w:r>
            <w:proofErr w:type="spellStart"/>
            <w:r w:rsidRPr="001D4272">
              <w:rPr>
                <w:sz w:val="22"/>
                <w:szCs w:val="22"/>
              </w:rPr>
              <w:t>обсужд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2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1D4272" w:rsidRDefault="001D4272" w:rsidP="001D4272">
            <w:pPr>
              <w:jc w:val="center"/>
              <w:rPr>
                <w:szCs w:val="22"/>
              </w:rPr>
            </w:pPr>
            <w:r w:rsidRPr="001D4272">
              <w:rPr>
                <w:sz w:val="22"/>
                <w:szCs w:val="22"/>
              </w:rPr>
              <w:t>Проблемно-поисковый, беседа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1D4272" w:rsidRDefault="001D4272" w:rsidP="001D4272">
            <w:pPr>
              <w:jc w:val="center"/>
              <w:rPr>
                <w:szCs w:val="22"/>
              </w:rPr>
            </w:pPr>
            <w:r w:rsidRPr="001D4272">
              <w:rPr>
                <w:sz w:val="22"/>
                <w:szCs w:val="22"/>
              </w:rPr>
              <w:t>Наблюдение</w:t>
            </w:r>
          </w:p>
        </w:tc>
      </w:tr>
      <w:tr w:rsidR="001D4272" w:rsidRPr="001D4272" w:rsidTr="001D4272">
        <w:trPr>
          <w:trHeight w:val="4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1D4272" w:rsidRDefault="001D4272" w:rsidP="001D4272">
            <w:pPr>
              <w:jc w:val="center"/>
              <w:rPr>
                <w:szCs w:val="22"/>
              </w:rPr>
            </w:pPr>
            <w:r w:rsidRPr="001D4272">
              <w:rPr>
                <w:sz w:val="22"/>
                <w:szCs w:val="22"/>
              </w:rPr>
              <w:t>125.</w:t>
            </w:r>
          </w:p>
          <w:p w:rsidR="001D4272" w:rsidRPr="001D4272" w:rsidRDefault="001D4272" w:rsidP="001D4272">
            <w:pPr>
              <w:jc w:val="center"/>
              <w:rPr>
                <w:szCs w:val="22"/>
              </w:rPr>
            </w:pPr>
            <w:r w:rsidRPr="001D4272">
              <w:rPr>
                <w:sz w:val="22"/>
                <w:szCs w:val="22"/>
              </w:rPr>
              <w:t>126.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72" w:rsidRPr="001D4272" w:rsidRDefault="001D4272" w:rsidP="001D4272">
            <w:pPr>
              <w:jc w:val="center"/>
              <w:rPr>
                <w:szCs w:val="22"/>
              </w:rPr>
            </w:pPr>
            <w:r w:rsidRPr="001D4272">
              <w:rPr>
                <w:sz w:val="22"/>
                <w:szCs w:val="22"/>
              </w:rPr>
              <w:t>14.04.20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4560DF" w:rsidRDefault="001D4272" w:rsidP="001D4272">
            <w:pPr>
              <w:jc w:val="both"/>
              <w:rPr>
                <w:b/>
                <w:szCs w:val="22"/>
              </w:rPr>
            </w:pPr>
            <w:r w:rsidRPr="00BD4451">
              <w:rPr>
                <w:sz w:val="22"/>
                <w:szCs w:val="22"/>
              </w:rPr>
              <w:t xml:space="preserve">Практическое занятие на тренировочной  площадке. Отработка навыков, обучение элементам фристайла.  </w:t>
            </w:r>
            <w:r>
              <w:rPr>
                <w:sz w:val="22"/>
                <w:szCs w:val="22"/>
              </w:rPr>
              <w:t>Индивидуальный подход в дрессировке.</w:t>
            </w:r>
            <w:r w:rsidRPr="00BD4451">
              <w:rPr>
                <w:sz w:val="22"/>
                <w:szCs w:val="22"/>
              </w:rPr>
              <w:t xml:space="preserve">  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4560DF" w:rsidRDefault="001D4272" w:rsidP="001D4272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4560DF" w:rsidRDefault="001D4272" w:rsidP="001D4272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4560DF" w:rsidRDefault="001D4272" w:rsidP="001D4272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4560DF" w:rsidRDefault="001D4272" w:rsidP="001D4272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Инструктаж, демонстрация, сам. работа</w:t>
            </w:r>
          </w:p>
        </w:tc>
        <w:tc>
          <w:tcPr>
            <w:tcW w:w="2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4560DF" w:rsidRDefault="001D4272" w:rsidP="001D4272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Сам. работа, самоконтроль,</w:t>
            </w:r>
          </w:p>
          <w:p w:rsidR="001D4272" w:rsidRPr="004560DF" w:rsidRDefault="001D4272" w:rsidP="001D4272">
            <w:pPr>
              <w:jc w:val="center"/>
              <w:rPr>
                <w:szCs w:val="22"/>
              </w:rPr>
            </w:pPr>
            <w:proofErr w:type="spellStart"/>
            <w:r w:rsidRPr="004560DF">
              <w:rPr>
                <w:sz w:val="22"/>
                <w:szCs w:val="22"/>
              </w:rPr>
              <w:t>включ</w:t>
            </w:r>
            <w:proofErr w:type="spellEnd"/>
            <w:r w:rsidRPr="004560DF">
              <w:rPr>
                <w:sz w:val="22"/>
                <w:szCs w:val="22"/>
              </w:rPr>
              <w:t>. наблюдение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4560DF" w:rsidRDefault="001D4272" w:rsidP="001D4272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Демонстрация полученных навыков</w:t>
            </w:r>
          </w:p>
        </w:tc>
      </w:tr>
      <w:tr w:rsidR="001D4272" w:rsidRPr="001D4272" w:rsidTr="001D4272">
        <w:trPr>
          <w:trHeight w:val="4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1D4272" w:rsidRDefault="001D4272" w:rsidP="001D4272">
            <w:pPr>
              <w:jc w:val="center"/>
              <w:rPr>
                <w:szCs w:val="22"/>
              </w:rPr>
            </w:pPr>
            <w:r w:rsidRPr="001D4272">
              <w:rPr>
                <w:sz w:val="22"/>
                <w:szCs w:val="22"/>
              </w:rPr>
              <w:lastRenderedPageBreak/>
              <w:t>127.</w:t>
            </w:r>
          </w:p>
          <w:p w:rsidR="001D4272" w:rsidRPr="001D4272" w:rsidRDefault="001D4272" w:rsidP="001D4272">
            <w:pPr>
              <w:rPr>
                <w:szCs w:val="22"/>
              </w:rPr>
            </w:pPr>
            <w:r w:rsidRPr="001D4272">
              <w:rPr>
                <w:sz w:val="22"/>
                <w:szCs w:val="22"/>
              </w:rPr>
              <w:t>128.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72" w:rsidRPr="001D4272" w:rsidRDefault="001D4272" w:rsidP="001D4272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Pr="001D4272">
              <w:rPr>
                <w:sz w:val="22"/>
                <w:szCs w:val="22"/>
              </w:rPr>
              <w:t>.04.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1D4272" w:rsidRDefault="001D4272" w:rsidP="001D4272">
            <w:pPr>
              <w:jc w:val="both"/>
              <w:rPr>
                <w:szCs w:val="22"/>
              </w:rPr>
            </w:pPr>
            <w:r w:rsidRPr="001D4272">
              <w:rPr>
                <w:bCs/>
                <w:sz w:val="22"/>
                <w:szCs w:val="22"/>
              </w:rPr>
              <w:t>Учение И. Павлова о высшей нервной деятельности собак.</w:t>
            </w:r>
            <w:r w:rsidRPr="001D4272">
              <w:rPr>
                <w:sz w:val="22"/>
                <w:szCs w:val="22"/>
              </w:rPr>
              <w:t xml:space="preserve"> Классификация и география пород. Исследовательский проект.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1D4272" w:rsidRDefault="001D4272" w:rsidP="001D4272">
            <w:pPr>
              <w:jc w:val="center"/>
              <w:rPr>
                <w:szCs w:val="22"/>
              </w:rPr>
            </w:pPr>
            <w:r w:rsidRPr="001D4272">
              <w:rPr>
                <w:sz w:val="22"/>
                <w:szCs w:val="22"/>
              </w:rPr>
              <w:t>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1D4272" w:rsidRDefault="001D4272" w:rsidP="001D4272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1D4272" w:rsidRDefault="001D4272" w:rsidP="001D4272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1D4272" w:rsidRDefault="001D4272" w:rsidP="001D4272">
            <w:pPr>
              <w:jc w:val="center"/>
              <w:rPr>
                <w:szCs w:val="22"/>
              </w:rPr>
            </w:pPr>
            <w:proofErr w:type="spellStart"/>
            <w:r w:rsidRPr="001D4272">
              <w:rPr>
                <w:sz w:val="22"/>
                <w:szCs w:val="22"/>
              </w:rPr>
              <w:t>Иллюстратив</w:t>
            </w:r>
            <w:proofErr w:type="spellEnd"/>
            <w:r w:rsidRPr="001D4272">
              <w:rPr>
                <w:sz w:val="22"/>
                <w:szCs w:val="22"/>
              </w:rPr>
              <w:t>. рассказ, беседа, правила</w:t>
            </w:r>
          </w:p>
        </w:tc>
        <w:tc>
          <w:tcPr>
            <w:tcW w:w="2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1D4272" w:rsidRDefault="001D4272" w:rsidP="001D4272">
            <w:pPr>
              <w:jc w:val="center"/>
              <w:rPr>
                <w:szCs w:val="22"/>
              </w:rPr>
            </w:pPr>
            <w:r w:rsidRPr="001D4272">
              <w:rPr>
                <w:sz w:val="22"/>
                <w:szCs w:val="22"/>
              </w:rPr>
              <w:t xml:space="preserve">Ознакомительный, </w:t>
            </w:r>
            <w:proofErr w:type="gramStart"/>
            <w:r w:rsidRPr="001D4272">
              <w:rPr>
                <w:sz w:val="22"/>
                <w:szCs w:val="22"/>
              </w:rPr>
              <w:t xml:space="preserve">правила,  </w:t>
            </w:r>
            <w:proofErr w:type="spellStart"/>
            <w:r w:rsidRPr="001D4272">
              <w:rPr>
                <w:sz w:val="22"/>
                <w:szCs w:val="22"/>
              </w:rPr>
              <w:t>включ</w:t>
            </w:r>
            <w:proofErr w:type="spellEnd"/>
            <w:proofErr w:type="gramEnd"/>
            <w:r w:rsidRPr="001D4272">
              <w:rPr>
                <w:sz w:val="22"/>
                <w:szCs w:val="22"/>
              </w:rPr>
              <w:t xml:space="preserve">. наблюдение  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1D4272" w:rsidRDefault="001D4272" w:rsidP="001D4272">
            <w:pPr>
              <w:jc w:val="center"/>
              <w:rPr>
                <w:szCs w:val="22"/>
              </w:rPr>
            </w:pPr>
            <w:r w:rsidRPr="001D4272">
              <w:rPr>
                <w:sz w:val="22"/>
                <w:szCs w:val="22"/>
              </w:rPr>
              <w:t>Викторина</w:t>
            </w:r>
          </w:p>
        </w:tc>
      </w:tr>
      <w:tr w:rsidR="001D4272" w:rsidRPr="001D4272" w:rsidTr="001D4272">
        <w:trPr>
          <w:trHeight w:val="4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1D4272" w:rsidRDefault="001D4272" w:rsidP="001D4272">
            <w:pPr>
              <w:jc w:val="center"/>
              <w:rPr>
                <w:szCs w:val="22"/>
              </w:rPr>
            </w:pPr>
            <w:r w:rsidRPr="001D4272">
              <w:rPr>
                <w:sz w:val="22"/>
                <w:szCs w:val="22"/>
              </w:rPr>
              <w:t>129.130.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72" w:rsidRPr="001D4272" w:rsidRDefault="001D4272" w:rsidP="001D4272">
            <w:pPr>
              <w:jc w:val="center"/>
              <w:rPr>
                <w:szCs w:val="22"/>
              </w:rPr>
            </w:pPr>
            <w:r w:rsidRPr="001D4272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1</w:t>
            </w:r>
            <w:r w:rsidRPr="001D4272">
              <w:rPr>
                <w:sz w:val="22"/>
                <w:szCs w:val="22"/>
              </w:rPr>
              <w:t>.04.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1D4272" w:rsidRDefault="001D4272" w:rsidP="001D4272">
            <w:pPr>
              <w:jc w:val="both"/>
              <w:rPr>
                <w:bCs/>
                <w:szCs w:val="22"/>
              </w:rPr>
            </w:pPr>
            <w:r w:rsidRPr="001D4272">
              <w:rPr>
                <w:bCs/>
                <w:sz w:val="22"/>
                <w:szCs w:val="22"/>
              </w:rPr>
              <w:t>Типы ВНД и их классификация. Учет типов ВНД при дрессировке собак.</w:t>
            </w:r>
            <w:r w:rsidRPr="001D4272">
              <w:rPr>
                <w:sz w:val="22"/>
                <w:szCs w:val="22"/>
              </w:rPr>
              <w:t xml:space="preserve"> Классификация и география пород. Исследовательский проект.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1D4272" w:rsidRDefault="001D4272" w:rsidP="001D4272">
            <w:pPr>
              <w:jc w:val="center"/>
              <w:rPr>
                <w:szCs w:val="22"/>
              </w:rPr>
            </w:pPr>
            <w:r w:rsidRPr="001D4272">
              <w:rPr>
                <w:sz w:val="22"/>
                <w:szCs w:val="22"/>
              </w:rPr>
              <w:t>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1D4272" w:rsidRDefault="001D4272" w:rsidP="001D4272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1D4272" w:rsidRDefault="001D4272" w:rsidP="001D4272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1D4272" w:rsidRDefault="001D4272" w:rsidP="001D4272">
            <w:pPr>
              <w:jc w:val="center"/>
              <w:rPr>
                <w:szCs w:val="22"/>
              </w:rPr>
            </w:pPr>
            <w:proofErr w:type="spellStart"/>
            <w:r w:rsidRPr="001D4272">
              <w:rPr>
                <w:sz w:val="22"/>
                <w:szCs w:val="22"/>
              </w:rPr>
              <w:t>Иллюстратив</w:t>
            </w:r>
            <w:proofErr w:type="spellEnd"/>
            <w:r w:rsidRPr="001D4272">
              <w:rPr>
                <w:sz w:val="22"/>
                <w:szCs w:val="22"/>
              </w:rPr>
              <w:t>. рассказ, беседа обсуждение</w:t>
            </w:r>
          </w:p>
        </w:tc>
        <w:tc>
          <w:tcPr>
            <w:tcW w:w="2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1D4272" w:rsidRDefault="001D4272" w:rsidP="001D4272">
            <w:pPr>
              <w:jc w:val="center"/>
              <w:rPr>
                <w:szCs w:val="22"/>
              </w:rPr>
            </w:pPr>
            <w:r w:rsidRPr="001D4272">
              <w:rPr>
                <w:sz w:val="22"/>
                <w:szCs w:val="22"/>
              </w:rPr>
              <w:t>Проблемно-поисковый, беседа, проект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Default="001D4272" w:rsidP="001D4272">
            <w:pPr>
              <w:jc w:val="center"/>
              <w:rPr>
                <w:szCs w:val="22"/>
              </w:rPr>
            </w:pPr>
            <w:r w:rsidRPr="001D4272">
              <w:rPr>
                <w:sz w:val="22"/>
                <w:szCs w:val="22"/>
              </w:rPr>
              <w:t>Наблюдение</w:t>
            </w:r>
          </w:p>
          <w:p w:rsidR="001D4272" w:rsidRPr="001D4272" w:rsidRDefault="001D4272" w:rsidP="001D4272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Тестовое задание</w:t>
            </w:r>
          </w:p>
        </w:tc>
      </w:tr>
      <w:tr w:rsidR="001D4272" w:rsidRPr="001D4272" w:rsidTr="001D4272">
        <w:trPr>
          <w:trHeight w:val="4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1D4272" w:rsidRDefault="001D4272" w:rsidP="001D4272">
            <w:pPr>
              <w:jc w:val="center"/>
              <w:rPr>
                <w:szCs w:val="22"/>
              </w:rPr>
            </w:pPr>
            <w:r w:rsidRPr="001D4272">
              <w:rPr>
                <w:sz w:val="22"/>
                <w:szCs w:val="22"/>
              </w:rPr>
              <w:t>131.</w:t>
            </w:r>
          </w:p>
          <w:p w:rsidR="001D4272" w:rsidRPr="001D4272" w:rsidRDefault="001D4272" w:rsidP="001D4272">
            <w:pPr>
              <w:jc w:val="center"/>
              <w:rPr>
                <w:szCs w:val="22"/>
              </w:rPr>
            </w:pPr>
            <w:r w:rsidRPr="001D4272">
              <w:rPr>
                <w:sz w:val="22"/>
                <w:szCs w:val="22"/>
              </w:rPr>
              <w:t>132.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72" w:rsidRPr="001D4272" w:rsidRDefault="001D4272" w:rsidP="001D4272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Pr="001D4272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4</w:t>
            </w:r>
            <w:r w:rsidRPr="001D427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4560DF" w:rsidRDefault="001D4272" w:rsidP="001D4272">
            <w:pPr>
              <w:jc w:val="both"/>
              <w:rPr>
                <w:b/>
                <w:szCs w:val="22"/>
              </w:rPr>
            </w:pPr>
            <w:r w:rsidRPr="00BD4451">
              <w:rPr>
                <w:sz w:val="22"/>
                <w:szCs w:val="22"/>
              </w:rPr>
              <w:t xml:space="preserve">Практическое занятие на тренировочной  площадке. </w:t>
            </w:r>
            <w:r>
              <w:rPr>
                <w:sz w:val="22"/>
                <w:szCs w:val="22"/>
              </w:rPr>
              <w:t>Дрессировка собак и учетом ВНД.</w:t>
            </w:r>
            <w:r w:rsidRPr="00BD4451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Индивидуальный подход в дрессировке.</w:t>
            </w:r>
            <w:r w:rsidRPr="00BD4451">
              <w:rPr>
                <w:sz w:val="22"/>
                <w:szCs w:val="22"/>
              </w:rPr>
              <w:t xml:space="preserve">  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4560DF" w:rsidRDefault="001D4272" w:rsidP="001D4272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4560DF" w:rsidRDefault="001D4272" w:rsidP="001D4272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4560DF" w:rsidRDefault="001D4272" w:rsidP="001D4272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4560DF" w:rsidRDefault="001D4272" w:rsidP="001D4272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Инструктаж, демонстрация, сам. работа</w:t>
            </w:r>
          </w:p>
        </w:tc>
        <w:tc>
          <w:tcPr>
            <w:tcW w:w="2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4560DF" w:rsidRDefault="001D4272" w:rsidP="001D4272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Сам. работа, самоконтроль,</w:t>
            </w:r>
          </w:p>
          <w:p w:rsidR="001D4272" w:rsidRPr="004560DF" w:rsidRDefault="001D4272" w:rsidP="001D4272">
            <w:pPr>
              <w:jc w:val="center"/>
              <w:rPr>
                <w:szCs w:val="22"/>
              </w:rPr>
            </w:pPr>
            <w:proofErr w:type="spellStart"/>
            <w:r w:rsidRPr="004560DF">
              <w:rPr>
                <w:sz w:val="22"/>
                <w:szCs w:val="22"/>
              </w:rPr>
              <w:t>включ</w:t>
            </w:r>
            <w:proofErr w:type="spellEnd"/>
            <w:r w:rsidRPr="004560DF">
              <w:rPr>
                <w:sz w:val="22"/>
                <w:szCs w:val="22"/>
              </w:rPr>
              <w:t>. наблюдение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4560DF" w:rsidRDefault="001D4272" w:rsidP="001D4272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Демонстрация полученных навыков</w:t>
            </w:r>
          </w:p>
        </w:tc>
      </w:tr>
      <w:tr w:rsidR="001D4272" w:rsidRPr="001D4272" w:rsidTr="001D4272">
        <w:trPr>
          <w:trHeight w:val="4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1D4272" w:rsidRDefault="001D4272" w:rsidP="001D4272">
            <w:pPr>
              <w:jc w:val="center"/>
              <w:rPr>
                <w:szCs w:val="22"/>
              </w:rPr>
            </w:pPr>
            <w:r w:rsidRPr="001D4272">
              <w:rPr>
                <w:sz w:val="22"/>
                <w:szCs w:val="22"/>
              </w:rPr>
              <w:t>133.</w:t>
            </w:r>
          </w:p>
          <w:p w:rsidR="001D4272" w:rsidRPr="001D4272" w:rsidRDefault="001D4272" w:rsidP="001D4272">
            <w:pPr>
              <w:jc w:val="center"/>
              <w:rPr>
                <w:szCs w:val="22"/>
              </w:rPr>
            </w:pPr>
            <w:r w:rsidRPr="001D4272">
              <w:rPr>
                <w:sz w:val="22"/>
                <w:szCs w:val="22"/>
              </w:rPr>
              <w:t>134.</w:t>
            </w:r>
          </w:p>
          <w:p w:rsidR="001D4272" w:rsidRPr="001D4272" w:rsidRDefault="001D4272" w:rsidP="001D4272">
            <w:pPr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72" w:rsidRPr="001D4272" w:rsidRDefault="001D4272" w:rsidP="001D4272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Pr="001D4272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4</w:t>
            </w:r>
            <w:r w:rsidRPr="001D427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1D4272" w:rsidRDefault="001D4272" w:rsidP="001D4272">
            <w:pPr>
              <w:jc w:val="both"/>
              <w:rPr>
                <w:bCs/>
                <w:szCs w:val="22"/>
              </w:rPr>
            </w:pPr>
            <w:r w:rsidRPr="001D4272">
              <w:rPr>
                <w:bCs/>
                <w:sz w:val="22"/>
                <w:szCs w:val="22"/>
              </w:rPr>
              <w:t>Типы ВНД и их классификация. Учет типов ВНД при дрессировке собак.</w:t>
            </w:r>
            <w:r w:rsidRPr="001D4272">
              <w:rPr>
                <w:sz w:val="22"/>
                <w:szCs w:val="22"/>
              </w:rPr>
              <w:t xml:space="preserve"> Классификация и география пород. Исследовательский проект.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1D4272" w:rsidRDefault="001D4272" w:rsidP="001D4272">
            <w:pPr>
              <w:jc w:val="center"/>
              <w:rPr>
                <w:szCs w:val="22"/>
              </w:rPr>
            </w:pPr>
            <w:r w:rsidRPr="001D4272">
              <w:rPr>
                <w:sz w:val="22"/>
                <w:szCs w:val="22"/>
              </w:rPr>
              <w:t>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1D4272" w:rsidRDefault="001D4272" w:rsidP="001D4272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1D4272" w:rsidRDefault="001D4272" w:rsidP="001D4272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1D4272" w:rsidRDefault="001D4272" w:rsidP="001D4272">
            <w:pPr>
              <w:jc w:val="center"/>
              <w:rPr>
                <w:szCs w:val="22"/>
              </w:rPr>
            </w:pPr>
            <w:proofErr w:type="spellStart"/>
            <w:r w:rsidRPr="001D4272">
              <w:rPr>
                <w:sz w:val="22"/>
                <w:szCs w:val="22"/>
              </w:rPr>
              <w:t>Иллюстратив</w:t>
            </w:r>
            <w:proofErr w:type="spellEnd"/>
            <w:r w:rsidRPr="001D4272">
              <w:rPr>
                <w:sz w:val="22"/>
                <w:szCs w:val="22"/>
              </w:rPr>
              <w:t>. рассказ, беседа обсуждение</w:t>
            </w:r>
          </w:p>
        </w:tc>
        <w:tc>
          <w:tcPr>
            <w:tcW w:w="2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1D4272" w:rsidRDefault="001D4272" w:rsidP="001D4272">
            <w:pPr>
              <w:jc w:val="center"/>
              <w:rPr>
                <w:szCs w:val="22"/>
              </w:rPr>
            </w:pPr>
            <w:r w:rsidRPr="001D4272">
              <w:rPr>
                <w:sz w:val="22"/>
                <w:szCs w:val="22"/>
              </w:rPr>
              <w:t>Проблемно-поисковый, беседа, проект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1D4272" w:rsidRDefault="001D4272" w:rsidP="001D4272">
            <w:pPr>
              <w:jc w:val="center"/>
              <w:rPr>
                <w:szCs w:val="22"/>
              </w:rPr>
            </w:pPr>
            <w:r w:rsidRPr="001D4272">
              <w:rPr>
                <w:sz w:val="22"/>
                <w:szCs w:val="22"/>
              </w:rPr>
              <w:t>Наблюдение</w:t>
            </w:r>
          </w:p>
        </w:tc>
      </w:tr>
      <w:tr w:rsidR="001D4272" w:rsidRPr="001D4272" w:rsidTr="001D4272">
        <w:trPr>
          <w:trHeight w:val="4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1D4272" w:rsidRDefault="001D4272" w:rsidP="001D4272">
            <w:pPr>
              <w:jc w:val="center"/>
              <w:rPr>
                <w:szCs w:val="22"/>
              </w:rPr>
            </w:pPr>
            <w:r w:rsidRPr="001D4272">
              <w:rPr>
                <w:sz w:val="22"/>
                <w:szCs w:val="22"/>
              </w:rPr>
              <w:t>135.</w:t>
            </w:r>
          </w:p>
          <w:p w:rsidR="001D4272" w:rsidRPr="001D4272" w:rsidRDefault="001D4272" w:rsidP="001D4272">
            <w:pPr>
              <w:jc w:val="center"/>
              <w:rPr>
                <w:szCs w:val="22"/>
              </w:rPr>
            </w:pPr>
            <w:r w:rsidRPr="001D4272">
              <w:rPr>
                <w:sz w:val="22"/>
                <w:szCs w:val="22"/>
              </w:rPr>
              <w:t>136.</w:t>
            </w:r>
          </w:p>
          <w:p w:rsidR="001D4272" w:rsidRPr="001D4272" w:rsidRDefault="001D4272" w:rsidP="001D4272">
            <w:pPr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72" w:rsidRPr="001D4272" w:rsidRDefault="001D4272" w:rsidP="001D4272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02</w:t>
            </w:r>
            <w:r w:rsidRPr="001D4272">
              <w:rPr>
                <w:sz w:val="22"/>
                <w:szCs w:val="22"/>
              </w:rPr>
              <w:t>.05.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1D4272" w:rsidRDefault="001D4272" w:rsidP="001D4272">
            <w:pPr>
              <w:jc w:val="both"/>
              <w:rPr>
                <w:szCs w:val="22"/>
              </w:rPr>
            </w:pPr>
            <w:r w:rsidRPr="001D4272">
              <w:rPr>
                <w:bCs/>
                <w:sz w:val="22"/>
                <w:szCs w:val="22"/>
              </w:rPr>
              <w:t xml:space="preserve">Определение типов ВНД (методы).  </w:t>
            </w:r>
            <w:r w:rsidRPr="001D4272">
              <w:rPr>
                <w:iCs/>
                <w:sz w:val="22"/>
                <w:szCs w:val="22"/>
              </w:rPr>
              <w:t xml:space="preserve"> Выявление типов высшей нервной деятельности.  </w:t>
            </w:r>
            <w:r>
              <w:rPr>
                <w:iCs/>
                <w:sz w:val="22"/>
                <w:szCs w:val="22"/>
              </w:rPr>
              <w:t xml:space="preserve"> Проектно-исследовательская деятельность.</w:t>
            </w:r>
            <w:r w:rsidRPr="001D4272">
              <w:rPr>
                <w:sz w:val="22"/>
                <w:szCs w:val="22"/>
              </w:rPr>
              <w:t xml:space="preserve"> Презентация исследовательского проекта.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4560DF" w:rsidRDefault="001D4272" w:rsidP="001D4272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Default="001D4272" w:rsidP="001D4272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Default="001D4272" w:rsidP="001D4272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4560DF" w:rsidRDefault="001D4272" w:rsidP="001D4272">
            <w:pPr>
              <w:jc w:val="center"/>
              <w:rPr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 xml:space="preserve">. работа, </w:t>
            </w:r>
            <w:proofErr w:type="spellStart"/>
            <w:r>
              <w:rPr>
                <w:sz w:val="22"/>
                <w:szCs w:val="22"/>
              </w:rPr>
              <w:t>инстр</w:t>
            </w:r>
            <w:proofErr w:type="spellEnd"/>
            <w:r>
              <w:rPr>
                <w:sz w:val="22"/>
                <w:szCs w:val="22"/>
              </w:rPr>
              <w:t>., правила</w:t>
            </w:r>
          </w:p>
        </w:tc>
        <w:tc>
          <w:tcPr>
            <w:tcW w:w="2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1D4272" w:rsidRDefault="001D4272" w:rsidP="001D4272">
            <w:pPr>
              <w:jc w:val="center"/>
              <w:rPr>
                <w:szCs w:val="22"/>
              </w:rPr>
            </w:pPr>
            <w:r w:rsidRPr="001D4272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роблемно-</w:t>
            </w:r>
            <w:proofErr w:type="gramStart"/>
            <w:r>
              <w:rPr>
                <w:sz w:val="22"/>
                <w:szCs w:val="22"/>
              </w:rPr>
              <w:t>поиск.,</w:t>
            </w:r>
            <w:proofErr w:type="gramEnd"/>
            <w:r>
              <w:rPr>
                <w:sz w:val="22"/>
                <w:szCs w:val="22"/>
              </w:rPr>
              <w:t xml:space="preserve"> сам. работа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1D4272" w:rsidRDefault="001D4272" w:rsidP="001D4272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Тестовое задание</w:t>
            </w:r>
          </w:p>
        </w:tc>
      </w:tr>
      <w:tr w:rsidR="001D4272" w:rsidRPr="001D4272" w:rsidTr="001D4272">
        <w:trPr>
          <w:trHeight w:val="4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1D4272" w:rsidRDefault="001D4272" w:rsidP="001D4272">
            <w:pPr>
              <w:jc w:val="center"/>
              <w:rPr>
                <w:szCs w:val="22"/>
              </w:rPr>
            </w:pPr>
            <w:r w:rsidRPr="001D4272">
              <w:rPr>
                <w:sz w:val="22"/>
                <w:szCs w:val="22"/>
              </w:rPr>
              <w:t>137.</w:t>
            </w:r>
          </w:p>
          <w:p w:rsidR="001D4272" w:rsidRPr="001D4272" w:rsidRDefault="001D4272" w:rsidP="001D4272">
            <w:pPr>
              <w:jc w:val="center"/>
              <w:rPr>
                <w:szCs w:val="22"/>
              </w:rPr>
            </w:pPr>
            <w:r w:rsidRPr="001D4272">
              <w:rPr>
                <w:sz w:val="22"/>
                <w:szCs w:val="22"/>
              </w:rPr>
              <w:t>138.</w:t>
            </w:r>
          </w:p>
          <w:p w:rsidR="001D4272" w:rsidRPr="001D4272" w:rsidRDefault="001D4272" w:rsidP="001D4272">
            <w:pPr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72" w:rsidRPr="001D4272" w:rsidRDefault="001D4272" w:rsidP="001D4272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05</w:t>
            </w:r>
            <w:r w:rsidRPr="001D4272">
              <w:rPr>
                <w:sz w:val="22"/>
                <w:szCs w:val="22"/>
              </w:rPr>
              <w:t>.05.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4560DF" w:rsidRDefault="001D4272" w:rsidP="001D4272">
            <w:pPr>
              <w:jc w:val="both"/>
              <w:rPr>
                <w:b/>
                <w:szCs w:val="22"/>
              </w:rPr>
            </w:pPr>
            <w:r w:rsidRPr="00BD4451">
              <w:rPr>
                <w:sz w:val="22"/>
                <w:szCs w:val="22"/>
              </w:rPr>
              <w:t xml:space="preserve">Практическое занятие на тренировочной  площадке. </w:t>
            </w:r>
            <w:r>
              <w:rPr>
                <w:sz w:val="22"/>
                <w:szCs w:val="22"/>
              </w:rPr>
              <w:t>Дрессировка собак и учетом ВНД.</w:t>
            </w:r>
            <w:r w:rsidRPr="00BD4451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Индивидуальный подход в дрессировке.</w:t>
            </w:r>
            <w:r w:rsidRPr="00BD4451">
              <w:rPr>
                <w:sz w:val="22"/>
                <w:szCs w:val="22"/>
              </w:rPr>
              <w:t xml:space="preserve">  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4560DF" w:rsidRDefault="001D4272" w:rsidP="001D4272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4560DF" w:rsidRDefault="001D4272" w:rsidP="001D4272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4560DF" w:rsidRDefault="001D4272" w:rsidP="001D4272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4560DF" w:rsidRDefault="001D4272" w:rsidP="001D4272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Инструктаж, демонстрация, сам. работа</w:t>
            </w:r>
          </w:p>
        </w:tc>
        <w:tc>
          <w:tcPr>
            <w:tcW w:w="2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4560DF" w:rsidRDefault="001D4272" w:rsidP="001D4272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Сам. работа, самоконтроль,</w:t>
            </w:r>
          </w:p>
          <w:p w:rsidR="001D4272" w:rsidRPr="004560DF" w:rsidRDefault="001D4272" w:rsidP="001D4272">
            <w:pPr>
              <w:jc w:val="center"/>
              <w:rPr>
                <w:szCs w:val="22"/>
              </w:rPr>
            </w:pPr>
            <w:proofErr w:type="spellStart"/>
            <w:r w:rsidRPr="004560DF">
              <w:rPr>
                <w:sz w:val="22"/>
                <w:szCs w:val="22"/>
              </w:rPr>
              <w:t>включ</w:t>
            </w:r>
            <w:proofErr w:type="spellEnd"/>
            <w:r w:rsidRPr="004560DF">
              <w:rPr>
                <w:sz w:val="22"/>
                <w:szCs w:val="22"/>
              </w:rPr>
              <w:t>. наблюдение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4560DF" w:rsidRDefault="001D4272" w:rsidP="001D4272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>Демонстрация полученных навыков</w:t>
            </w:r>
          </w:p>
        </w:tc>
      </w:tr>
      <w:tr w:rsidR="001D4272" w:rsidRPr="001D4272" w:rsidTr="001D4272">
        <w:trPr>
          <w:trHeight w:val="4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1D4272" w:rsidRDefault="001D4272" w:rsidP="001D4272">
            <w:pPr>
              <w:jc w:val="center"/>
              <w:rPr>
                <w:szCs w:val="22"/>
              </w:rPr>
            </w:pPr>
            <w:r w:rsidRPr="001D4272">
              <w:rPr>
                <w:sz w:val="22"/>
                <w:szCs w:val="22"/>
              </w:rPr>
              <w:t>139.</w:t>
            </w:r>
          </w:p>
          <w:p w:rsidR="001D4272" w:rsidRPr="001D4272" w:rsidRDefault="001D4272" w:rsidP="001D4272">
            <w:pPr>
              <w:jc w:val="center"/>
              <w:rPr>
                <w:szCs w:val="22"/>
              </w:rPr>
            </w:pPr>
            <w:r w:rsidRPr="001D4272">
              <w:rPr>
                <w:sz w:val="22"/>
                <w:szCs w:val="22"/>
              </w:rPr>
              <w:t>140.</w:t>
            </w:r>
          </w:p>
          <w:p w:rsidR="001D4272" w:rsidRPr="001D4272" w:rsidRDefault="001D4272" w:rsidP="001D4272">
            <w:pPr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72" w:rsidRDefault="001D4272" w:rsidP="001D4272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1D4272">
              <w:rPr>
                <w:sz w:val="22"/>
                <w:szCs w:val="22"/>
              </w:rPr>
              <w:t>.05.</w:t>
            </w:r>
            <w:r>
              <w:rPr>
                <w:sz w:val="22"/>
                <w:szCs w:val="22"/>
              </w:rPr>
              <w:t>20</w:t>
            </w:r>
          </w:p>
          <w:p w:rsidR="001D4272" w:rsidRDefault="001D4272" w:rsidP="001D4272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1D4272">
              <w:rPr>
                <w:sz w:val="22"/>
                <w:szCs w:val="22"/>
              </w:rPr>
              <w:t>.05.</w:t>
            </w:r>
            <w:r>
              <w:rPr>
                <w:sz w:val="22"/>
                <w:szCs w:val="22"/>
              </w:rPr>
              <w:t>20</w:t>
            </w:r>
          </w:p>
          <w:p w:rsidR="001D4272" w:rsidRPr="001D4272" w:rsidRDefault="001D4272" w:rsidP="001D4272">
            <w:pPr>
              <w:jc w:val="center"/>
              <w:rPr>
                <w:szCs w:val="22"/>
              </w:rPr>
            </w:pP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1D4272" w:rsidRDefault="001D4272" w:rsidP="001D4272">
            <w:pPr>
              <w:jc w:val="both"/>
              <w:rPr>
                <w:szCs w:val="22"/>
              </w:rPr>
            </w:pPr>
            <w:r w:rsidRPr="001D4272">
              <w:rPr>
                <w:bCs/>
                <w:sz w:val="22"/>
                <w:szCs w:val="22"/>
              </w:rPr>
              <w:t xml:space="preserve">Определение типов ВНД (методы).  </w:t>
            </w:r>
            <w:r w:rsidRPr="001D4272">
              <w:rPr>
                <w:iCs/>
                <w:sz w:val="22"/>
                <w:szCs w:val="22"/>
              </w:rPr>
              <w:t xml:space="preserve"> Выявление типов высшей нервной деятельности.  </w:t>
            </w:r>
            <w:r>
              <w:rPr>
                <w:iCs/>
                <w:sz w:val="22"/>
                <w:szCs w:val="22"/>
              </w:rPr>
              <w:t>Проектно-исследовательская деятельность.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4560DF" w:rsidRDefault="001D4272" w:rsidP="001D4272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Default="001D4272" w:rsidP="001D4272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Default="001D4272" w:rsidP="001D4272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4560DF" w:rsidRDefault="001D4272" w:rsidP="001D4272">
            <w:pPr>
              <w:jc w:val="center"/>
              <w:rPr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 xml:space="preserve">. работа, </w:t>
            </w:r>
            <w:proofErr w:type="spellStart"/>
            <w:r>
              <w:rPr>
                <w:sz w:val="22"/>
                <w:szCs w:val="22"/>
              </w:rPr>
              <w:t>инстр</w:t>
            </w:r>
            <w:proofErr w:type="spellEnd"/>
            <w:r>
              <w:rPr>
                <w:sz w:val="22"/>
                <w:szCs w:val="22"/>
              </w:rPr>
              <w:t>., правила</w:t>
            </w:r>
          </w:p>
        </w:tc>
        <w:tc>
          <w:tcPr>
            <w:tcW w:w="2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1D4272" w:rsidRDefault="001D4272" w:rsidP="001D4272">
            <w:pPr>
              <w:jc w:val="center"/>
              <w:rPr>
                <w:szCs w:val="22"/>
              </w:rPr>
            </w:pPr>
            <w:r w:rsidRPr="001D4272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роблемно-</w:t>
            </w:r>
            <w:proofErr w:type="gramStart"/>
            <w:r>
              <w:rPr>
                <w:sz w:val="22"/>
                <w:szCs w:val="22"/>
              </w:rPr>
              <w:t>поиск.,</w:t>
            </w:r>
            <w:proofErr w:type="gramEnd"/>
            <w:r>
              <w:rPr>
                <w:sz w:val="22"/>
                <w:szCs w:val="22"/>
              </w:rPr>
              <w:t xml:space="preserve"> сам. работа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1D4272" w:rsidRDefault="001D4272" w:rsidP="001D4272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Тестовое задание</w:t>
            </w:r>
          </w:p>
        </w:tc>
      </w:tr>
      <w:tr w:rsidR="001D4272" w:rsidRPr="001D4272" w:rsidTr="001D4272">
        <w:trPr>
          <w:trHeight w:val="4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1D4272" w:rsidRDefault="001D4272" w:rsidP="001D4272">
            <w:pPr>
              <w:jc w:val="center"/>
              <w:rPr>
                <w:szCs w:val="22"/>
              </w:rPr>
            </w:pPr>
            <w:r w:rsidRPr="001D4272">
              <w:rPr>
                <w:sz w:val="22"/>
                <w:szCs w:val="22"/>
              </w:rPr>
              <w:t>141.</w:t>
            </w:r>
          </w:p>
          <w:p w:rsidR="001D4272" w:rsidRPr="001D4272" w:rsidRDefault="001D4272" w:rsidP="001D4272">
            <w:pPr>
              <w:jc w:val="center"/>
              <w:rPr>
                <w:szCs w:val="22"/>
              </w:rPr>
            </w:pPr>
            <w:r w:rsidRPr="001D4272">
              <w:rPr>
                <w:sz w:val="22"/>
                <w:szCs w:val="22"/>
              </w:rPr>
              <w:t>142.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72" w:rsidRDefault="001D4272" w:rsidP="001D4272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19.05.20</w:t>
            </w:r>
          </w:p>
          <w:p w:rsidR="001D4272" w:rsidRPr="001D4272" w:rsidRDefault="001D4272" w:rsidP="001D4272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23.05.20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BD4451" w:rsidRDefault="001D4272" w:rsidP="001D4272">
            <w:pPr>
              <w:jc w:val="both"/>
              <w:rPr>
                <w:szCs w:val="22"/>
              </w:rPr>
            </w:pPr>
            <w:r w:rsidRPr="001D4272">
              <w:rPr>
                <w:b/>
                <w:sz w:val="22"/>
                <w:szCs w:val="22"/>
              </w:rPr>
              <w:t>Тема 6.2. Итоговое занятие:</w:t>
            </w:r>
            <w:r>
              <w:rPr>
                <w:sz w:val="22"/>
                <w:szCs w:val="22"/>
              </w:rPr>
              <w:t xml:space="preserve"> «Тип ВНД моего питомца». Представление доклада проектно-исследовательской работы.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1D4272" w:rsidRDefault="001D4272" w:rsidP="001D4272">
            <w:pPr>
              <w:jc w:val="center"/>
              <w:rPr>
                <w:b/>
                <w:szCs w:val="22"/>
              </w:rPr>
            </w:pPr>
            <w:r w:rsidRPr="001D427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1D4272" w:rsidRDefault="001D4272" w:rsidP="001D4272">
            <w:pPr>
              <w:jc w:val="center"/>
              <w:rPr>
                <w:b/>
                <w:szCs w:val="22"/>
              </w:rPr>
            </w:pPr>
            <w:r w:rsidRPr="001D427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1D4272" w:rsidRDefault="001D4272" w:rsidP="001D4272">
            <w:pPr>
              <w:jc w:val="center"/>
              <w:rPr>
                <w:b/>
                <w:szCs w:val="22"/>
              </w:rPr>
            </w:pPr>
            <w:r w:rsidRPr="001D427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1D4272" w:rsidRDefault="001D4272" w:rsidP="001D4272">
            <w:pPr>
              <w:jc w:val="center"/>
              <w:rPr>
                <w:szCs w:val="22"/>
              </w:rPr>
            </w:pPr>
            <w:r w:rsidRPr="004560D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презентация, </w:t>
            </w:r>
            <w:proofErr w:type="spellStart"/>
            <w:r>
              <w:rPr>
                <w:sz w:val="22"/>
                <w:szCs w:val="22"/>
              </w:rPr>
              <w:t>творч</w:t>
            </w:r>
            <w:proofErr w:type="spellEnd"/>
            <w:r>
              <w:rPr>
                <w:sz w:val="22"/>
                <w:szCs w:val="22"/>
              </w:rPr>
              <w:t xml:space="preserve">. задание, </w:t>
            </w:r>
            <w:proofErr w:type="spellStart"/>
            <w:r>
              <w:rPr>
                <w:sz w:val="22"/>
                <w:szCs w:val="22"/>
              </w:rPr>
              <w:t>мультимедия</w:t>
            </w:r>
            <w:proofErr w:type="spellEnd"/>
          </w:p>
        </w:tc>
        <w:tc>
          <w:tcPr>
            <w:tcW w:w="2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4560DF" w:rsidRDefault="001D4272" w:rsidP="001D4272">
            <w:pPr>
              <w:jc w:val="center"/>
              <w:rPr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самопрезентация</w:t>
            </w:r>
            <w:proofErr w:type="spellEnd"/>
            <w:r w:rsidRPr="004560DF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рефлексия, сам. </w:t>
            </w:r>
            <w:proofErr w:type="gramStart"/>
            <w:r>
              <w:rPr>
                <w:sz w:val="22"/>
                <w:szCs w:val="22"/>
              </w:rPr>
              <w:t xml:space="preserve">работа, </w:t>
            </w:r>
            <w:r w:rsidRPr="004560DF">
              <w:rPr>
                <w:sz w:val="22"/>
                <w:szCs w:val="22"/>
              </w:rPr>
              <w:t xml:space="preserve"> п</w:t>
            </w:r>
            <w:r>
              <w:rPr>
                <w:sz w:val="22"/>
                <w:szCs w:val="22"/>
              </w:rPr>
              <w:t>роект</w:t>
            </w:r>
            <w:proofErr w:type="gramEnd"/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Default="001D4272" w:rsidP="001D4272">
            <w:pPr>
              <w:jc w:val="center"/>
              <w:rPr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Доклад</w:t>
            </w:r>
          </w:p>
          <w:p w:rsidR="001D4272" w:rsidRPr="004560DF" w:rsidRDefault="001D4272" w:rsidP="001D4272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>презентация</w:t>
            </w:r>
          </w:p>
        </w:tc>
      </w:tr>
      <w:tr w:rsidR="001D4272" w:rsidRPr="001D4272" w:rsidTr="00CC6916">
        <w:trPr>
          <w:trHeight w:val="4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1D4272" w:rsidRDefault="001D4272" w:rsidP="001D4272">
            <w:pPr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72" w:rsidRPr="001D4272" w:rsidRDefault="001D4272" w:rsidP="001D4272">
            <w:pPr>
              <w:jc w:val="center"/>
              <w:rPr>
                <w:szCs w:val="22"/>
              </w:rPr>
            </w:pPr>
          </w:p>
        </w:tc>
        <w:tc>
          <w:tcPr>
            <w:tcW w:w="134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4560DF" w:rsidRDefault="001D4272" w:rsidP="001D4272">
            <w:pPr>
              <w:jc w:val="center"/>
              <w:rPr>
                <w:szCs w:val="22"/>
              </w:rPr>
            </w:pPr>
            <w:r w:rsidRPr="001D4272">
              <w:rPr>
                <w:b/>
                <w:sz w:val="22"/>
                <w:szCs w:val="22"/>
              </w:rPr>
              <w:t xml:space="preserve">Раздел </w:t>
            </w:r>
            <w:r>
              <w:rPr>
                <w:b/>
                <w:sz w:val="22"/>
                <w:szCs w:val="22"/>
              </w:rPr>
              <w:t>7</w:t>
            </w:r>
            <w:r w:rsidRPr="001D4272">
              <w:rPr>
                <w:b/>
                <w:sz w:val="22"/>
                <w:szCs w:val="22"/>
              </w:rPr>
              <w:t>.</w:t>
            </w:r>
            <w:r w:rsidRPr="001D4272">
              <w:rPr>
                <w:sz w:val="22"/>
                <w:szCs w:val="22"/>
              </w:rPr>
              <w:t xml:space="preserve"> </w:t>
            </w:r>
            <w:r w:rsidRPr="001D4272">
              <w:rPr>
                <w:b/>
                <w:sz w:val="22"/>
                <w:szCs w:val="22"/>
              </w:rPr>
              <w:t>Итоговое занятие</w:t>
            </w:r>
          </w:p>
        </w:tc>
      </w:tr>
      <w:tr w:rsidR="001D4272" w:rsidRPr="001D4272" w:rsidTr="001D4272">
        <w:trPr>
          <w:trHeight w:val="4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1D4272" w:rsidRDefault="001D4272" w:rsidP="001D4272">
            <w:pPr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72" w:rsidRPr="001D4272" w:rsidRDefault="001D4272" w:rsidP="001D4272">
            <w:pPr>
              <w:jc w:val="center"/>
              <w:rPr>
                <w:szCs w:val="22"/>
              </w:rPr>
            </w:pP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1D4272" w:rsidRDefault="001D4272" w:rsidP="001D4272">
            <w:pPr>
              <w:jc w:val="both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Тема 7.1. </w:t>
            </w:r>
            <w:r w:rsidRPr="001D4272">
              <w:rPr>
                <w:b/>
                <w:sz w:val="22"/>
                <w:szCs w:val="22"/>
              </w:rPr>
              <w:t>Анализ деятельности.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1D4272">
              <w:rPr>
                <w:b/>
                <w:sz w:val="22"/>
                <w:szCs w:val="22"/>
              </w:rPr>
              <w:t>Итоговая диагностика.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4560DF" w:rsidRDefault="001D4272" w:rsidP="001D4272">
            <w:pPr>
              <w:jc w:val="center"/>
              <w:rPr>
                <w:szCs w:val="22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Default="001D4272" w:rsidP="001D4272">
            <w:pPr>
              <w:jc w:val="center"/>
              <w:rPr>
                <w:szCs w:val="22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Default="001D4272" w:rsidP="001D4272">
            <w:pPr>
              <w:jc w:val="center"/>
              <w:rPr>
                <w:szCs w:val="22"/>
              </w:rPr>
            </w:pP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4560DF" w:rsidRDefault="001D4272" w:rsidP="001D4272">
            <w:pPr>
              <w:jc w:val="center"/>
              <w:rPr>
                <w:szCs w:val="22"/>
              </w:rPr>
            </w:pPr>
          </w:p>
        </w:tc>
        <w:tc>
          <w:tcPr>
            <w:tcW w:w="2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4560DF" w:rsidRDefault="001D4272" w:rsidP="001D4272">
            <w:pPr>
              <w:jc w:val="center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4560DF" w:rsidRDefault="001D4272" w:rsidP="001D4272">
            <w:pPr>
              <w:jc w:val="center"/>
              <w:rPr>
                <w:szCs w:val="22"/>
              </w:rPr>
            </w:pPr>
          </w:p>
        </w:tc>
      </w:tr>
      <w:tr w:rsidR="001D4272" w:rsidRPr="001D4272" w:rsidTr="001D4272">
        <w:trPr>
          <w:trHeight w:val="4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1D4272" w:rsidRDefault="001D4272" w:rsidP="001D4272">
            <w:pPr>
              <w:jc w:val="center"/>
              <w:rPr>
                <w:szCs w:val="22"/>
              </w:rPr>
            </w:pPr>
            <w:r w:rsidRPr="001D4272">
              <w:rPr>
                <w:sz w:val="22"/>
                <w:szCs w:val="22"/>
              </w:rPr>
              <w:t>143.</w:t>
            </w:r>
          </w:p>
          <w:p w:rsidR="001D4272" w:rsidRPr="001D4272" w:rsidRDefault="001D4272" w:rsidP="001D4272">
            <w:pPr>
              <w:jc w:val="center"/>
              <w:rPr>
                <w:szCs w:val="22"/>
              </w:rPr>
            </w:pPr>
            <w:r w:rsidRPr="001D4272">
              <w:rPr>
                <w:sz w:val="22"/>
                <w:szCs w:val="22"/>
              </w:rPr>
              <w:t>144.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72" w:rsidRDefault="001D4272" w:rsidP="001D4272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26.05.20</w:t>
            </w:r>
          </w:p>
          <w:p w:rsidR="001D4272" w:rsidRPr="001D4272" w:rsidRDefault="001D4272" w:rsidP="001D4272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30.05.20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Default="001D4272" w:rsidP="001D4272">
            <w:pPr>
              <w:jc w:val="both"/>
              <w:rPr>
                <w:b/>
                <w:szCs w:val="22"/>
              </w:rPr>
            </w:pPr>
            <w:r w:rsidRPr="001D4272">
              <w:rPr>
                <w:sz w:val="22"/>
                <w:szCs w:val="22"/>
              </w:rPr>
              <w:t>Мини-конференция «Мой исследовательский проект». Показательные выступления.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4560DF" w:rsidRDefault="001D4272" w:rsidP="001D4272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Default="001D4272" w:rsidP="001D4272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Default="001D4272" w:rsidP="001D4272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1D4272" w:rsidRDefault="001D4272" w:rsidP="001D4272">
            <w:pPr>
              <w:jc w:val="center"/>
              <w:rPr>
                <w:szCs w:val="22"/>
              </w:rPr>
            </w:pPr>
            <w:r w:rsidRPr="001D4272">
              <w:rPr>
                <w:sz w:val="22"/>
                <w:szCs w:val="22"/>
              </w:rPr>
              <w:t>Диалог, опрос, демонстрация, творческое задание</w:t>
            </w:r>
          </w:p>
        </w:tc>
        <w:tc>
          <w:tcPr>
            <w:tcW w:w="2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1D4272" w:rsidRDefault="001D4272" w:rsidP="001D4272">
            <w:pPr>
              <w:jc w:val="center"/>
              <w:rPr>
                <w:szCs w:val="22"/>
              </w:rPr>
            </w:pPr>
            <w:proofErr w:type="spellStart"/>
            <w:r w:rsidRPr="001D4272">
              <w:rPr>
                <w:sz w:val="22"/>
                <w:szCs w:val="22"/>
              </w:rPr>
              <w:t>Творч</w:t>
            </w:r>
            <w:proofErr w:type="spellEnd"/>
            <w:r w:rsidRPr="001D4272">
              <w:rPr>
                <w:sz w:val="22"/>
                <w:szCs w:val="22"/>
              </w:rPr>
              <w:t xml:space="preserve">. задание, </w:t>
            </w:r>
            <w:proofErr w:type="spellStart"/>
            <w:r w:rsidRPr="001D4272">
              <w:rPr>
                <w:sz w:val="22"/>
                <w:szCs w:val="22"/>
              </w:rPr>
              <w:t>Самопрезентация</w:t>
            </w:r>
            <w:proofErr w:type="spellEnd"/>
            <w:r w:rsidRPr="001D4272">
              <w:rPr>
                <w:sz w:val="22"/>
                <w:szCs w:val="22"/>
              </w:rPr>
              <w:t xml:space="preserve">, </w:t>
            </w:r>
          </w:p>
          <w:p w:rsidR="001D4272" w:rsidRPr="001D4272" w:rsidRDefault="001D4272" w:rsidP="001D4272">
            <w:pPr>
              <w:jc w:val="center"/>
              <w:rPr>
                <w:szCs w:val="22"/>
              </w:rPr>
            </w:pPr>
            <w:r w:rsidRPr="001D4272">
              <w:rPr>
                <w:sz w:val="22"/>
                <w:szCs w:val="22"/>
              </w:rPr>
              <w:t>рефлексия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1D4272" w:rsidRDefault="001D4272" w:rsidP="001D4272">
            <w:pPr>
              <w:jc w:val="center"/>
              <w:rPr>
                <w:szCs w:val="22"/>
              </w:rPr>
            </w:pPr>
            <w:r w:rsidRPr="001D4272">
              <w:rPr>
                <w:sz w:val="22"/>
                <w:szCs w:val="22"/>
              </w:rPr>
              <w:t>Демонстрация полученных навыков</w:t>
            </w:r>
            <w:r w:rsidRPr="001D4272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1D4272">
              <w:rPr>
                <w:sz w:val="22"/>
                <w:szCs w:val="22"/>
                <w:shd w:val="clear" w:color="auto" w:fill="FFFFFF"/>
              </w:rPr>
              <w:t>диагностка</w:t>
            </w:r>
            <w:proofErr w:type="spellEnd"/>
          </w:p>
        </w:tc>
      </w:tr>
      <w:tr w:rsidR="001D4272" w:rsidRPr="001D4272" w:rsidTr="001D4272">
        <w:trPr>
          <w:trHeight w:val="4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1D4272" w:rsidRDefault="001D4272" w:rsidP="001D4272">
            <w:pPr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72" w:rsidRPr="001D4272" w:rsidRDefault="001D4272" w:rsidP="001D4272">
            <w:pPr>
              <w:jc w:val="center"/>
              <w:rPr>
                <w:szCs w:val="22"/>
              </w:rPr>
            </w:pP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1D4272" w:rsidRDefault="001D4272" w:rsidP="001D4272">
            <w:pPr>
              <w:jc w:val="both"/>
              <w:rPr>
                <w:b/>
                <w:szCs w:val="22"/>
              </w:rPr>
            </w:pPr>
            <w:r w:rsidRPr="001D4272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1D4272" w:rsidRDefault="001D4272" w:rsidP="001D4272">
            <w:pPr>
              <w:jc w:val="center"/>
              <w:rPr>
                <w:b/>
                <w:szCs w:val="22"/>
              </w:rPr>
            </w:pPr>
            <w:r w:rsidRPr="001D4272">
              <w:rPr>
                <w:b/>
                <w:sz w:val="22"/>
                <w:szCs w:val="22"/>
              </w:rPr>
              <w:t>144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1D4272" w:rsidRDefault="001D4272" w:rsidP="001D4272">
            <w:pPr>
              <w:jc w:val="center"/>
              <w:rPr>
                <w:b/>
                <w:szCs w:val="22"/>
              </w:rPr>
            </w:pPr>
            <w:r w:rsidRPr="001D4272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1D4272" w:rsidRDefault="001D4272" w:rsidP="001D4272">
            <w:pPr>
              <w:jc w:val="center"/>
              <w:rPr>
                <w:b/>
                <w:szCs w:val="22"/>
              </w:rPr>
            </w:pPr>
            <w:r w:rsidRPr="001D4272">
              <w:rPr>
                <w:b/>
                <w:sz w:val="22"/>
                <w:szCs w:val="22"/>
              </w:rPr>
              <w:t>10</w:t>
            </w: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4560DF" w:rsidRDefault="001D4272" w:rsidP="001D4272">
            <w:pPr>
              <w:jc w:val="center"/>
              <w:rPr>
                <w:szCs w:val="22"/>
              </w:rPr>
            </w:pPr>
          </w:p>
        </w:tc>
        <w:tc>
          <w:tcPr>
            <w:tcW w:w="2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4560DF" w:rsidRDefault="001D4272" w:rsidP="001D4272">
            <w:pPr>
              <w:jc w:val="center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272" w:rsidRPr="004560DF" w:rsidRDefault="001D4272" w:rsidP="001D4272">
            <w:pPr>
              <w:jc w:val="center"/>
              <w:rPr>
                <w:szCs w:val="22"/>
              </w:rPr>
            </w:pPr>
          </w:p>
        </w:tc>
      </w:tr>
    </w:tbl>
    <w:p w:rsidR="00004DFC" w:rsidRDefault="00004DFC"/>
    <w:sectPr w:rsidR="00004DFC" w:rsidSect="00800AF6">
      <w:headerReference w:type="default" r:id="rId9"/>
      <w:footerReference w:type="default" r:id="rId10"/>
      <w:pgSz w:w="16838" w:h="11906" w:orient="landscape"/>
      <w:pgMar w:top="1134" w:right="850" w:bottom="1134" w:left="1701" w:header="680" w:footer="68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3006" w:rsidRDefault="000C3006" w:rsidP="00CD266E">
      <w:r>
        <w:separator/>
      </w:r>
    </w:p>
  </w:endnote>
  <w:endnote w:type="continuationSeparator" w:id="0">
    <w:p w:rsidR="000C3006" w:rsidRDefault="000C3006" w:rsidP="00CD2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38863"/>
      <w:docPartObj>
        <w:docPartGallery w:val="Page Numbers (Bottom of Page)"/>
        <w:docPartUnique/>
      </w:docPartObj>
    </w:sdtPr>
    <w:sdtEndPr/>
    <w:sdtContent>
      <w:p w:rsidR="00800AF6" w:rsidRDefault="000610D9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5457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800AF6" w:rsidRDefault="00800AF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3006" w:rsidRDefault="000C3006" w:rsidP="00CD266E">
      <w:r>
        <w:separator/>
      </w:r>
    </w:p>
  </w:footnote>
  <w:footnote w:type="continuationSeparator" w:id="0">
    <w:p w:rsidR="000C3006" w:rsidRDefault="000C3006" w:rsidP="00CD26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AF6" w:rsidRPr="00145573" w:rsidRDefault="00800AF6" w:rsidP="001D5D63">
    <w:pPr>
      <w:ind w:right="153"/>
      <w:rPr>
        <w:szCs w:val="24"/>
      </w:rPr>
    </w:pPr>
  </w:p>
  <w:p w:rsidR="00800AF6" w:rsidRDefault="00800AF6" w:rsidP="00004DFC">
    <w:pPr>
      <w:pStyle w:val="a3"/>
      <w:tabs>
        <w:tab w:val="clear" w:pos="4677"/>
        <w:tab w:val="clear" w:pos="9355"/>
        <w:tab w:val="left" w:pos="413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10C26"/>
    <w:multiLevelType w:val="hybridMultilevel"/>
    <w:tmpl w:val="8C5062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A72685"/>
    <w:multiLevelType w:val="multilevel"/>
    <w:tmpl w:val="8DF0BA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8936A61"/>
    <w:multiLevelType w:val="hybridMultilevel"/>
    <w:tmpl w:val="88C0AE94"/>
    <w:lvl w:ilvl="0" w:tplc="003A2D5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1" w:tplc="0419000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719953E4"/>
    <w:multiLevelType w:val="hybridMultilevel"/>
    <w:tmpl w:val="A3242364"/>
    <w:lvl w:ilvl="0" w:tplc="0A968C2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2DC8"/>
    <w:rsid w:val="00004DFC"/>
    <w:rsid w:val="00014CC1"/>
    <w:rsid w:val="00016972"/>
    <w:rsid w:val="000610D9"/>
    <w:rsid w:val="000761F1"/>
    <w:rsid w:val="000C3006"/>
    <w:rsid w:val="000F1B31"/>
    <w:rsid w:val="00153FB2"/>
    <w:rsid w:val="001754EB"/>
    <w:rsid w:val="00191C7A"/>
    <w:rsid w:val="001A0875"/>
    <w:rsid w:val="001D0306"/>
    <w:rsid w:val="001D4272"/>
    <w:rsid w:val="001D5D63"/>
    <w:rsid w:val="00245210"/>
    <w:rsid w:val="002677B6"/>
    <w:rsid w:val="002A578E"/>
    <w:rsid w:val="002B7126"/>
    <w:rsid w:val="002C35CA"/>
    <w:rsid w:val="002E053F"/>
    <w:rsid w:val="002E664D"/>
    <w:rsid w:val="003065A1"/>
    <w:rsid w:val="003349E2"/>
    <w:rsid w:val="00356FA9"/>
    <w:rsid w:val="003B0101"/>
    <w:rsid w:val="0040274F"/>
    <w:rsid w:val="0043646D"/>
    <w:rsid w:val="00444181"/>
    <w:rsid w:val="00447BF8"/>
    <w:rsid w:val="004560DF"/>
    <w:rsid w:val="00483D95"/>
    <w:rsid w:val="0048753B"/>
    <w:rsid w:val="004A29FC"/>
    <w:rsid w:val="004A399C"/>
    <w:rsid w:val="00516361"/>
    <w:rsid w:val="0053573C"/>
    <w:rsid w:val="0055742D"/>
    <w:rsid w:val="005E014E"/>
    <w:rsid w:val="005E2B75"/>
    <w:rsid w:val="00605FDB"/>
    <w:rsid w:val="00610F5A"/>
    <w:rsid w:val="006733B9"/>
    <w:rsid w:val="006B272F"/>
    <w:rsid w:val="006D79D1"/>
    <w:rsid w:val="006F7047"/>
    <w:rsid w:val="0070361F"/>
    <w:rsid w:val="00712B26"/>
    <w:rsid w:val="0074205D"/>
    <w:rsid w:val="00784011"/>
    <w:rsid w:val="007B097E"/>
    <w:rsid w:val="007B2DC8"/>
    <w:rsid w:val="007B4022"/>
    <w:rsid w:val="007B44F9"/>
    <w:rsid w:val="007D628D"/>
    <w:rsid w:val="007E4809"/>
    <w:rsid w:val="00800AF6"/>
    <w:rsid w:val="00800B75"/>
    <w:rsid w:val="00803B07"/>
    <w:rsid w:val="00850DC2"/>
    <w:rsid w:val="00891B9B"/>
    <w:rsid w:val="008A6C1E"/>
    <w:rsid w:val="008E528C"/>
    <w:rsid w:val="00931C2F"/>
    <w:rsid w:val="00952691"/>
    <w:rsid w:val="00960CD1"/>
    <w:rsid w:val="0096332B"/>
    <w:rsid w:val="00965AE9"/>
    <w:rsid w:val="00995FEA"/>
    <w:rsid w:val="009B47E9"/>
    <w:rsid w:val="009B5457"/>
    <w:rsid w:val="009C7F56"/>
    <w:rsid w:val="009D33DF"/>
    <w:rsid w:val="009F2F08"/>
    <w:rsid w:val="009F6738"/>
    <w:rsid w:val="00A005AA"/>
    <w:rsid w:val="00A871A6"/>
    <w:rsid w:val="00AA26D3"/>
    <w:rsid w:val="00AA7EE0"/>
    <w:rsid w:val="00AB2F39"/>
    <w:rsid w:val="00AB4697"/>
    <w:rsid w:val="00AC5060"/>
    <w:rsid w:val="00AD12FF"/>
    <w:rsid w:val="00AD6E9B"/>
    <w:rsid w:val="00B21538"/>
    <w:rsid w:val="00B3252E"/>
    <w:rsid w:val="00B61A8A"/>
    <w:rsid w:val="00B7373C"/>
    <w:rsid w:val="00B746C1"/>
    <w:rsid w:val="00BD4451"/>
    <w:rsid w:val="00C02A50"/>
    <w:rsid w:val="00C526BB"/>
    <w:rsid w:val="00CA3E9A"/>
    <w:rsid w:val="00CB2BDE"/>
    <w:rsid w:val="00CB5FE3"/>
    <w:rsid w:val="00CC0AFB"/>
    <w:rsid w:val="00CC6916"/>
    <w:rsid w:val="00CC6A29"/>
    <w:rsid w:val="00CD266E"/>
    <w:rsid w:val="00CD601D"/>
    <w:rsid w:val="00CD76A7"/>
    <w:rsid w:val="00CF1336"/>
    <w:rsid w:val="00CF6321"/>
    <w:rsid w:val="00DB7BD6"/>
    <w:rsid w:val="00DD1FF7"/>
    <w:rsid w:val="00DE5644"/>
    <w:rsid w:val="00DF6244"/>
    <w:rsid w:val="00E21952"/>
    <w:rsid w:val="00E40A2E"/>
    <w:rsid w:val="00E87B7C"/>
    <w:rsid w:val="00E97986"/>
    <w:rsid w:val="00EA766A"/>
    <w:rsid w:val="00EA7FEE"/>
    <w:rsid w:val="00F0001F"/>
    <w:rsid w:val="00F0416C"/>
    <w:rsid w:val="00F4244D"/>
    <w:rsid w:val="00F43CA4"/>
    <w:rsid w:val="00F554EA"/>
    <w:rsid w:val="00FA0AF4"/>
    <w:rsid w:val="00FB32D5"/>
    <w:rsid w:val="00FB6918"/>
    <w:rsid w:val="00FC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E09263-866A-469A-ACA4-59CB02EFC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D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B2DC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B2DC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7B2DC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B2DC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ой текст_"/>
    <w:link w:val="1"/>
    <w:locked/>
    <w:rsid w:val="007B2DC8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rsid w:val="007B2DC8"/>
    <w:pPr>
      <w:widowControl w:val="0"/>
      <w:shd w:val="clear" w:color="auto" w:fill="FFFFFF"/>
      <w:spacing w:line="322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0">
    <w:name w:val="Основной текст + 10"/>
    <w:aliases w:val="5 pt"/>
    <w:rsid w:val="007B2DC8"/>
    <w:rPr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8">
    <w:name w:val="No Spacing"/>
    <w:uiPriority w:val="1"/>
    <w:qFormat/>
    <w:rsid w:val="007B2DC8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andard">
    <w:name w:val="Standard"/>
    <w:uiPriority w:val="99"/>
    <w:rsid w:val="007B2DC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kern w:val="3"/>
      <w:sz w:val="28"/>
      <w:szCs w:val="24"/>
      <w:lang w:eastAsia="ru-RU" w:bidi="hi-IN"/>
    </w:rPr>
  </w:style>
  <w:style w:type="character" w:customStyle="1" w:styleId="searchword">
    <w:name w:val="searchword"/>
    <w:basedOn w:val="a0"/>
    <w:rsid w:val="007B2DC8"/>
  </w:style>
  <w:style w:type="paragraph" w:styleId="a9">
    <w:name w:val="List Paragraph"/>
    <w:basedOn w:val="a"/>
    <w:uiPriority w:val="99"/>
    <w:qFormat/>
    <w:rsid w:val="00004DF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a">
    <w:name w:val="Table Grid"/>
    <w:basedOn w:val="a1"/>
    <w:uiPriority w:val="39"/>
    <w:rsid w:val="00E40A2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1">
    <w:name w:val="c1"/>
    <w:basedOn w:val="a0"/>
    <w:uiPriority w:val="99"/>
    <w:rsid w:val="00E40A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4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1099</TotalTime>
  <Pages>11</Pages>
  <Words>4095</Words>
  <Characters>23347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Admin</cp:lastModifiedBy>
  <cp:revision>22</cp:revision>
  <cp:lastPrinted>2019-11-27T06:33:00Z</cp:lastPrinted>
  <dcterms:created xsi:type="dcterms:W3CDTF">2017-10-02T18:11:00Z</dcterms:created>
  <dcterms:modified xsi:type="dcterms:W3CDTF">2020-07-08T15:11:00Z</dcterms:modified>
</cp:coreProperties>
</file>